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B00" w:rsidRDefault="009106A6" w:rsidP="009106A6">
      <w:pPr>
        <w:jc w:val="center"/>
        <w:rPr>
          <w:rFonts w:ascii="Century Gothic" w:hAnsi="Century Gothic"/>
          <w:b/>
          <w:sz w:val="56"/>
          <w:lang w:val="fr-FR"/>
        </w:rPr>
      </w:pPr>
      <w:r w:rsidRPr="009106A6">
        <w:rPr>
          <w:rFonts w:ascii="Century Gothic" w:hAnsi="Century Gothic"/>
          <w:b/>
          <w:sz w:val="56"/>
          <w:highlight w:val="cyan"/>
          <w:lang w:val="fr-FR"/>
        </w:rPr>
        <w:t>FONCTIONNEMENT GENERAL D’UNE ROSELIERE</w:t>
      </w:r>
    </w:p>
    <w:p w:rsidR="009106A6" w:rsidRDefault="009106A6" w:rsidP="009106A6">
      <w:pPr>
        <w:jc w:val="center"/>
        <w:rPr>
          <w:rFonts w:ascii="Century Gothic" w:hAnsi="Century Gothic"/>
          <w:b/>
          <w:sz w:val="56"/>
          <w:lang w:val="fr-FR"/>
        </w:rPr>
      </w:pPr>
      <w:r w:rsidRPr="00360CC2">
        <w:rPr>
          <w:noProof/>
        </w:rPr>
        <w:drawing>
          <wp:anchor distT="0" distB="0" distL="114300" distR="114300" simplePos="0" relativeHeight="251656192" behindDoc="0" locked="0" layoutInCell="1" allowOverlap="1" wp14:anchorId="40DB6402" wp14:editId="3B98850E">
            <wp:simplePos x="0" y="0"/>
            <wp:positionH relativeFrom="margin">
              <wp:align>center</wp:align>
            </wp:positionH>
            <wp:positionV relativeFrom="paragraph">
              <wp:posOffset>85090</wp:posOffset>
            </wp:positionV>
            <wp:extent cx="2152650" cy="2152650"/>
            <wp:effectExtent l="0" t="0" r="0" b="0"/>
            <wp:wrapNone/>
            <wp:docPr id="2" name="Image 2" descr="C:\Users\acarr\AppData\Local\Temp\re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arr\AppData\Local\Temp\ree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52650" cy="2152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06A6" w:rsidRPr="009106A6" w:rsidRDefault="009106A6" w:rsidP="009106A6">
      <w:pPr>
        <w:rPr>
          <w:rFonts w:ascii="Century Gothic" w:hAnsi="Century Gothic"/>
          <w:sz w:val="56"/>
          <w:lang w:val="fr-FR"/>
        </w:rPr>
      </w:pPr>
    </w:p>
    <w:p w:rsidR="009106A6" w:rsidRPr="009106A6" w:rsidRDefault="009106A6" w:rsidP="009106A6">
      <w:pPr>
        <w:rPr>
          <w:rFonts w:ascii="Century Gothic" w:hAnsi="Century Gothic"/>
          <w:sz w:val="56"/>
          <w:lang w:val="fr-FR"/>
        </w:rPr>
      </w:pPr>
    </w:p>
    <w:p w:rsidR="009106A6" w:rsidRDefault="009106A6" w:rsidP="009106A6">
      <w:pPr>
        <w:rPr>
          <w:rFonts w:ascii="Century Gothic" w:hAnsi="Century Gothic"/>
          <w:sz w:val="56"/>
          <w:lang w:val="fr-FR"/>
        </w:rPr>
      </w:pPr>
    </w:p>
    <w:p w:rsidR="003448BA" w:rsidRDefault="003448BA" w:rsidP="009106A6">
      <w:pPr>
        <w:rPr>
          <w:rFonts w:ascii="Century Gothic" w:hAnsi="Century Gothic"/>
          <w:sz w:val="56"/>
          <w:lang w:val="fr-FR"/>
        </w:rPr>
      </w:pPr>
    </w:p>
    <w:p w:rsidR="003448BA" w:rsidRDefault="003448BA" w:rsidP="003448BA">
      <w:pPr>
        <w:jc w:val="center"/>
        <w:rPr>
          <w:rFonts w:ascii="Century Gothic" w:hAnsi="Century Gothic"/>
          <w:lang w:val="fr-FR"/>
        </w:rPr>
      </w:pPr>
      <w:r>
        <w:rPr>
          <w:rFonts w:ascii="Century Gothic" w:hAnsi="Century Gothic"/>
          <w:lang w:val="fr-FR"/>
        </w:rPr>
        <w:t>Dossier réalisé par Il Faut Sauver*</w:t>
      </w: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Pr="003448BA" w:rsidRDefault="003448BA" w:rsidP="003448BA">
      <w:pPr>
        <w:rPr>
          <w:rFonts w:ascii="Century Gothic" w:hAnsi="Century Gothic"/>
          <w:lang w:val="fr-FR"/>
        </w:rPr>
      </w:pPr>
    </w:p>
    <w:p w:rsidR="003448BA" w:rsidRDefault="003448BA" w:rsidP="003448BA">
      <w:pPr>
        <w:rPr>
          <w:rFonts w:ascii="Century Gothic" w:hAnsi="Century Gothic"/>
          <w:lang w:val="fr-FR"/>
        </w:rPr>
      </w:pPr>
    </w:p>
    <w:p w:rsidR="003448BA" w:rsidRDefault="003448BA" w:rsidP="003448BA">
      <w:pPr>
        <w:rPr>
          <w:rFonts w:ascii="Century Gothic" w:hAnsi="Century Gothic"/>
          <w:lang w:val="fr-FR"/>
        </w:rPr>
      </w:pPr>
    </w:p>
    <w:p w:rsidR="003448BA" w:rsidRPr="003448BA" w:rsidRDefault="003448BA" w:rsidP="003448BA">
      <w:pPr>
        <w:rPr>
          <w:rFonts w:ascii="Century Gothic" w:hAnsi="Century Gothic"/>
          <w:sz w:val="20"/>
          <w:lang w:val="fr-FR"/>
        </w:rPr>
      </w:pPr>
      <w:r w:rsidRPr="003448BA">
        <w:rPr>
          <w:rFonts w:ascii="Century Gothic" w:hAnsi="Century Gothic"/>
          <w:sz w:val="20"/>
          <w:lang w:val="fr-FR"/>
        </w:rPr>
        <w:t>*Tous les schémas proviennent du dossier « Guide et bonnes pratiques » publié par le Ministère de l’environnement, de l’énergie et de la mer (sept 2016). Disponible également dans le kit.</w:t>
      </w:r>
    </w:p>
    <w:p w:rsidR="003448BA" w:rsidRPr="003448BA" w:rsidRDefault="00FA7188" w:rsidP="003448BA">
      <w:pPr>
        <w:jc w:val="center"/>
        <w:rPr>
          <w:rFonts w:ascii="Century Gothic" w:hAnsi="Century Gothic"/>
          <w:sz w:val="28"/>
          <w:lang w:val="fr-FR"/>
        </w:rPr>
      </w:pPr>
      <w:r>
        <w:rPr>
          <w:rFonts w:ascii="Century Gothic" w:hAnsi="Century Gothic"/>
          <w:noProof/>
          <w:sz w:val="28"/>
        </w:rPr>
        <w:lastRenderedPageBreak/>
        <mc:AlternateContent>
          <mc:Choice Requires="wpg">
            <w:drawing>
              <wp:anchor distT="0" distB="0" distL="114300" distR="114300" simplePos="0" relativeHeight="251664384" behindDoc="0" locked="0" layoutInCell="1" allowOverlap="1">
                <wp:simplePos x="0" y="0"/>
                <wp:positionH relativeFrom="column">
                  <wp:posOffset>0</wp:posOffset>
                </wp:positionH>
                <wp:positionV relativeFrom="paragraph">
                  <wp:posOffset>333375</wp:posOffset>
                </wp:positionV>
                <wp:extent cx="5943600" cy="4180205"/>
                <wp:effectExtent l="0" t="0" r="0" b="0"/>
                <wp:wrapNone/>
                <wp:docPr id="10" name="Groupe 10"/>
                <wp:cNvGraphicFramePr/>
                <a:graphic xmlns:a="http://schemas.openxmlformats.org/drawingml/2006/main">
                  <a:graphicData uri="http://schemas.microsoft.com/office/word/2010/wordprocessingGroup">
                    <wpg:wgp>
                      <wpg:cNvGrpSpPr/>
                      <wpg:grpSpPr>
                        <a:xfrm>
                          <a:off x="0" y="0"/>
                          <a:ext cx="5943600" cy="4180205"/>
                          <a:chOff x="0" y="0"/>
                          <a:chExt cx="5943600" cy="4180205"/>
                        </a:xfrm>
                      </wpg:grpSpPr>
                      <wpg:grpSp>
                        <wpg:cNvPr id="5" name="Groupe 5"/>
                        <wpg:cNvGrpSpPr/>
                        <wpg:grpSpPr>
                          <a:xfrm>
                            <a:off x="0" y="0"/>
                            <a:ext cx="5943600" cy="4180205"/>
                            <a:chOff x="0" y="0"/>
                            <a:chExt cx="5943600" cy="4180205"/>
                          </a:xfrm>
                        </wpg:grpSpPr>
                        <pic:pic xmlns:pic="http://schemas.openxmlformats.org/drawingml/2006/picture">
                          <pic:nvPicPr>
                            <pic:cNvPr id="1" name="Image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943600" cy="4180205"/>
                            </a:xfrm>
                            <a:prstGeom prst="rect">
                              <a:avLst/>
                            </a:prstGeom>
                          </pic:spPr>
                        </pic:pic>
                        <wps:wsp>
                          <wps:cNvPr id="3" name="Zone de texte 3"/>
                          <wps:cNvSpPr txBox="1"/>
                          <wps:spPr>
                            <a:xfrm>
                              <a:off x="2867025" y="2771775"/>
                              <a:ext cx="81915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E2F" w:rsidRPr="00110E2F" w:rsidRDefault="00110E2F">
                                <w:pPr>
                                  <w:rPr>
                                    <w:sz w:val="18"/>
                                    <w:lang w:val="fr-FR"/>
                                  </w:rPr>
                                </w:pPr>
                                <w:r w:rsidRPr="00110E2F">
                                  <w:rPr>
                                    <w:sz w:val="18"/>
                                    <w:lang w:val="fr-FR"/>
                                  </w:rPr>
                                  <w:t>Fosse toutes eaux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Zone de texte 4"/>
                          <wps:cNvSpPr txBox="1"/>
                          <wps:spPr>
                            <a:xfrm>
                              <a:off x="4000500" y="2867025"/>
                              <a:ext cx="81915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10E2F" w:rsidRPr="00110E2F" w:rsidRDefault="00110E2F" w:rsidP="00110E2F">
                                <w:pPr>
                                  <w:rPr>
                                    <w:sz w:val="18"/>
                                    <w:lang w:val="fr-FR"/>
                                  </w:rPr>
                                </w:pPr>
                                <w:r>
                                  <w:rPr>
                                    <w:sz w:val="18"/>
                                    <w:lang w:val="fr-FR"/>
                                  </w:rPr>
                                  <w:t>Roselière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7" name="Image 7" descr="C:\Users\acarr\AppData\Local\Temp\reed.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181475" y="2552700"/>
                            <a:ext cx="333375" cy="333375"/>
                          </a:xfrm>
                          <a:prstGeom prst="rect">
                            <a:avLst/>
                          </a:prstGeom>
                          <a:noFill/>
                          <a:ln>
                            <a:noFill/>
                          </a:ln>
                        </pic:spPr>
                      </pic:pic>
                    </wpg:wgp>
                  </a:graphicData>
                </a:graphic>
              </wp:anchor>
            </w:drawing>
          </mc:Choice>
          <mc:Fallback>
            <w:pict>
              <v:group id="Groupe 10" o:spid="_x0000_s1026" style="position:absolute;left:0;text-align:left;margin-left:0;margin-top:26.25pt;width:468pt;height:329.15pt;z-index:251664384" coordsize="59436,41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ZQ814gQAAP4RAAAOAAAAZHJzL2Uyb0RvYy54bWzsWG1P4zgQ/n7S/Yco&#10;36FJm1KIKKtuedFK3C5aWK104ovrOG1EYvtsl5Y73X+/Z+ykQOG0HCutDmmRaP0yHs88nmc87uG7&#10;dVNHt8LYSslxnO4mcSQkV0Ul5+P4y9Xpzn4cWcdkwWolxTi+EzZ+d/TrL4crnYu+Wqi6ECaCEmnz&#10;lR7HC+d03utZvhANs7tKC4nJUpmGOXTNvFcYtoL2pu71k2Svt1Km0EZxYS1Gj8NkfOT1l6Xg7lNZ&#10;WuGiehzDNuc/jf+c0Wfv6JDlc8P0ouKtGewVVjSskth0o+qYORYtTfVEVVNxo6wq3S5XTU+VZcWF&#10;9wHepMmWN2dGLbX3ZZ6v5noDE6DdwunVavnH2wsTVQXODvBI1uCM/LYiwgDQWel5DqEzoy/1hWkH&#10;5qFHDq9L09A3XInWHte7Da5i7SKOweFBNthLoJ9jLkv3k34yDMjzBY7nyTq+OPnGyl63cY/s25iz&#10;6Wzsbp0bbvnmt39TrumK5/hvYwCtJzHwba5glVsaEbdKmhfpaJi5WeodhKtmrppVdeXuPPUQmGSU&#10;vL2o+IUJnQfh1CH+oWFzBBOdN4mTRJBn5M+54jc2kmq6YHIuJlaDsYhFku49FvfdR5vN6kqfVnVN&#10;4Uft1i2we4sdzyATmHes+LIR0oVUYkQND5W0i0rbODK5aGYCzDAfitSTG/F8bh1tR5Ht6f1Xf3+S&#10;JAf99zvTYTLdyZLRyc7kIBvtjJKTUZZk++k0nf5Nq9MsX1oBf1l9rKvWVow+sfZZLrdZL2QJn22i&#10;W+ZzGiHlDeq+vYkYIkjIVuuMcHxBzRJofQbCYc1mwkN7jybhbkF2WvE99N6QFCdtrDsTqomoAURh&#10;g0eU3cLaYE0n0h58MMBbBnuIz7ggbHfG6L0MN7oenkutlwumBUwgtfdBO+iC9ndcVlEhIoeDFtGA&#10;wrGVpCwYufV7hbzmw5TG/wWt/v7eKOkj9yDt9UejdDRq0x6FDyXG/fQgHbZ5cTgYZMiRAYwO9g6U&#10;F+HGcqmID1DB8lpGq3G8N4B66m5mcCi1pBHhb8cW/nsnfMvd1SIo+SxK3A4+sdOAv5fFtDYh+hjn&#10;YE9gK+mFNEmFMHv5wlb+3qr/smvwo9tZSbdZ3FRSGe/9ltnFTWdyGeQRcw/8pqZbz9btoc9UcYcz&#10;NwqBi7Oymp9WiOJzZt0FM6gWMIgKyH3CR1kroK7aVhwtlPnzuXGSRwBjNo5WqD7Gsf1jySg11x8k&#10;QvsgzTKodb6TDUd9dMzDmdnDGblspgrJIPXW+SbJu7prlkY1X8GECe2KKSY59h7HrmtOXaiJUGhx&#10;MZl4oZDxz+Wlxj0REiCF49X6KzO6DUjix0fVkYnlW3wOsnSuUk2WTpWVJzsBHFBtgQexfxDDs+cZ&#10;nr2S4WBsMqTKhhjest3T7yfDH6WG/ynDQ+Hbnf1Pov8Yot/X7KEkxP3+ZsraUZc/QlmLbiEsR/Kc&#10;5tdfLN7B14wzY64nWtMb8NrXe9dXotHXRohiV8s5hdvj0vYtVcJ9vOLwoHd4J2pTyVDGIdu9xcLY&#10;8LYY/o4iOZqtflMF0GC433yx0dVu7YsY7900Q+Hnr4jhsD8KRV54Q1AROMAfzdPjuG0jQl5bPD8o&#10;9bpKb7v280X1dn3tSYkfGfzO7Q8iFMEP+/62vv/Z5ugf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WlLlpd4AAAAHAQAADwAAAGRycy9kb3ducmV2LnhtbEyPQUvD&#10;QBCF74L/YRnBm92kJbXGTEop6qkItoJ42ybTJDQ7G7LbJP33jic9znuP977J1pNt1UC9bxwjxLMI&#10;FHHhyoYrhM/D68MKlA+GS9M6JoQreVjntzeZSUs38gcN+1ApKWGfGoQ6hC7V2hc1WeNnriMW7+R6&#10;a4KcfaXL3oxSbls9j6KltqZhWahNR9uaivP+YhHeRjNuFvHLsDufttfvQ/L+tYsJ8f5u2jyDCjSF&#10;vzD84gs65MJ0dBcuvWoR5JGAkMwTUOI+LZYiHBEe42gFOs/0f/78BwAA//8DAFBLAwQKAAAAAAAA&#10;ACEAtttlnkvPAQBLzwEAFAAAAGRycy9tZWRpYS9pbWFnZTEucG5niVBORw0KGgoAAAANSUhEUgAA&#10;A4QAAAJ5CAYAAAD2Nf5IAAAAAXNSR0IArs4c6QAAAARnQU1BAACxjwv8YQUAAAAJcEhZcwAADsMA&#10;AA7DAcdvqGQAAP+lSURBVHhe7L0HgF9Hee79aHvv2l2ttKqrVe+SreaOG2AbMAYSIAkJ4Sb5Um8K&#10;uclNLoSQBEISWiAQOqGHYMC44SbLlixZva3Kqmu1vfeq733mnFn9tV5JK2klbXl+69E5Z86cNjPn&#10;7/c575QJ5wwIcQ309fWhq6cbCXHxbptVylerCRMmuCVhnN8eGO/x8YzjeSPhvsj9kds+bVRUlFsK&#10;IYQQQgghLo8EoRh2ent7LxCEPrg4rofxhHEMFHQUcwMFnT+P+9fW/bkGEnk9IYQQQgghxNCQIBTD&#10;xqVEGUUivYhRE6IQEx3thN9QxJsXl70mGHn22JgYRNuxkR5Bt9/S+e2BolIIIYQQQggxOBKEYljw&#10;oizGBNvVQpF3MU+hEEIIIYQQYviRIBTDgq9GkV6/7p4e59mLsjh69QZWNaal8LuYpzAyvU/DuKF4&#10;FoUQQgghhBCXR4JQDAuRQs0333TbFi4l3y4l7nzVHKoApHex264dGzZJFUIIIYQQQlwaCUJxzbAK&#10;MXgR1tPTc0Gzz47OTjQ0N6GptRVdtt7a1o6Wtla0tbfbdpfzJPaZkOvu7kFPb3BstIm6uNhYxMfH&#10;IT4hAQnx8a7/YEpKClKTk5GYEO9GNY2Pi0NifIJL7++DAnKoIlIIIYQQQojxjAShGBa8ECMUhBRo&#10;3G5pa0NZZQWOHD+Ok6fPoKOjA60tLWi20Gb7urq60NvDgWP6nDjktp3NeRZjoqIRExtjojDBRGEg&#10;CJOSkpCWnobMzCxMzLaQk4P8ibnIzc5Giu3jdYUQQgghhBBDQ4JQXDOsQmyu6cWYHxiGNDY34eTZ&#10;s9h/6DAOHTmCru4uVFfVoNOEYUpKMrq7utFu6/T08TwUjK7pZ3e3Oz45OdkJS3f+mKApaGxcPBIS&#10;E5CUmITciTmYM7sIC4qLMSlnImJjY+UdFEIIIYQQYohIEIprhlWIwYtAijeKMobOrk7UNTaivKoK&#10;NTW1rqloRVU1WltbTAh2oam52TUp7TIh2NHejt6+XkxAFLrsuKioCSYIU5wQ7OnpdWIvmU1GU1MQ&#10;zyak0THIzExHcVER5lnITE3r90wKIYQQQgghLo8EoRh22GSUoowCkUt6Bb3XsL6pyba7UddQj6df&#10;eAmVJhQTExNx7PARVFVWIjMrC2lpaXaObnSaUGxra0dWdrY7vrOzA3PmzsXCBfORN3Ei0k0ApiYn&#10;ISczCxl2DGF1liAUQgghhBBiaEgQimEhUohxlFHXxDP6wtE+GUcxyMFi2jra8Y0f/BBnTQQWTp6M&#10;kv37TRxWY+78eZg1a6ZrMlpWdhalR0pRNLsIjY2NOHSgBHffdQfe/MD9mJI3yfUZJJFV2N+HRKEQ&#10;QgghhBCX57y1LsRVQhFGseehEBys6SbFIfsKUjDymNi4WMRYuuSkROcZTE1Lc4PGZKSmITMjA9nZ&#10;WUhJS8XUwinImZjj5jLkiKJZaRlITkx05/TX9kFiUAghhBBCiKEjQSiuGQqwSE8g8c1FCYVa5NyE&#10;MTExrhlpc3OL6xs4wdL2dHe7foOtra04eeY0Tpw4iYaGRpzrC7x/cTGxSE5NxTk7vrW9DZ12PPHX&#10;9t5IiUEhhBBCCCGGjgShGBa8EKPHznsAPV6wMZ5zD5K42Dg3zURSYgKy0tPddl9v4GWMiY5x/RDr&#10;6upCrx/Q02fHtrSwjbPrc8gBZTz+2hKDQgghhBBCXBkShGLYuainzqIYTbHYZOKuy0RfeXkFtu3c&#10;hZOnTqGxoQGVFRU4a6Gmvh6trW1ISEhAU3MLOto7kJichLiEeJ7AnY7noXBk4HqkCBVCCCGEEEJc&#10;Hg0qI4YFVqOBItD36yM9vT1obm1FrYm+uvoGnC4/i+dffAk7t2xFa3OzHRvl1GJfXy96TeBRPSan&#10;piAjMxPtLa1o72hHUnIK3vrwW3Hvm+7BjClTkJmW3i8+GQa7ByGEEEIIIcTFkSAUwwKrEQMFGvFC&#10;kEuOJHrwaCnKbVnf2IS2tjZU2nrp4SM4UVqK5qYmREdF9/cl5HyEnLA+IzsLiUmJrmlpX28v0rOy&#10;sHTFcixeugSFkwuQbWIx3UTh5Pw85GXnuOtxdNKBo5sKIYQQQgghBkeCUAwbFH9eiHV2dbkRRFm9&#10;jpw4jo1bt2Lf/gOor61z8wk2NTShrqYarWw6aoKPQpCij15CHkNRmJKW5s4XExv0KYyPT8DUmTNQ&#10;OG2qm6uQfQlzc3OxdOECLJ0/HylJyW5ieycu5SkUQgghhBDissiNIq4LFHX80kBhlpaSismT8pGf&#10;l4vkZBNtvX1O4HV2dJoQZPNQq4gmHikGuUwwoZdo6ejpI2xO6s53rg8NdXU4c+q0m6OwpqYGLSYo&#10;u8MmpkRiUAghhBBCiKEjD6EYFliNOIoop5QgFGmcN5Aevo7OTtQ21KO8qgrlFZWosFBdXYUtW19H&#10;2enTrnkoj+/hVBIm/uLi400sdlAf2onhBpKhBzEzOxsFBQWYMrkAk2yZn5+PgkmTUDRzBqZOKnDX&#10;5T3wmhKFQgghhBBCXB4JQjEsDBSEXHcePwsUZ26AGUtDkUjvYENLE77yne/h1Q0vo7amBr3dPXZM&#10;jzuGHkE2Kw28fUBsXLw7/+x5c/G2hx/CmlUrMTEzEwnxCS6eeAEoQSiEEEIIIcTQUZNRMSxQgHkx&#10;6HFTQphAoxjkssNEnk+Xk5HlxBybfLa3trnBYDioDMUgj7OdJgTjEJ+QGDQGte3s7CxMKZiE3Kzs&#10;fjFIAcjzc51BYlAIIYQQQoihI0EohgXvqfOw/1+sCT96CElcbKwb9IXpKPgo5DhwDCejT0hKRHpW&#10;JhKTkixl0Fcw2o6NT4hHQmKC61fY09PthCTPEW9C0WGnjo6JdteiCOR5KTo5sIwQQgghhBDi8kgQ&#10;imvGi7yB0Fs3cAoIpu0ycUfBl5iQaGIvyvUXrKuuRktTs0tP7x+D9ybGxcc576Hz/kUFApOCsr2j&#10;Ex0WPLEmOnlONjUVQgghhBBCXB4JQnHNDGwuSnHoPYZc+madbtv+uk0Qcq2ru8tNQh8TTW9gImLj&#10;Yk30RbtpJuykwSik3G/njomJNbEY5TyKPB+FY2J8vAnHeHde7x3sOxdcRwghhBBCCHF5JAjFsBDZ&#10;b8834SRcXtivb4L747KjvcPSxri+gsEkFUETUK4xPQWiraCrqyvYR7EY4XFkGn9eXjMuNg5RE1Sl&#10;hRBCCCGEGCqynsWwc178BUQKNy4p3JwkDOPZHJSCjl6+bhN/bPoZn5DghB+3e3uC0Us5ET1Foj9X&#10;JIyLbJoqhBBCCCGEuDyyoMUNhVKOA8wQzjfIJqV9vb0m6KKc6KOoY/PSLg4OY0KQ2+xDSM9hbGyw&#10;XwghhBBCCDE8yLoWNxTvyaMQTE1NcSKQ/f7cyKLRMSb8Yt0+BnoJmZ5TUlAkpqWmIdHihBBCCCGE&#10;EMODBKG4KVDw5edNRHpGOuLjE9ygMZHev+jYWDcdRU93MCdhUnKypc91004IIYQQQgghhgcJQnHD&#10;8V7C6YVTMWlyAbIm5iAjK9OF9Mx0JCQmupFHOdhMRmYmVq9dg7Xr1qJw8mTEcaAZIYQQQgghxLAw&#10;4RxdNULcBMoqK/DN7/8AJ06ecs1COQk9xWBbaytampuRkpqGlJQU/M5vvN8NKJOdkYnEeDUZFUII&#10;IYQQYriQh1DcNLLS05GSnIKklGSkpqe50UY5qmhycjJycnNNDCajra0NmWkZmJybj4S4YBAaIYQQ&#10;QgghxPAgQShuKF7Q0SPIkUU5mAzjuJ4Q9iXs7PRTTQT9Cjn3IJuZNre2oLOr0x0vhBBCCCGEuHbU&#10;ZFTcEFjNAuE3wY0YSqHHeQer6mpM6LWivKoK+0oO4djxE8jKzMBta9c4D2FiXDyKp89wcxNyNNKe&#10;3l43+TxFoj+nH4ym1/Zxf2xMjIsn3MdrRuKv7+E2g+/bODC9EEIIIYQQYxV5CMUNIVJs+SWnnMjL&#10;mYhpBZMx1UJSYiK6urqQlJCI2TNmYEFRMWZPn+7SMR6m8WI5NUUo5ngOBgpLCrr2zg6cKDuD13bt&#10;xJnKCicgCfdFwmO8CPSCkhPjM31Lexva2tvDlEIIIYQQQoxtJAjFDccLNCcKTeCxqWhKcjKSTRAm&#10;JCQgKTkJifFxJv6imcqlpSj0AtCLwLaOdnR1d7v9NfV12LJzJ7ZaKD15Etv27MG2vXtRVVfn0vfa&#10;NVtN6PHakefp9ufp6TahGe36KXLifHobhRBCCCGEGOtIEIobCj1yXhD6Jp8UZvTS+X226ZqFMt7T&#10;Z/so6piGS25TwNGbt2X3LmzcshUdnZ2YW1SEFQsWYlJuLmpMDG7dtRO7DuxHa1ura0rqz9nZ1RWe&#10;g81P6XWMdvfANF58CiGEEEIIMdaRIBQ3HC+2IkUXhR77/3V3d6GHXj/bxWac7CtIAUhP4LlQEFI0&#10;NjU34/CxY9hdcgB1DQ3Iy8nB/OJiLJk3H/Nnz8aC2UFzU05kX1FTbelKnOewxYShF6G8er8IZJNR&#10;d50udy3GCyGEEEIIMdaR1StuGBRiA+kXhbaLIiwqmgPCsElorxNm3M/joqMmoPdcHxqamnDi9Cns&#10;O3wYR06ecE07KQBXL1/u+iKyuSePSU1ORtG06Vi+aCFmTp2Gjo4OHDp+FHsPHcTxM6dNfPb41qju&#10;HBz1lIKU1xrsPoUQQgghhBiLSBCKGwJFlm8qyqaabyAUZ64JZ0zgrWP/Ph5HDx69hJXV1Th07ChK&#10;jh5FU0szZhROxdqVqzB98hTb3+uOYeAxFJcUhsmJSSgyQbhi0WIU5OajsqYG+0wUHrRzVNfVOWHI&#10;++G17EDEx8VbiJMoFEIIIYQQ4wIJQnFDodAaVGxZXJ+JM44mSnFHUZhgwozrdY2NOHT8GA6UHkFV&#10;bS2mTynEfbfdjkVz5jgB2GMhLjbO9f3zgpCBE91HmShkXFxcLFYsWIC7Vq/BxJwcHCwtdc1NT5aV&#10;ob2jwx3rRhq1tBSfQgghhBBCjAckCMUNgd46Ci4u2V9vIIxPDEcZ7erqRldPD9o7O3Gq/Cx++cor&#10;2LV3H5ISk7B+1S1YWFzsmobyPByZND5iVFAKO3oHKQjZDJR9ArnNvoTcl5qcgqVz5+GO1avdBPgv&#10;bt6MV7a97uZBpLeQzUYpEIeLQcWvEEIIIYQQIwRNTC+uGVYhCjIKriuBU0e4foMWOG3E0y++iO27&#10;9mDenGLcsmIZ9hwoQU1tLZYuXIj5RbORnZnpmo8OJ0dPn8L2PXtQW1+PebNnY93yFU64ck5DzodI&#10;oRp5n4TPS08i00XCeKb3UGAyX9gMVQghhBBCiJGIBKEYdiiCWK28iOI6p3mgQKKnjtB7RwFJAUVx&#10;VV5TjQ2bNuGVTZud52/1mtXIyc7GzClTMDkvv79fH88XKbquBQo9npNNROmJ3LF3H6prajCnqAj3&#10;rl//huu0d7S7/oaJ8QnBM3V3IT42rl8YDnxuwu3hul8hhBBCCCGGGwlCMWx4QeQFUqQQ6jvX5/ZT&#10;/NFj5qsdheGEqAk4XV6Ol7dswc7de5GdmYG3vfXNmDG5EAnxcW5OQjYfpSgcTg+hvwfeJ0c05VQW&#10;VbU1OFFWhtraOqxetQKTcia65qmcp9Cn5bOwaWlcTDCiqX9Ofz4+I2G8F4ZCCCGEEEKMRCQIxbBB&#10;wTdQBEVWLwoliilOJh9n4i7BhGF9UyNOnT2L0hMnUHrsOKprajFz6lS8++2PICcj0x3Hc1CARUdz&#10;kJjhEVj0Dvo+jZECjp7MytpanDxzCifOlCHb7mF+8Ww30X0UJvTfByezJzwHj498ZvecFni+gc1K&#10;hRBCCCGEGElIEIphg1WJIsivsymmE0uhSGRcd28wvUO0Car9hw/jVNkZNxoom4+WHjuGo8dPYk7R&#10;LDz28FuRnJDkpqGIDecW9FXVX+Na8CIw0qvpRR1FX2tbG46dOonq+no3h2FaSgpmFBYiL2di/6A4&#10;/hiKS94T1/19MnB9OO5VCCGEEEKI64Xas4lhw4shCioKLdvoF0lOGNl/fb19KKusxJadO3H89Ck3&#10;T+CsqdMwe8YMZKZn4JwTkCYCw+aY7HdIr11HZ2e/iBsOOruC8/EaXgh6EUfBlxAfj0Vz5mKxhcJJ&#10;k9BiAnHvwYMmYg85rybhlBjEPyPx9xgZJ4QQQgghxEhFglAMCxRTfunEoEEPGsUV41raWlFZXYOS&#10;0iNu/r/6hnpMnTwZKxYvQtH06UhPTQXnHqRoDLx2QHx8MLcgcec3gTVcIstNjm+nOmd/ZOB5Gc/7&#10;z8pIx4LiOW6qi9TkZJytqsLeQ4dw5MRx1NTXuykqKP68AKQg9HkhhBBCCCHESEeCUFwzFEDeM0ZR&#10;xGaeFFNc50icVXW1TkDtO3wIx0+fRmpSCm5fvRpL5y9AUmKiO7a7p9uJNJN8boCXjs4OnOs75/rq&#10;0VvHQMk2XGKLU0pwoBiKz0hPH+F9cyRR0t3T45qETplUgHUrV2HB7GLXhLSktNRNll968gQampv6&#10;z/EGYSlxKIQQQgghRjAShGLY8KKIYpAir7G5GSfLzuDQsWM4cfoM3XJYf8sqvGn9eqSnpjmBx6ah&#10;FHt9ts+POMqRRTnZPM/hp4bwonO4BJY/V4IJP4566sWgvxZhHKfJSE5Kcv0g+Vyzpk3DXWvXYn5x&#10;MeobGnHw6FEndM9WVrrBcvyxPL/PDzLwvoP98iYKIYQQQoibiwShuCq8cPKChp4x9vOjqGOfv+q6&#10;WmzZvQuv79qNzs4urFi8GPfefjvyc3KdGCK+mSWhJ5CB++gtdHHhPIWEabnthdu1QnE32Ll4vYFe&#10;PhKZnt7FebOK8OY770LxrJk4eaYMz736KkqOlqKxpdnlAT2cnZYfxIk/1wz2fH51dHW6fozsb+nj&#10;hBBCCCGEuNFIEIoh4T11Hoq2to52J34IBY9rhmmi7fW9e/CTp59GfX09Vi9f7iZ5n1Yw2aUbS3Be&#10;xEWz5+CRe+/F/NlF2HPgAJ7esAHHz5xBbGycGx2Vk9lT/EVOws/AvGJgHEWhEEIIIYQQNwNNOyGu&#10;CD86JwUOPXoUNKxCbC7JwVZ2H9iPpKQk3Lp0KSbn5wf9CaOinThiOqaneKTHLZKKmho8v3Ejtu7Y&#10;gaIZ0/G+Rx91o45ScEZ6Ckca/vXhM9U1Njgv4akzZYiPj3fNSufNnHWBJ5TwGOYh44bL4ymEEEII&#10;IcTVIEEoLgmrB8UORZnfZqCY6eruQlNLC6pqa3Hs1Cm0tLVjxtQpmFk4FRmpqW76iIGih9tjTRBy&#10;EJxz5/rsmWLc/VbWVONk+VnU1ta7/pHFRTMxKWei649IvBhkYHrLUcTFxrl9QgghhBBC3EjknhBX&#10;BJuO+maPdQ0N2H3gALbv2eMGXrlt5UosnF3sRg6lV9CLvrH6zYF5wGazFKz0gPr5Cwvy8rGgaLbr&#10;XxgbG4Ptu/dgd0kJqutr+8Ugm5GyOSmhp1UIIYQQQoibgQShuCQUL/TwcfoFCruo6CiUV1fj5S1b&#10;sGn7djeL36olS908fROzspwXLD42Dp3d3Wjv7LjAGzbW4DO5CfRtnUKZk+iTOBOHWRkZmDV1KpbM&#10;m+cGoKmpr8OGza+5gXZqGxvcsTF27MUGtxFCCCGEEOJGIEtUXBYnWEwMlldXYdf+Azhw5LDzcE3K&#10;zcOcmTMxa9pUZKSlXeARjIoKhCSFD0WhF0tjCT4b+0hyyeaxTh33x0e76Syy0jMwZ9YsJwonZmfj&#10;TEUFdu7b5+Zj5KT2TCuEEEIIIcTNQoJQXBKKuYamRhw5ccI1ezxdftaNjrlo7lysWLQI+RNzqRUd&#10;5z1d5xBH75eJIvaPc01Gx2arUQefj2KYgQKP2+wnec7yjo9Nj+H0KYW4ZelSzJkxA33n+nDk+HHs&#10;OVji5mlsbQ+ajgohhBBCCHGjkSAc41CcOEF2hXBS9ebWVhOA5U64HD5+jCfD3KIiLF+0EJPz8kMB&#10;FEy/wEFR/HW4TnFIMenFkh+UZqzBZ/N5TDHoBSED8yDWnjvIhz4kxidg8dx5WLV4CSZmZaOmrg77&#10;S0tx8GgpyiorXH/Eq8VfUwghhBBCiCtBgnAM40VCpFjg0nmvwm3Syyad4WAxhBPMV1RXo6T0CLbv&#10;24uy8grMnjEDd69dhzkzZiIhLt4dz0FU2IfOQ3EUiReKY71ZJJ87EMfBc1IIUgBzyXxivrL5KKHQ&#10;zkxLx+ply9wcjSmJiThy4ji2793rluxryOa1PM6XVWR5+Xi/zrT0OPqyE0IIIYQQ4kqQIBzD9Jlg&#10;iBRjTkCY8KPgo4DwIqKrqwstba3OQ0Wv4LFTJ7F5+3YcOnoUGenpePDuuzC/aLYTeDyGE6nz3OLy&#10;UBTGWb4R5n9nZ5cTeCQ/ZyJuWbIEa5evcH0w9xwowYYtW1BWWYnW9jZXLiwrhu4eTm1xoReS52G6&#10;c30XlrMQQgghhBBDRYJwDNPY3OTmyJsQFYgFijkKB04RMcGESrOJQMZxEvWU5BScrarGE88/jw2v&#10;bUF2Vibedv99uHv1GqSnpvcLDi7ZJ47eQeKFibg8zLvEhIQL5lVMTEjE1ILJuG3VLXjrPfe4aSt+&#10;8tRTePG1zaiz8qOY5DQefSb6OJAPYZ6z3Hie9JRgMJ/m1mZ0moAUQgghhBDiStDE9GMYLxz89A9s&#10;tkgvn4f76xsbUGNh/8FDqK6rw8ypU7F43jw3OiZH0CT0HEZFRSPBjvVCxsNzDIy7GD4tBeTA5qWj&#10;dWL6y8Fn9s8d+QwsD3r9KPRcE1PLDy4p4Ctra/Cc5QW9ufPnzMGMwimuPBLiE9wUF/547u/u7XHT&#10;fPBYBiGEEEIIIa4EWZBjmLYOE4ImRjgqKOcHpGfPCxQ2QzxTWYGte3abCNuFxMREvGn9ba75Ylpy&#10;ipt3kDAtB0OJFIOBmDExEqYRF4d55oUaBVwk7H9JjyDLhenYRLSppRn52Tl49IEHsf6WW1BVXY0X&#10;XnkV2/fuQU1dbX+e+/OybCiuWSYMQgghhBBCXAkShGMYijh6nigefCDsJ7irZD9+ueFlWCxuXbYU&#10;tyxegtzsLDcqJpspepHihQeXFBze20UR4s8tLs/AfIrMV78ea3menprmlgzTp0xxTUkXzp2L6to6&#10;bNq+HcfPnEZXd5c7xg9kE7kuhBBCCCHElSBBOIbxniOKOFLf1IjX9+zGcxtfRmVNrRvQZMm8+W5w&#10;k/TUVOdtcqLC0vvmojyWTTwjvU9MExUKEcZzkBkxOMw/n3csDw/zjvvYbJTNYl0ZMT/P9bltCnOW&#10;ByezL54xw835ODErC3tKSvDUiy/h4LGj7hwMvg8n14UQQgghhLgSJAjHMF4ocCTKw8eDqQ3Kq6qQ&#10;nZmFebOK3FQSeTk5rtkixQQFi/c0eSHjRUdk4FQHfmoEHycuD/OJecZycQLQiJoQ1T/oD/+lEKe3&#10;0M/byHQUhgW5eVZeMzF72nSkJiej5OhRvLxlC46XnXlDU1QhhBBCCCGGigThCIQiwAsGQmE20EtH&#10;uO3TRqb3AoGjUp44cwa7DhxA6cnjLg1FICeWnza5oL/JIpsncp0MFHhcj2za6OL6hzYJ9ntvongj&#10;Pv8Gw+WdCfCY6GDQHAb2K4wcRMfHk7SUFMwtKrLyW2QCMRc1DfXYvf8A9h05jOr6Ojcgja8Tkfi4&#10;SCHKZeT6YPVLCCGEEEKMfWTJj1C8wR5ptEca7t7I90u/7iYqt+XZqkocLC11k8vXNTQgLzvHNTuk&#10;Z5BTH3AyegrBi0ERcjEhEylixJXBPPNe2Mvh03BJkcjyOHeuz3kIVyxchFVLliA1KQkny8qwt6QE&#10;pSdOuGbBbp5I1oWe8xPc+0DRyLIfiN8vhBBCCCHGFxKEIxAzzcO10FAP1ykMaMzT2HchwoBnOvY9&#10;q29sRHl1NXbu349Dx44hMz3dDUyy3AREekqqS0cxx5FHe/vU92+0wPKmJ5ZTTziPrcVNzs3DPevX&#10;Y8m8eWhtbcP+I0dw8OhR1yyYAwdxRFJff3gMRaWb6sIEozun7eN5CfdRqPptIYQQQggxPpAgHIH0&#10;9PQ6T6D3ENGr09rRhi4z8F1zwqjAy0RvII1+isSWtjbXbJCDjTz14gsmHibg7rXrcOvSZU4U8nwc&#10;ndJ7jWj4d3eFg5mIEQ/LzTUJ9WXHwWjCspw1dRoeuPNOFE2bhvLKSmzdvQuHjx9DR0eHm16E81D6&#10;ck5OTArrTlAfeE5fH7iMbFYqhBBCCCHGPpqYfgQTWTReHNJgb25tQWJCopsagtuNLc1u0Jh9Bw8h&#10;Pj4O96xfh9zMbESbeLSTuPPweHqJKB4pJKJt+1JNRq8H/j54zxQlkYzViemHE4pCll2U5V18WHbM&#10;S9+0l3nEulBSWuqaC8fHxWHF4sWYXjDZ5TfTuY8CdgzrDvsrEp6D/U05wT3zWgghhBBCjB8kCEco&#10;9Nj45nveSPdCikXGQON/d8kBHCo9huzMTKxauhiT8ya5poWBOGhyI1TS8B8JgkqC8PrAetLS1moC&#10;MN7NIXnOtptt240su2ePG0V29YrlKMyf5OqDF5BCCCGEEELIMhyB+EFBKJommPFO701HZ0e/Ic/t&#10;nQf24RfPP4+6+gbcvvpW3LNuHSZm5Tgx2GRCkPPZpSalODHIc7W1t7vpJ/wIpBRn7R3tbilGPs47&#10;aOKYsMy6urqsnJvdkmI5JSkZMVZf2D+QaeOs3BfPmYt3PPAgphYU4LXtO/DLV17B8bLT6LRjCOsF&#10;0/oPDzwvz+m3hRBCCCHE2EcewhGILxIa+lyPbBbIgWL2HTpoO+H6jk3Oy0dSYqIbOdSnoUHvhhKx&#10;/9hE1DcXtJP1n9N73G6kt8hfVx7CK4d5x3J1ZWvrzBP2J4yyfPH9ACkIL8jXcF9nZyfqGxtQeuoU&#10;qqqr3WT3RdOnY9LEic6rGCQN8pcfI9yHCLclhBBCCCHGOjdODYghQ+PcDfoRen9o+J88W4anXnzR&#10;jSSZn5uL5QsWYta0acjKyEBSUmK/sPOGfXRUIA5iTTi4JqThPqZj8Oti9NBfftFBuVEAcptlHBsb&#10;jBLqy9Zh9Yb70lNTUTipAEvnzcOKRYvdrp379mHLzp1uRFKmp6B0gxZJDAohhBBCjCukCK4T9OTQ&#10;u0VD+0qhB43zzdG7V15d5UaN3HvwIOLiYjFn5kzMnz0b06ZMQWpyihMBFH9eCPjghIOFSJHAQCLX&#10;xeiBZebLO7L8GMepRFjOHl/G/BhAmCYnMwszCwtd/SksKHAj076+Zzde373bTXJPb6P3RA5Wbxl3&#10;NfVZCCGEEEKMXCQIhxEayxRzg+ENbe4PBN/5JoAeN8dgaHRzMvm9hw45Tw7XC3JzsWzhQsw1QZiR&#10;mtYvAgeKAELjfyBeIIjRSWT5Xa4s/f7B0rBu5GZnO1E4r2g2UlNScKayAtv37kFJ6RE3gi3rIOuo&#10;r5vByLTBhPa+3nK0Ul+PhRBCCCHE6EWCcBihaezNYwo1TutAo5wGtDecuRy47vuA0cBuaGrE8dOn&#10;cfDoMZypKHdN/hbOmYOVi5cgOyOzXwReShAIcTH8BwQOOkMv8y1Lljivc29PrxuVdPeBAyirqEBb&#10;R7sbmIh1NxCHQZ3l8ayr3Pb1mPi6LIQQQgghRhcShMMIm9yxDxbNYi8CvZFMAUdjmoOB+Gkk2FmL&#10;c8pxpMemlhZUVlebEDzqppJoa2/DsgUL3OTyMwunuuQ8Fz08kQJTiCuhp7fH1SGOXst6xGko5s0q&#10;wj3r1ruJ7SkGdx0scR8lausb3KT2UVET3LyFrN+Ex3MqCz/YD+ui6qQQQgghxOhEgvA6wHngOIE4&#10;jWQvBEmk0cxmeV1d3a6fYUdnJ/YfOYxXt72O8spKzJo+HWuWr8DUSQXO+I40uBk62Vyvb/CmqUJc&#10;Ck450dPT68Sd71/IusVJ7BfMLsb9d96B5IQE7Dt0CNv27sGZ8go3ZYk7zsQk8fXQh8Gajg7cFkII&#10;IYQQIxMJwusARSANbIo5D0cN7TCj2jcPdYa0ibqjp07i8WeewdGTJzF71iysW7UK82yZkZbWfzzT&#10;tnd0uP5d9CYmxMW7PoRCXClJCYlOCFLgsVkoxZxvgkyPX0ZqOu5Zuw73rF/v4ja8thkvbN6M8ppq&#10;OzoY8ZawHgZNSYOPHqyrkR8+OGKpEEIIIYQY+UgQDiNO5JmRTAPZ4z177AuYlJDghCIH6Dhx5hR+&#10;/NRT+MUvn0Px7CI8+uCbsXz+AuTnTHRNTiMnD+c5k5OSTCSmu36JDc1NzksoxJXCJqCsj5y3ks1F&#10;uc7pTQjXW9vbrP6dc/XwwTvuxP133unE35PPPYcXN29CQ2O9q4+shxSQ/qOFF4eEwjDe9gshhBBC&#10;iJGPJqa/jlDUuX6FYV+r9o52nCg7g0NHj6KltQ2TJ03CyoWLEGcisam1xXluUpOSXXp6YrwXhsY7&#10;j+c6DXDvlYkUnqMBVrXI54hEE9PfGFgG3b09ONcXTGTvvXqkw8Sin9KiraPN1bO4uHjbjkJFVRX2&#10;HTmE2rp65E3Mcf1bs9IzXd9CnpOjjpLYmNg3lK0QQgghhBi5yEN4naCRTIFH45gG9lkzqF95fRt2&#10;HyhBcnIyblm2FCsXLXLD/tNryKkk0pJT+sUPj6VXkYN3eDFE4320ikExMmC9iY2OcXXLi0HWVYZ4&#10;E3/e85eclIzU5FSXNiY6CpPz8rBm2XKsXLzIHfPshpex88A+NDY3O492XGycCzwnz+W9hUIIIYQQ&#10;YmRz0wUhDUd6jCJhnB+UhXiDNRK/zWMH7iOM6+zqdF624YTXc0PyRxi8XPfbXPK6TtSZGKysq8XL&#10;W7e4yeUtFRYUF2PZ/IWYNjmYWN5DA32gJ4zGdaQHxwvByDRCXCmsP6xXvh75OuXjGDjRPeujC7ZO&#10;L3Z2ZiaKps/AioWL3JyY1bV1eGnzZuwpKUFzW2t/XeU74M89EO7ju80+tUIIIYQQ4uZz0wShF1He&#10;AKVwo5CitON2pME6EB7nRaBPw3557P/EZpncT/zk7cMBr+ebxbGpHa/L5owcGIbrvCabiLI5XtSE&#10;KDcy484D+7Ft1y7UNzZi0sRcLJw9B7PNoM4xwzo+Ns6d60q5WJ4IcTWwPvkwGHx//LvIes1+h7nZ&#10;OZgzcxYWFs9BRnoaTpWfxfY9e1F68mTQR9GOo+jjO8N3kn0UI99X/05KFAohhBBC3HxumiD0XGiM&#10;2jr/ZZwtaVRSZA02xQINTIbIY9lfj/2dPOyHx2O9MXqt+Hvl6XhfwYiLHHkxEKi8lY6OTuw7fBgv&#10;b9mCMxUVyErPcF7BeUVFyM/NdU1AhRjN8B1g38GpBQVYPG+em7+QA9EcLD2Crbt24WTZGUt1zgm+&#10;4J2c4EbX7ejqdO8Km0Nf6oOPEEIIIYS4cdw0QegNwn5vXnS0MzIj8aKPA2AwHZtr0pNIoUhvHUfa&#10;pJFJ0Ucjk32YfN+o4NjznsRrhffKATMIjVoGGr00aXl/bEbKSb1LjhxxA8dwbsGZhYWuad2sqdOQ&#10;nJjIBxq2+xHiZuLFHPu+em9hTmYWmlpanKfw0NFjqK6rde8im53y/WVg9XfvgAU/0b0QQgghhLh5&#10;3LRRRnlZLwZpXPpmZIT7GEeh19HZhZbWVjQ3N7tmmBRaFIO9JgotkTM2U5KT3UicHBAjJTkFmelp&#10;rt8TvRZ9vX3DNuoh74ui1ItZegnpBWlrb0NZZSVOnD6NTrvfhXOLMXdmkUtHAct75Lp/3shnHU/0&#10;l6vl2cAy0SijowtfhqzT/EDDZtTcrmtsxMGjpTh15gzy8/JMJGZgct4kpCQluf2sAwyE78F4fReE&#10;EEIIIUYKN00Q0qAkg4k1ir7WtjbU1NbiTHk5jp06hRMWaqprnDjs7GhHTzcHizmHpJRUpKalIiM9&#10;3QzQXBRNn45Z02cgKzPTGaFR0UG/p+EQFN6Y5b1PMEOWAvVMZTlOnilzE8fn5eRg2pQpSE8JRmjs&#10;F7xRbAJ73hsqQShBOJphObK/L0clZbn4nxAu+YGkq7sTjU3Nrul0TV0dphQUYPrkyW5QGvZDZP2P&#10;iYl278Rg778QQgghhLhx3DRBOJg44q3Q27D38CFs2b4dmzdtxqnjJ9DS3IyO9g6XJiYcFj/wLkxw&#10;Hjk2DSU0NlNSUzGpcArmz5+PO9avw61Ll/bP43et8P46TPhRDDa3tmD7vn04W1GB3OxsLJwzF4WT&#10;JvV7QUinCVt6KWk4yxMiQTjW8PWc7zKFIMuUTbcJvfvNra3Oe/78xlfdwEprV610gypFRwfTsSQl&#10;JLq0QgghhBDi5jFiJqbnbdD4f33vbvzk50/ipV8+h+rKStc0lFIg2kQBA9cpKHp6g+kk+np6nWCI&#10;NqHIc/T0dDsDNTMrG6vWrcUDD9yPt959d9CH7xrx9/jy61tx4NAhFJgAXLN8hZujjffE/RR+nOCb&#10;A84kJyb1CxnnVbT18SwMmT8ShGMHlk2vvWtsqu2FIJtR03vIJqSJJvg46m9CfAIOnzyOlze/Zr84&#10;wFp7Z+bOKnLpWbZCCCGEEOLmcVMFIUcepDjgyJtc375vL/7rez/AKy+8iCoTgwkJ8YiNizMhEYgJ&#10;54kwwXeut895CuPDfoP0wvE/CsYoM0S7Ojtds9KMrCwUz5+Pz37inzAxOzu86tXB5qF7jxzGoSNH&#10;3HVWLl6Mgtw8xNv1aRTTW8lBbSKRiLkQCcKxQ+TPRmTZ+HguWc6E5cd3hB7z3QdLcOTYMTev4YLi&#10;OVg8d65LI4QQQgghbg43VRDSi8bL07vAJmX/+qUv4cVnn8WxQ0eo75zgo+HovGpmdNLw7DGBkJCY&#10;4I7LNJFXUFiI3LxcJwjr6+tRWV6OuppaJyS6OjqQnZuLH377m5g4caLzWngPHT2MFKFu0m0TdZGw&#10;2SpHQKRoYbO30pMnUHrihBOoBXn5mDqpAOmpqYFQsfS8Fwben5qGXhyfRxKEYx+WNT/g8H3wZc5l&#10;u4lCjj5aUV2F6tpadHV1Y97s2Zg3q+iiZcxzRYpLD+P8+YUQQgghxNVxU9WLE11m0HEKh/b2dpSf&#10;LUdDXT26OoMJ4Cn+Wlta0NbWZsZlrwud7MNnf3Fx8UjPzEBaerrzBE40UTgxLw9pGRkmNsxI5Plt&#10;ycEraDRSDNKwZHNOBgpITg7v42m8sl8gB7MhFKtHTAS+9NpmHD91CgX5eZgzYybmzpzpJpaniDxn&#10;x/BYb5RyXQhxHi/W/LvBpttT8vJRbO/STE7HkpKMQ8eO4UV7zzjBPT/G8CMAPfL8YMPjGPgBge8Z&#10;49gk1b93QgghhBDi2oj+iBGu31AowBgIjUYOSnG2qgpdPb1oMxHY0dGOXltn88/uru7AE9dngq6t&#10;PWgW2t3lDEI2IW00EVlx9iyqKipQV1OD5sZGMzRTMG3mDCxcvAhrblmF5OTkwDi1wOMi50CLNCxp&#10;eJ46W4Y9JQecFyMjLQ2zpk1zXsGcrGw3EAbPw3v3XgtuRwZxcZg/gxnzLSbEKbzLysuRZUJ/8fz5&#10;bjCgSC+TGD0MfB+8IOQ237H4uDikmhjMyshAclIS6urr3bQt9U2NSDLRmJgQj+ioYFoLBi8IeRY2&#10;z3Yr4fn8NYQQQgghxJVzU0cZZaAQpHVHg48TWpeVlWPr61tx5Egpyk3gNTY0oqGuDi0mEpmmz9Kz&#10;KSmFYIItE03oUSiSnLxc5Ofnm/hLwrTCqZhdXISpUwoxb3aRG+CFBNcLRKAXhVynV6KythbllRUo&#10;q6pEbHQMpti5Jk+ahPSUVHdtwr5QxJugHHGU55FRenlY1ZhPajI6/mDZR/7URAo5egUrqqvt3atE&#10;VX0d4qy8s6zsp9i7R8Ho3i8TgZzTk557evYjiTyXEEIIIYS4Mm5uH0ITV51m8Pf29iAlKdlt07A7&#10;U1FuxmEVys6eRWNjE3bs3IkXn38B7W1tiImNcZPNMy1vnf0J+0wQpqam4pa1q3H3XXeZCJzsBpGZ&#10;mJXVP9ALm6YyPZubUdQxPtYMzy4zMhubm9xE2vVNTeiy/akmAGcWFtrx2c4QJexrSLpNzPimrt4Q&#10;9Vkoo/TSMJ+YRxKE4wOWty9zX37+vfVeX5+G29x38mwZTpw6jZb2NjePaG52DnJzspFm7yTTsdk4&#10;B5Li+8jjOaop38XIvoVCCCGEEGLo3LROODT+CEfp5Dx9NPboAaBYyJ84EcsXLsRb7n0T3vvYo7hz&#10;/TqkZaS7Y2gEdtEINAMwPj7eDMFYxMXHISkl2U0DsWTBfKxctBjTCia7Ye95Ph5HEcglDc+g32DQ&#10;Z/DkmdPYXXLA9RekYbl84SKsWb7c7iEX50INwqZr3miNtWMpJCMNWp6XSyHEhfC98IHwveHHAC8Q&#10;CeMI00yfPAVrVqzA/OLZ6O7pRknpETfBPZuT07ufxKlcQv98/7l9+1EhhBBCCHHF3DRBSKFGA88L&#10;NOLEnhmBHZ1d6OzuQld3MBJoT08wx5/949LRoGRz0bTMDBOD8W6AGTvYCUV6lLyhSLOR52agaKM3&#10;0hLa+jlU19WZsVmKvYcOor6+wRmhq5evcP0EKQB5L2w2ysnuea9e/EUarwwSg0IMDt8Zvqv+HfGB&#10;RK7z/eJE9l4ochqawvwCrF62HHNmzUJjUzP2HzmMkqNHUNfQ0N9sm8ezL2JszIWjBAshhBBCiKFz&#10;0wQhm325kTrNqKPB6OMS4xNcUzH2+eOyuaUFja3NSE1LQ2pGuhNrnIOwpbnJDSbDAWg4GilHH21p&#10;bUWHiUIalQyERiYNTopC9k1qaWvFviOHsGHLayg5cgT5Obl4xwMPOs9EkolM7/3r6Op0o5HyPByt&#10;lNuRxizvmed1gjY8RghxHv++8P3w74t/d/w2WwW02bvb0Xn+/SL8bWAz0YXFc7Bu5Qr37u47cBAv&#10;bt7kpoHhdDDsTyiEEEIIIa6NEaNiaBySwEBsB+cJZBxF245du93AMtyOjo1B/uQCZGbnIDt3ogv0&#10;FNKT19LcgqbmZncOEmmQcuCKkqOlePrFl7C35CBmT5+B9739HVi7YoVL4+GxPI6CNDkpGJmUfxxd&#10;1Is+xlFoRvZt8wauEMLeB3uHAo98AN8V/+GEge8PAz8CpSYn9w/6xHeI7xLhku9jemoa7rvtdrzr&#10;oYfsmCi88Mqr2Pj6VpytrOyfmkIIIYQQQlwdN3VQmYvBW6LQojfvS1/5Kr72tW+gvKzMGYeBKKNE&#10;42TVHI7eDEwzLAumTHFCccrUqbj/vnvxnkcecefiMcfKTmPPgRI0NjVh1vRpmF80241iyBFC2WyV&#10;/RjF9ceXqxP2VmaRaFCZsQd/WIaj1DjFDD30KYnJ7sMOfxc2vv66az7K/sZL5s1HXna2E5AUmKwr&#10;rGtsMcDWBGxW6kcU9jAtA+uh6pYQQgghxjMjsp2jN9A40Mvp8nIn6nq6e9De1o42M/I4WX1LS6ub&#10;zJ5LegYb6utRUXYWhw8exO49e3Dk1AkcOXkCT214Ca9t3+FGKrzv9tuxavESZGdmBYLEjMYYE4WR&#10;ngwhxPAwXDKLfQSTTQwSegQ5WNRdq9dg3cqVbq7KV17f6pqAN7W2OCHINPwNSUpK6heDFH8cYZjz&#10;XbJ5qvdSMh33tXd0uKUQQgghxHhjRHd849QPBXl5zqPUERps9Ar6L/s0/hiiY6KRaMbfvEUL8fDb&#10;HsbKFStw+uxZbNu1G6kpKSYCF2NR8VxMys1DnBmXnMOQ5/DN1wZ6D4QQIweKNj/NC0f5pchLT011&#10;/X6Lpk/D9MIprpn5K1u3Yuf+ff3NSNstrtPEH73MhMIywQ1CE0xR4cUgl+yzyKUQQgghxHhjRAvC&#10;1OQU5OXlo8AMvmmzZmL+kkWYPXcuZs6ejfmLF2HazBmYbvFsJjrJ0swsmoXCadMQZQKxu7sHBfn5&#10;WFBcjFkWl5GW5jyCJDqcU5DGIA1HP8qpEGLkwXeUH4WccDNBR3HovHy2zblC582ajWXzF2JSXh5O&#10;lpXhuZdfxt7DB12/4hj7LeBHHzY1ZeA5gmbnAdxmUNNRIYQQQoxXRrQgJIsXLsD69euRlZONzvYO&#10;593jqKJsNhp4DHuRmZ3tRGGWLVOSk1GQm4s5M2ZikYnHnMwspwNpVHrDjwKQ64wjMgSFGNlEvq+E&#10;oo5xnBqGg9JMzs/HvKLZmDurCBnp6a65+dZdu0wgnnWjmEYe4993/5tA2Eex75yajAohhBBi/DGi&#10;BSENtpnTp6G4aBY62tpx8thxnD192g0wc+LoMdRV1zhxx0nrp1u6ubNnmxCcgeKZMzFt8mRkpqeh&#10;s7PjAuHH+c7oKSDeQIw0NIUQIwu+o5FePcImnhxsiO8uPwpxmZyYiGJ7/1ctWYKpkya7wWcOHj2K&#10;HXv3oqK62vVFjhSD/KDEEESEQQghhBBinDHiBSFDNyepD+cB7OzscgYgRWBufh5y8nLdSIJ5Eydi&#10;0by5mD6l0M0nyLQ08Dh9he8fxDjfB5HD4tMj4JuNCiFGLnxH+Q57QcffgH4xF2K/Fi4uNi4Oy+bP&#10;d4POZGVkoK6hHgdLS3H4+DGcrapEa1tb//k8nAx/oOgUQgghhBgPjGgLyA0cY0vqtYTERGRmZ2Ji&#10;Xh4mTZmMeYsWYe7ihWhtbUF1RYUl6nMeA4o8Dh5h1p4z+PzohDQUuc0BKSgQCT2FNCxlCAoxcqF4&#10;8x9t+A5z3c9T6pqA+0Fi7I99DDnwDFsCcNqS1cuW4U23rXeC7+DRY9ixf78Jw+NuvlKeh+++P7cQ&#10;QgghxHhkxCmhSOOMIi4+Ng7ZWdkoKCzE3IULcft992D9PXdjYn4u6mtqkWn7MjIykZKU7PoSJcYn&#10;uGMp9pzhGDYTo+FIvGeBTU2ZlgakDMIbS6RnxnNhlPp3ivOwDviPNqwXDPFx8W7OQQ/3+3ec6bmf&#10;8HcgMSEJt91yC1YsXoRzfedMGJZi96GDqKytcYPT6P0XQgghxHjmugnCwYysyDiKMgaP30fB5tdp&#10;5NG4mzN3Du5/4AHkT56M2qpqbHt1Eza9+BJKDx7CmZMnsWzlcqxatRJpySn9x8XFxLhz+YmqfTy9&#10;Cd5w9Pj94vrBMo0sV48vb18mfb2BJ9fPDcl41hN/rBjfsG5E1p/Lvbvx9v7z40+P1TNOU/Hmu+7C&#10;ysWL3bQ0Tzz3HLbt3ePmIGQ9HMjAOjdYmkhYTy+XRgghhBBipHFdBKE3/gcaVDTeaDB1dHaguycw&#10;+JmGE0bXNza4bT9QBEN9UyN2lezHq1u3Ys+e3di9bTtefeElHD96FA11DWhsaERHezBojBeP9Ahw&#10;HjIyUPiJa8cbvQz0vnKONy4vB8vGG++RRjPLiOXH87CZX1S0ifboGGfIEx7DNP7YkYavqwyReeNF&#10;LIO4+bCZOOspw6yp0/DIvfdizYoVrvnoD37+M7y2a6frW+jLjlBE0oPo8WU6WDkT/gbpN0cIIYQQ&#10;o43rIghpvPuv+DSaaIRFGk1szhUXG9dv5HM9PTWt3xBrbW/DS1u24L+f+AXKyiswbWohJhcU2DlC&#10;g6w3MMgoIjo7Oix09nuW6A2gqOT6SBURoxlv9PowmMf1YrA8WH6+LnhcXbGi8ue2FM5D2NXVhebW&#10;VrS1t/fXjZGGr2cMvP/I4OPFzYf1hxPSsw8xyyY5MQnFM2Y6Ybhw/jycOHMGP3/+eRw5cRxd3V2u&#10;jnK+Q6bnb01jc1P/7wqP9/Xfl+/AOi2EEEIIMVqI/ogRrg873liiQUW8gczghJ0ZaVyngWUraGlr&#10;w+t79uD13bvM2IrCwuI5WDC72HZF4fDRUpw+dRqZ2VlIS0tHaloqJhcWYtKUKVi8bDEWzpuH7MzM&#10;fkOc8Py8tt8WV0+kkPP5yWVkvF8fLBB/HD0vFO6RUPQdPX4cp8vKkGXluGBOMVKTU5wRzrS+XAc7&#10;980KrF/0dEdHnRcGfkn8OtOKmwtbDbA0KOLYiqCzqwvRVrdSTBhmpqUhPTUFcXGxOHX2rInCk1Zm&#10;fcjMSHfpCYuSg1WxLAeWsQ9CCCGEEKORCWbgDLu1SkOZp3XeHlv6SzjhZ/gmht7Ip3F27PQpbNu5&#10;C0kpyUhMSEBaairyJ05EUmIimltacKi0FHv27kVdfQPKyysRH8/BZrKQYUbbHBMP84uLkZWR6c5r&#10;V3TLKDs3r8GBJGSSXx00cydEnR/khRF9lp8Udd1WbjS0neC/jEFsJrM7D2tAp4moODOug4nAA69u&#10;Q1MTdnMEyCOlyLVyv2PdWjevHI13b3DzHlievh7dbPjErGMJVl85OBE9SswlX/95z9wfpBQ3E5YA&#10;fwWsZKjQ+Z8rH9ZBCvpoq5vVdfVo72jHmfIKtLS0IjsjA0UzpmPOzFmuTN1vSViuhHFkpNRHIYQQ&#10;Qoir4boIQp6SwRtKkUYU8V679s5OVFRXoayiAqfOlKHk8BEUzZrhDOvUlGCAGKajsOTAD3X19c6T&#10;dOzYCReXl5frxENKcpIzyGNCg9xd35Y8Dz1Mva7JqjuduEKcnKEgtD+KOtIbesY6Ojpd4DpF4uXw&#10;Ap0fBKKs/Hp7TezZHwf+Yf8tlm9jY6Pr7zV37hzXJLjdyjs6OgaxcbHueF7nOlTZq4L3ww8T8fEJ&#10;SEyId3WNUCi4/LDscs88QYLhZsMWB6w3/JDhf48if5/Y5JzikHGNTU1otvrYZb9PiXHxWLpwIaZP&#10;LURBbp5L73HHWVlHnksIIYQQYrRxXQRhJDy9byJIw4ligoPIVNfWuUmi60wAdJjYo+F/tqISq5Ys&#10;NiHQg9TUFNeHjHcXG8sRQ4Pmn/QmPvHMs2hrbcW9d9+FqVOmOJnCAUl4fv5RvNAraBG8Axcnrp5A&#10;XlPchAa0/dEQprDrsrJyHt8h1CIWh6sD/CBg9eGcLQmb7rW0tODYqVMoO1uOjLRU3LJihaszrAMU&#10;/xRbfaEBPpRr3SgmmNDgiLbeQ8iqxjrrXyvWPD6zuLnw94El4sqC5RNWItZdeqvp6aa4d95uIyY2&#10;FhVVVTh64gRycyaiYFK+E4R5E3OQkpSEBBOKFIH95awyFkIIIcQo5bp5CAmNJK53m5HFyaIpDOsa&#10;GlBWWeGMLcbnZGYhMz3Nxe87dAjvfeRtSEkOJpPn5NMUczS8eC4KgjPl5fjX//gPtLe14/d+6zcw&#10;r2i2CYfzgz3wegz+iz0NPt8PSFwdvjwH84IMzO/LwbQ0ur03zVPTUIfnNmzElh07MXvmDLzjLW9G&#10;vhniHh7H5qMUXSOlPN092bNEh3WPDCYMmE7cXPg7wOai/K2g19bXw9aOdteP0JWbBZYey5K/PUdM&#10;DO47fBjpqanos7RtnZ1ISojHlPxJFvJdH9eBdZHnHawOCCGEEEKMVIZmxQ9CpJE70OD1xpZvTkUP&#10;CkeLPHHmNA6UHsbxkydd30DOB3bLkiVufrC4+Dics/T0tPAYnsMZbxGGNo26ppZmN7gDB5Vpamsz&#10;kWAGuRllPh2Pi7wfCg8eq3D1gXnr83cgfv+VMFh9oVeY3t+ebjY/ZdO9wKj2aXkdNiUdSeLe3ZPV&#10;r8vdk89HhZsX2Cw5Pjb04hqsV4zLSE0LmpXT483fLIvnPv720EPN1gmFBQW4ZekSLJozB81NLSi1&#10;369Dx46ivLqqf1oKHuN/73yd9ctIBosTQgghhLiZXJklb9CgYfMrGj+Rhg+3GWhYEfY74/DtNJhq&#10;G+qx68ABvLJ1qxsUZuXiJbj9llsxOTfPGV00omKiol2fMX9OigzGR4oRftmPjYl21+BUE3HRsW8Q&#10;I9weSaJBnIdl68s0EsZxJFka5pyHkCM8xppBTvgRwNeJkUzwDPIMjQZYTgN/I/ixgeKev0eEdY7V&#10;rqe7xw2elJWeidnTpuOxt74VeTk5OHzsOLbu2uWaOTe3triPGexLGxx3/neRgX0T+9cjfjeFEEII&#10;IUYCVywI+RW9rb3DGVQ0rGjc0MDvNPHX0t7mRJ03jDmX3O6DJfje4z/FoaOlWL54ER648y5MmzLl&#10;DaJACCFGA6uXLsODd9/lmrZv2vY6nnvlFZyprLDfvSjXMsL/tnHJ38f2js5g2gv+XtofP5QJIYQQ&#10;QowUrliVcXLn/j5+PT1uEvnOzk7XHCvV4undqamvc/0Bf/zUU9hz4ADuWr8O73/Ho1hQVOz20zgS&#10;QojRCEc8zkhJwz1r1+GR++9HWmoKntuwAY8/8zTOVFWEqYLRZikCOX0KPZD0IFIwxsfFhymEEEII&#10;IW4+V+Wmo6jr6Ay8hOwLyH5/FIccGObY6dPYvGMH9h8+jKXz5+PdDz3kmlqZZeSmGkhKTHKiUggh&#10;RiOcJ5W/fWwtkZaSgrXLV+Itb7oXWVlZeO7ljfifZ55BdV2N8w5SEFIYEvZLjIuNc+tCCCGEECOF&#10;KxaErh9Mb58b2IX9Ayfwz4ye0xXl2LR9O0pKSzExOxu33XIrZk2dhoR4M56igqH5gznZJrgR/BiE&#10;EGI04Vs38DePH7Y4FQsHQMoxMbhy0SLcd/sdmJSfiyeeex7PvLwBtQ0NrukoR8hl4HFCCCGEECOJ&#10;q+7Ix6aiHIGPAyq8uHkTtu/di6SEBMybNQszC6cif+JE14SUX9J9Xxo2l+IyOur8qKBCCDFacIPR&#10;mKjzg8Pwd4yev/jYWKSnpCIvOxuT7Ldv9bLlbvCrDa9txs4D+93vJY/p6ApGJRVCCCGEGClcsSrj&#10;F24aQfQSbt29B89t3GjGTjtmFBZi4Zw5mDVtOrIyMpwnkH1mOjs7+vvS+MDj/STnQggxWmBrB/r4&#10;In/POOpyu/3O0XsYHRODiZlZmD1jBpbMm4+8nIk4ffYsXt+9202702mCkL+LQgghhBAjhStWZS2t&#10;ra5/4MGjpW5y+eTEJCyaMxfzi2abEMxEfFxcMHS7WU1mLrmv6cSJQAtCCDFacU3mQ++gF4Tuly5c&#10;529fUkKiSzs5L8/1o541dapLf9wE4f5Dh3Hs1Gm3XwghhBBiJHCBQqPREjkCKPv5+QnmW9vacOLM&#10;Gew7fAjHTp9CXWMjFs4pxj23rce0yZPdHHKRxhI9gBxshsaRa2YlhBCjHP62RUIRyBFE+TvHJXG/&#10;f+HHLw5AM392MVYsXIScjEw0NDXh1Nky7D140JZn3fyFTM/mpe63dsD5hRBCCCGuNxcKQgt+aHRn&#10;pNiyraMDldXVOHTsKHaXHEB5ZaVrDrVmxQoUz5jp+s8wLT2DNIi8IRR8ORdCiLGDb+nAcLHfOMZz&#10;f+SHMA46s3TBQqxautQ1qd9ngnD7/n0oPXEC1fV1boAujlrqBadfCiGEEEJcby4QhOz3xy/dFIXs&#10;E8MJ6MsqK/D63j04fPw4JuXl4u51azG1oACZaenuGBou3itIvDEkhBDjEf4eevh76IUjRyXNSE1F&#10;8YwZeOjee90gNLsO7MM2+31l83t6C3msb5UhhBBCCHEjuNBDaKKOX6mjoqJxsuwsnt7wEl7Z+jpS&#10;U1Jwz/r1uGXxUqSnpiMlKZiYnnR2d8t4EUIIg7+hFHQeikHG+Q9mnK6HU/F093bjrtWr8cCdd6Kv&#10;pxevbHsdr+/ZjbNVlW6QLk5RIYQQQghxI3iDK6+9sxPPbNyIjVteQ3ZmJh657z7ceetq1//FGzWR&#10;y5ioKNd/0H8FpzEUaRAJIcR4wv8WEv5GRragIIGnMB3d3d2IiY41UXgX7lq7FvUNDXh+4ysoPXnC&#10;RGN8mFoIIYQQ4vpygSCk4dLS2oKi6VOdgbJm2XJkZ2Q4A4eDHtAbyEFnvHHD+EgxSNhvRoPICCHG&#10;I/wtHNhkPrK/IX87+cGMy9jYWNf6giOTTs7Nwx2rV2PtLSuRkpKM+qZGl14IIYQQ4npzgeVCwyUn&#10;MwszphRi2uQpSElOdsYLJ5/v6Oxwc3ANFICEQnLgV3AhhBiP8HeUv4W+KT1/LyN/M/kr2dndFYjH&#10;MJ4f0TjYzIzJhZg6qQCp9tsrhBBCCHEjuEAQ0kCh6EuIi3cjhtKooXHD5kuM43ZXV2DIeBjnjR+J&#10;QiHEeCfy9zFynfjf2LiY4PeVH9x6enpc4FQ9HK2Zv7UcvVkIIYQQ4kbwhj6EA40ZfrnmQAj0DAbN&#10;Qc9//eaSaSgaI5tFCSHEeMb/LpKBH8z8vm4Tg37di0MufRBCCCGEuBG8QRB6I4YMFHj8sk1xSCL3&#10;eaOGYeAxQggh3gibi/rfTX5s02+nEEIIIW4GbxCEQ4GGiw9CCCEuDn8nB34w45KDyXgiRaEPQggh&#10;hBA3gqsShEIIIYQQQgghRj8ShEIIIYQQQggxTpEgFEIIIYQQQohxigShEEIIIYQQQoxTJAiFEEII&#10;IYQQYpwiQSiEEEIIIYQQ4xQJQiGEEEIIIYQYp0gQihtG5BxspK+vD729vTh37pxtWWC0LbjJOdl6&#10;enrcsrunG13d3ehz6YQQQgghhBDDhQShuKEE4i9gsAm4zzlFGOxjWjeh94TzE3oLIYQQQgghhg8J&#10;QnFDocijV5BQ5FHwebHHfVyfEDXBeQ89MTExiLUQJVEohBBCCCHEsCJBKG4okZ4+ij7vMaRn0G9T&#10;JPb29bplJD6tEEIIIYQQYniQIBQ3HC/02EfwvCicgHN9QXPRaNvvhWEkjJMoFEIIIYQQYviQIBQ3&#10;FHoIOVAM6enr7W8aShFIAcgwwUJPT69LGykA3T41GxVCCCGEEGLYkCAUNwQKu8h+gSQ2Osb1D/TC&#10;j0uKPvYxbO/sdGkGikIhhBBCCCHE8CFBKG4IFHbeu+cFXmxsbH9ca2sb2jva3b629nY0NDa6eOLT&#10;CCGEEEIIIYYXCUJxw/DePj/KqKe9swO1DfVoaW1FT2+PWzY0NcszKIQQQgghxHVGglDcUCgK2Ycw&#10;svkoB5OprKpCVXWNG1Smra0dJYcPuUFnGEh3OACNEEIIIYQQYviQIBQ3BQpDegrpBTx+5jSOHDvh&#10;mo2yT2FnZwdOnjyNXQf2u3QUhZyDUE1HhRBCCCGEGF4kCMUNoc+EX09EU1F6+5wotOXRkydRXVfb&#10;L/h6evvQ2d2F3fsPuG3GUzjyGDUjFUIIIYQQYviQIBQ3jlDUETYBpdA7XV6O02fK0NHRgeiYaBOO&#10;tt/SRUfH4MTJU9h36JCL46ijkYJSCCGEEEIIce1IEIobApt8ckoJCkFTghaCwWR27tuH8srKCwaa&#10;cZ5C+6+uoR7PbnwZLa1tJiSDeQm9F1EIIYQQQghx7UgQihsGG3ueCz2ACXHxOFNejtJjx9DZ2YXY&#10;mFjnPWTgoDMUiDGxsSgvr3TpEuITgsFo1GRUCCGEEEKIYUOCUNww6CWk8KPYo6dwT0kJauvq3LYb&#10;UbQ7aEZK6dje2ubWo6Oi8Oq219HQ1IiOzo7+UUeFEEIIIYQQ144EobhhUOCx2Si9gCfKTuNgaakb&#10;VCY+Id71H+QIo7Gxca7/YHJKMmKio51XcH/JQZSVl5s4jEZcbGx4NiGEEEIIIcS1IkEobhgUgq6v&#10;oAnD/UdKkZ6ailtWLMfDD96PRx9+K4pnzUR3VxcKJuXjsbe/De9797tw/913YvasWdh35IibvF4I&#10;IYQQQggxfEgQihsCp4tgoMcvNiYG96xZi/c8/AgeuONOLJkzD+kpqYiyfX7QmPycHMyfVYRbly3H&#10;+x991NLdgZzMLLdPCCGEEEIIMTxIEIobBsWeD6nJychMT3fLxIQExMREu5FFHaFwjI+LQ5LtY7q0&#10;lBTXhFQIIYQQQggxfEgQihuCF4KR+G0u2T+Qg86cs78JUVFuMJlIJkyw7QHHCyGEEEIIIa4NCUJx&#10;wxhMEPo4egSjTBSSqCgOPjNI2nBdCCGEEEIIMTxIEIqbRqRAdIIwOqiOUROibN+FVZPeQyGEEEII&#10;IcTwIkEoRgScjsKLPgrFwQRgpIAUQgghhBBCXDsShOKmwWkoOPIooSB0gs82nTgM+xD6/RKDQggh&#10;hBBCDD8ShOKG40VeJPQIeq9g5DpFI5EgFEIIIYQQYviRIBQ3lfPikILPQqj7Buo/CkKJQiGEEEII&#10;IYYXCUJxw/Diz3v9gpFFz1dB32y0t6/X0gZxvlmpxKAQQgghhBDDjwShEEIIIYQQQoxTJAiFEEII&#10;IYQQYpwiQSiEEEIIIYQQ4xQJQiGEEEIIIYQYp0gQCiGEEEIIIcQ4RYJQCCGEEEIIIcYpEoRCCCGE&#10;EEIIMU4ZVYKQU9NxTrr+eek0NZ0QQgghhBBCXDUjXhByYnI/kTmFYHdvL3p7ezAhagKiTBRKEwoh&#10;hBBCCCHE1TEqm4zSO+g8hEIIIYQQQgghrppRJwjpE4yKirIQjb5zQTNSIYQQQgghhBBXzogXhAO9&#10;gVyjICTnwKakkoRCCCGEEEIIcTWMviajpgjZd5D9CXt6et1SCCGEEEIIIcSVM+o8hH6U0XPn+tDd&#10;04M+thsVQgghhBBCCHHFjBoPoReBfW4J9PWaIOzqdvFCCCGEEEIIIa6cUdVklN5AF0wEciqKnh4J&#10;QiGEEEIIIYS4Wka0IOzo7ERXd3e4FXgJe3p70WcBEyag13kMgzkKe00gtnd2WOh020zr5y8U4mK4&#10;eS5Zj2zZa/Uq8ESzf2pPmEIIIYQQQoixy4gWhFV1tThZVoaK6mo0NDWhtb0dHR0dzniPiY52Bnxr&#10;W5vbV15ViaMnT6K8uiow8iMMfCEGQhFo0g/dPd3o7u5x/VH58YF1hqGjq1N1RwghhBBCjHlGtCDs&#10;6uzCC6+8gq9+73t44sXnsXX3LjSa+EtNTUGbCUGu7zt0CM+9+gp+/Isnsen1bahvbHRexGgTjLGx&#10;sU4YivGF9/INFHSRcV1dXa5uREcFHxbYPzUhPt4NYNRh+5ITky4YzEgIIYQQQoixyIgWhNOnTMHk&#10;/Hw0NTdj9+59eGnjq9hsoq/HDPluM9p377G4Vzdh46bNKD12DPHxcZg0caKblkKMXyKFX6Qo9CPW&#10;Mi4hPgG25T4cTIiagLaOdjS3trjt5MREJwqFEEIIIYQY64xoQRgTE4MlCxdgzqxZaG1tRbsZ7WfL&#10;zro+hBNzc11Tv4b6BnS0d2DmtGlYtnAR8nImOqOefcDo+eG6GF8MFIEDYRzrB/uoso4kxMUjIy0d&#10;qckp7ljuS4iLC1MLIYQQQggxdhnRgpACMCs9HYUFBUhOSUFmRgZSU1PR2dGB6JhoJCQkIC0tDanp&#10;aZgxbSoKJ+U776BrCmhCMCpqRD+euE6w3Bku1uSTgu/w8WN4/tVX8cLmzThbWWn1Jgo9vT1o62hz&#10;HyIudqwQQgghhBBjiRHvIaT3ZuqUyU7wdXR0IjYuDnQAtbcFA8zQo5NhgnBSbh6SEhPRHY5KSoOe&#10;IdJbJMYHkWKO5e8HGeI660dLWyt2HyhBTGyMG1TmQOkRnDhz2vUnjLLQ1NoSHi2EEEIIIcTYZmQL&#10;wugY5+kpMLFXPHOma95HAz4+ISHwAEUFhv+0KVOQn5uL2JjYN3gG5ekZ31AERn4U4Drnr8zMSEfx&#10;jJmYP3s2ent6UFld4+pNXGycq0ftHR3hEUIIIYQQQoxdRrQg9GIuOSnJDTAztXCKGwiETf4YOPVE&#10;VlYm5swqQk5mpktPo55GP8WjGJ8MFIGEdYOBHwyio2OweO485OfkoCA31zUX5cBFvX29rtloIkcb&#10;DT82CCGEEEIIMZYZ8Z3sfFO/vIkTsXzxIiQkJqCnuztsBngOi+bNRdG0aUhMSHiDCBDjEy8Ig+kk&#10;zvWLQU9iQiImmRCMj4tzArG9vR0tLS0ubV9vn0vLpsrkYnXqYvFCCCGEEEKMJka8IKTZzZCanIyZ&#10;hVORnZWJ2LhYJCYmIjk5CQuL5yArI8N5Bl0zUjPmudToouMXlj/hRwN6/fpC8UYRx/kHKQS9QKTH&#10;mfHn+kw48s/iOY+lF3xuXxg8A7eFEEIIIYQYrYx4QRhNcRca+PQCzpoxA7ExMWbs96Jo1kwkJSW5&#10;fUJEQmHHQYko3Do6g/6AXO/s6UJXdzeaWppRVlmB6rpaxMbGIjE50c1F2NDc6Ea37TThyPT+I8Ng&#10;InDgthBCCCGEEKONES8IaYx7bw5HES2ePsN5frq6ujFz+jQXJ8RAIutNJLExcThTWY6tu3fj1W3b&#10;sX3fPhw/cxplFRU4UXYG5VXVqGtocGk4sEyk6PPrPK8XikIIIYQQQoxmRn6T0dAzw8BBZNJSkvsn&#10;FE9OSER09Ih/BHGDiRRx8XHxSE5McoMQBVNOtODlLVvQ1NKK6VMLXV2iADxy9Bhe2vQaDh87jh/8&#10;9Gf42TPPouT4UedNJBSAvimqEEIIIYQQY4URb+FymgkGemNo6Hd2d6G3p9dNPdHd2+MGlhFiMFwf&#10;wrA/INcp/jZt34701DSsX7kCKxcuwp2rb8XcWbOweuVKfPA978Ej996L3/v1X8evvO1tOHz0uGtS&#10;ypFHPf5cQgghhBBCjAVGgYfwvMeH//b09Lm+YXGxsWG8BKG4EH488KLNf0hgP8Fei9u2YxfWrViJ&#10;9JRU53Fuam5BQ1MzzplwZN/UqChOTRHl9pedPYvW9jarc+cHmeE5GIQQQgghhBgLjHhBSKOdE9R7&#10;8RcTE+WMe3ptOH8cR4YUYiC+nx/rDUca9dvx8ZxO4hyiY4JRaOPc1BNBOt8vkBPT0yvNODY5pUik&#10;p5Eik7WNgfvkKRRCCCGEEKOdES8IvZEeGOShgW4GfFtrmxOLmkBcDCT4eBA0GSXRUdFuneJv2eJF&#10;2LxjO8oqK91HBfYrZP1qbm9DeXWVS0sBWXrqJJISE5CSmOQ+SHDqCi8aGYi/jhBCCCGEEKOVES8I&#10;aay7EBrinCPOtxJ1Brls8nELRZ4f9IUfDDxeqLHeeAHHdTYzXjRvrpu+ZPvuPXj25Zexu6QEdXX1&#10;qKquwfa9e/HLDS/juZdfwamyMqxashQpycnueM5ryTro6yOJFIYSh0IIIYQQYjQy4gUhoQFObyDn&#10;I+zu7nIakP0I6TGUGT6+YP897/lj2UcKMS8QfRyXbmL6MD3rT372RKxYtBhZ6eluMvqUpGQkJyW5&#10;6UuSTCi2tLW65qKFkwqwdP58N4l9IPjsHANEn0SgEEIIIYQY7YwKQSiEx4mzcD2KHwpiok3A9TgP&#10;HnGewrAVMZt5UgwyePHGDwtZ6Rm4Y80aPHTvvbht1SpMKShAoYV1tv7gPXfjgbvuwoqFixAdE+M+&#10;RvBYXoPikngPoT9npNdQCCGEEEKI0YQEoRhVeE+xh1OQdHV3uXU24UyIjzcBeM5NMdHZ1ek8hm0d&#10;HWhobkJVbS3KKitQWVONyupqVFg4VV7u1tvbO5yo4znoheToopyYnqKScRSfXml6UepFqBBCCCGE&#10;EKMVCUIx6vBePwo4DhSTlJDohF9rWxtq6upw4sxpHDp+DHsPH8K2vXuxafs2PL/pVTy94SW8sGkT&#10;nrPw5Esv4fFnn8EzFnfyzBk0NDWi9ORJHD110h179PQplFdV2PlqUW1CsqGxCc3NzWhpbTWx2N4v&#10;Fr2X0OPE4oA4IYQQQgghRioTzHi9qdYrL09vTsnRUryyZQs+9N73OS/PYHBEyKOnTuBL3/oOuru6&#10;8L53PYbF8+a5vl9i5MOypohjs86B3rWKmho8v3Ejtu7YgaIZ0/G+Rx9FZnqGK3P2F41skumngPCD&#10;vdBDWGIi7vDRo9ixaze6OrsQZ3WI00fwmhxNlNOTxMbGuHP5+2g1ccd1hqSkJGRmZgTXsmvw3Bxo&#10;ptPO1W5CMzY+Dnm5ucjPy8XE7GxMsvXC/HwnRjkNiscL1cj7FaMDXy+4JEdOnMCegyUonjEDi+fO&#10;c3FCCCGEEGMNCUJxw/AG97UKwkhc3TlWimdeeAkZGek4U3aWlRpZWVnIy8tDTlYm0tNSkW3nmpiV&#10;7QaJ6enpcU1P7aS8KXeerp5u11SUAo/3SY8jRyUl7r7tr7KuBqUnT+D0mbNoam5GWkoK3v7gA7ZM&#10;7b+/gYLQP7MY+fiy4pJIEAohhBBiPCBBKG4Y3uC+FkHIba4zjrDu7C89gseffAq/+2vvR2xsnJtP&#10;kKOFtrV3oLGpCfUNDWhpaXUi75xdmwPEUOyxuSknquc0FJzPsre3z8VzvcvqF9d7euxe7Vqsb9V2&#10;j03NLXZcLGJsX3x8nN3nO5CZmu68hLyvSEHI5+W2+hqODnz99D+JEoRCCCGEGA+oD6EYVVBcuYFf&#10;KOxM4MWaWMvNynZGPD11KUlJmDV1GhYUFWOpGfHrVqzAA3fciUfuvx9vt/C2Bx/Eux9+GG+59024&#10;c91aLF20ALNmTse84tlYNG8OCiblY8rkArddXFSEwimTMb1wChbMnePSv+uRh/DuRx7BmhXLnZCk&#10;uGSTVA8FhccLCyGEEEIIIUYqEoRiVOEGcrGl7z9IAUZRSIHIgV4YR6FG715yUqJrJjpl0iRMnzIF&#10;M6dNQ/HMmZhtYc6sIswrMhE4Z67z/sy39fkUkfPnY/GceVgwew7mWZql8xdg/uxizJ4xE/OL52Cu&#10;xc2cOhUF+fnumllpGc7T6IUgl5HrvE8xdLxXlYHrflsIIYQQQlwfZK2KUQWnf6Dc6hcKts2mmxzs&#10;payqMhxABuD8hFFR0a5fYGdXl4unOKNIc/MW2jr7E3Ji+nTnWQwmqOcchZlpaUhNTnbexvSUFGSk&#10;piLNtpk+ygRn37m+/qasnNA+JjpovjqQSHEo3ogXfJEMll+RcRThDF4wCiGEEEKIa0OCUIw6KBC8&#10;mKBA5EAwC+bMwcmyMjcqKOMp0lx/QKclgkFhrkac+eagPNaHltY2VNfXYWJ2jtsnrp7BRB3z2It3&#10;7vcCUAghhBBCDD8ShGJU0dsXeIgoGPzAMhwxdNb0aW4AmebWVucBJBQUnHoiPi7epaWo6O4J+h1y&#10;3+Wgd5HpOro63cikFJ/0LNY3NaKyusZdU1w9zNvIcqD4Gyj8fJxfsskwgxBCCCGEGB4kCMWoxYsD&#10;isO8rGzXfPP4mdNugnrSLyIiBEVbR4dbHwoUnhSUbHJqZ3DXae/sQF1DA/ps3+xpEoTXSqQgjCwr&#10;D/uEso8m857lQUHPwHUhhBBCCHHtSBCKUQUFGr19FAScGoKeO4qKpMQkzCgsxOmzZ1HbUO9EA8UF&#10;07l+hfTumbigd3CosMkpz5GRmoaEuHh3rlN2/sraGsycPh0pySlhSjEcUAhGeg3poWWee4+g67OZ&#10;kOgCp/kgQxX3QgghhBBicCQIxaiDIo0eIz+aaDDuKDC/qAiT8vJQeuokjp0+hc6uTsTEsi9hXL/Y&#10;oJi4Ehpbmpy45PHVDXU4fuoUYiZEYYnmpRsWBnoD/cixFIItrS2oM3Hf2NRo5dCC1lbOLdmOzs5O&#10;57XlvJIc3IdpB0NiUQghhBDi8kgQilFFMO/feQFAcdjR0eHWE03s3bJ4MWKjY3DyTBnKKivR3tHp&#10;9lFkeIHgPVCXg+kz0zKcCOGUFqXHTrhrL54/34lRcW0wfyNFW2S5NDQ343jZGTy9YQP+5T++jH/+&#10;whfwCQuf+cpX8K0f/zdefG2zE/2tVi6d3V3o6OxwdUEIIYQQQlwZEoRiVMEBZCIHhaGg8IPItHe0&#10;Ow8g5w5kf8L9R45g/+FDaGppcfvJxbxJg+HTToiagFde34qa+joUTZvm5jbk4Da8nhh+KO5q6mpx&#10;ykQ955D8g9/8AP7gAx/Ah973XrztLQ9i0YL5rhnwtt278f3HH8fOffucx9DXAyGEEEIIMXTGnCCk&#10;lyDSU8A+ZhQNjIv0Rvg4Is/C6IFC0AfCpqPsP0ji4uLdPIGZ6WluwvlpBQU4XX4WL256FYePH3MC&#10;j+mHAutEXWMDnnrxBfz82V+aKIxyk9ZPn1LoBGnUhCh3PXH1RJajF98Ug2w2euZsudueUTgVOVlZ&#10;yJs4Efm5ecjPnoiFs4tx65KluGP1GrzpttucB3f73r1u9NdIwe/f94HvvhBCCCGEOM+YEYTB6IOB&#10;h8Abf1z6/l80PLmMDN4Y9Usx+mDZ0WtIOCUESzI6Khrpqakomj7DCUPOSfjMiy/hOz/+Mb75wx/i&#10;8aefxuYdO3Dw2FHn9WNfNMJmoRyllPuefuklPLvhZRw6esz296BwUgEm5+U7scKRRnkMryeujcj3&#10;knDGyCgrv7j4OGRnZiA1JdkJOqajmLeUSE5MQk5mFvJNJNKDmJebi1YThWfKAxHZ79m1Y1rb29yg&#10;NHrHhRBCCCEGZ8xYtPTYcJ44Gn6Rxh9HJoyM84Ynt2lcUjCKsQU/DHCEyuTEREybPAUFeXnOUzyt&#10;sBCTCwqc2KioqcGBw0ewYfNm/NQE4o9+9nM88dxzrhliWWWFa4I4OT8P06dORXpGOuLiYl3TUdYx&#10;CswoW5dneXiIfD8p7rk+OT8fU/InISk+wZVnS1ubCb0e13eT80Iy7ynIOahQRlqaE+rNLa3uHCw7&#10;vtsdnZ0uDZv2qjmpEEIIIcTgjHpB6JuD0SCk0XjybJkLB48exeHjx3G6vBylJ0+4cOLMGbfd2Nwc&#10;HGzaMNJTKMYOvkQp3Fi+8XFxuO3WW3HHmjVYMGcOZk+fhskmFNNSUhETE+u8TxQfk3JzMXfWLCxf&#10;tBC3LFuGubNnOVFBcdHbayLE6hlFCEWhBOHwESkIKbrzcyYiNycH8fHxoUhkmU5w047Qk8umwEdP&#10;nUJlba0Tfyy/1rZWNyUIB5vhe15VV+s+CNHjKIQQQgghBmcMCMLefsOcTca27dnjmgLuPliCkqOl&#10;bmARLvceOoQSxpcccHPV+WNo2IuxhevjZwKBIoMijtMU9PT0OvEfZ/sy09IxZ+YsrFy8GHeuXYu3&#10;3PsmPPzA/XjwnruxbuUqzC+a7TxUFCIUkl1dwUilPKebDD+sO9wWVw/Lw3vsfV6yzBjHQYE49yO3&#10;Ker8+pmKcpwqK7P3+rB7z/ceOuj6G3JKirOVldhz8CBOlp1x04McsHefI81SYFLICyGEEEKINzLq&#10;LVp6DQiNyJq6OlRVVyM9Nc0NRDFpYi7SUlKQm53jlgnx8airr0etBW+Myqgf23BKgnMTziE/P9eN&#10;TEnYlJReP5Y9RV+sBeeZCusCBR+bmHbZsfxg0N7egXMWx2O4j81RierOteMFoYfbzGMu2ReQgets&#10;2t3U2oId+/e55r4TJkQhLyfHlcvJM2dwtqISbW3t6O7qQr699/wNoEjcsW8vqupqXHNTIYQQQgjx&#10;Rka9RRsd4Q3q6e5GSkISblm0GHfecituXboUa5YtdyMScn3x3DlITU4JjHsTADxGjD2cyLCyZfmy&#10;eXBdYxOyMrOQEJ/g9nFAGAo+Lzi86GDgMawb8XHxSLS6lJWejs6OLjS3tDhRwhrjgurONcM8HJiP&#10;3vtK2BSUfxzhlfM/nq2qRF1dPdatWIm7167DKnvP77vtdkzJz3flOXvGDDz0pnuxbP4CLJo7F+98&#10;81tc+hoLHBhICCGEEEK8kdHv4jAjnga989z0BlNOsIkZjXr6HtjEj0uOTJgYn+iMeXp4aIhSSDrx&#10;IMYUblCZUOR1dXW7vqUUDITlzoFJ4uLiXD3xwX9U4DFBXeo1MdkYiECrNL4Zak9frwYoGUYGCkLm&#10;P/OZZcDRYtlnkE1+2TeworoaycnJrizo1fXvMMs4MTEBebkT3XGcuqKlrdW99xyBtLy6Cs2t5+ei&#10;FEIIIYQQ5xn1grDTDHYKPBqSHD0ywQxDrtOgp6mZwD5g3cHUE2zyFxsb6wxFLxo4hQD3ibEDB31p&#10;b29zo0vGxcYgPS3VhaFAkcGPCRSJ2RlZyEzLcHWmy+oZvVTxsXFOUFJ4dIfTVYhrh+9gZKAQZxNf&#10;NyWIvcgTM7Od15awfBg42ijTUNzHW5mwGSkFIuelTE9Jde9/WlqaE4z+g4AQQgghhLiQUS8I42I4&#10;4mPgLaDAo+HnjXpPvBn0zrtjxiONeD607zPG4wd6KcToJz4+wYRcHBoam9DY0OjmrLsaKE6ysjJN&#10;EPaGUx8ETUwJRePl4PEUjx7WP7/NpQ++CWtkWg/PMRAvnAbbNxrhO8jgvbUUf/QO0hvIgX0o8rMy&#10;MpwoZ19C5iPFOft4tlm5VFVVob6h3uVhW0d7eFbg1OnTbrRSNhUXQgghhBBvZNQLwgvE3EUMZJ8m&#10;2HfhfonBsYnzIvEjgAktjjDKAYWuBtYPegQ7uzrR3dXtxAoD44dSdwam88cSihd6wOjh5v1G7gvu&#10;u8fVWcYNrNf+vD79WME/zwXPZ4/O509mU18Thhu3bMHWvbtx4FgpNmx5DY0mEONMHB44fBibdm7H&#10;6Ypy7Dl0CD9//jmeCNMKJiMlOcmdVwghhBBCXMjo70MoxCBwqgEKLTYrPHeuzwRhXLjnyuEUCG3t&#10;Hc7zdIFQGSI+LUVNpOijCHQeMdsOxGGXE54Ugl54Eu4bKAg9jPcexsG8i2MB5heFIEcVXbdiBfJz&#10;c1FVU4u9B0rcoEF5EydiyuQCpKSkOIF95Phx23fAffpZs3w58rKzXX9EIYQQQgjxRiQIxZiEIoIC&#10;i5OYR02IcgMKXSlehKWlpqLDztPefr4p4pXgz8N7YqBwo8gjvuky4ylavKfQB38Mw2D4eL/ktcZS&#10;YD719vW65zuHCchMT8fcWbOweO5cFM+ciQWzi1FYMMl5cTm/5LxZs1E8fQbmzS7CsgULMG3yFPSe&#10;M8Ec5rcYXlhGjU1NLjQ0No7ZjxJCCCHEWEaCUIw5aKQSisHOri7Ex8c7D9PVkpaagu7uHnR0doUx&#10;wTWGYvx6YUO8CCQ+rqOzE3VmSNc2NqCxpcX1U+Q6R8Ysq6p0o2s2tjSjobkJNfX1qK6vC0JdsGRc&#10;fVOj289lbUPD2AqWF3xW5gNHDmWgFzAjLQ0zCguRnJSI7p6g6S2bCOfn5KBo2nQ37URh/iSXx5TK&#10;g8tpca1sePVVnC4rQ3VNDcqrqvCTJ57QKLxCCCHEKGOCGaaBZXqT4OVpFJccLcUrW7bgQ+9930X7&#10;e3EgiaOnTuBL3/qOm4D6fe96DIvnzXODxtCD8KIZJ2crK/H+d74zPOJCmsywfu7ll92k1XevX+/i&#10;aNRHDkAjrh8sa5YThdHAPOdk489v3IitO3agaMZ0vO/RR5GZnuHKnM0qvQfsSjhVfha7DxxAfEws&#10;7rvjjjB26Pj7rTNR8tQLL2LalClYvXy58+px35XUHaanQKUny3m7bJtNWs9UlOP46dNuqoSYqGhE&#10;RXMqlGBqFJ4/KmpCOGiSxfPPdvrANpE8VxAoesae7HFzEJrA4NQTFIF8RIrmvt4+pKWkoN3i601Q&#10;NzU3Y2pBAe5Zt97lB72rzCN6Bvv6eq0OxTrBeCmY3pcNOXLiBPYcLEHxjBlYPHeeixPneX3XTkwx&#10;0T1p3w7gpaeBuQtx7j0fwMbXX8fta9aGqYQQQggx0pGHUIxZ2trb3TyU6elp50XUFeDFQXJiIuLi&#10;Yvv7+Hm4/0rg1BUUdYTH9vb2oKy8AnsOlGBfyUHs3n8A+w8dxumzZ9Fqoudc3zl0dXajsbHZNclr&#10;a21De1s7Oto6bNmBNltvtbiWllY0N7e6ZesYCxxBtKOj0z1ndW0daiy0tth6TS32Hz5s+XUIey3f&#10;GhubkJmR0S8GCT1VFNOBKFRTxuGm08plUvlp4O/+CNjwJPClT2LCs0+4aT/OVlSEqYQQQggx0pGH&#10;8Aq8POLaYFkHQujGeAh3lxzAKRNXs6dPR/GMme76vl/eUKF3ivf6xHPPISExHisXL3F91Yh/nkvB&#10;ND4dB6VJSkh0opDePM61t2nbNuzcv99EZxJiYmOQaMuszAxMzMxEVnq6Gz3T9zN03kLLC86LGPQ3&#10;tLgJ55+H1xlrcKoYNvvlSLFuybkJO7tcXhw6fgzHT512YjEnJxtLFyzAvFlFbqoK1jGm5xyF9AwO&#10;pcx9Ofl8lIfw4vzk5z/Hg/e+CQl/8F7g4J4wNuTxzdhw8DDuWLcujBBCCCHESGbMeAhpwg1mDkca&#10;yVzv6wsEaFNLi2tmRs8Ll1cbOMohwwXxdu5mCzRK/dV57cHuT1wfmN/BpOYTTGQlBmXhyv/KPEUU&#10;IDwu1sQa605k/6ihiAxejyOdMi3FIJcUuX3n+pzYS05Kxsxp03DvHbfjntvWY+HcYtc88uVNm/GN&#10;7/8A3/zRD/Hjp57E85texWu7d2G7icf9R47g+JnTrs9WfUODq28tra3OI8pmqazfFEMMzAPeM71k&#10;zAMO0OKbo0bWSd7X9QzE5b89N6/P+3Diznldu9w98975DPSO8nmaLVTX1uJA6RG8+NpmPLXhJby2&#10;axe+8LWv4ydPPW33PgEP3Xcfblt9q+vnSZFIMejznKPD8rxXWubi0tTVN2DF8uVIeOpnJgb3hrER&#10;fPvLmDN7Nl7fsSOMEEIIIcRIZkx4CO0kbv8rW7eiqqYGv/r2tzvjl56ULkvHJY3S05UVeOaFF7Gv&#10;pMSlN+vUGaDxCfHOA3M5zLR1HqMJZnj69F5ocIJsxnE7Pj4OCQkJ+M1ffY/rY8MJtmmg0ptzLYOb&#10;jHaYTywH5tH19hBSBLy67XXUmWBas2KF8+rxPB1WH1i/hno27yHc+PpW13fNjWo5aZI7P893rbxm&#10;z1tm9ZJ9Eyfn5YexAfQosv5yIvbT5RWoqK5Gq63X1dW7QOFEOGgORW9KcjISEhNcP8UkWzKeISne&#10;4mx/QljP+Tz0qifaPuZFQpyls3CleXwl8FnaLXD6jnZ7JuYrB4ipqq4JRGFnlxOArS60ufeSZZ+a&#10;koJJ+XnIysxE/sQcN+VEbla286j6d3Db3j2uZQBHH509fYYrm4H1ayj4+ul/EuUhHJwfPv443vW2&#10;twEPrwbqa8LYCDjFxxd/hM2tnVizalUYKYQQQoiRypgQhDRs2VfspU2bUGGG4bsfecSlp8HO89NL&#10;QlOXIzG+tHmzGcNxWL1iuV0nod8IHBKWlp4WpncDVPA4i3PYOs/Ca52tqsSm7dtx59o1yM+ZiJSk&#10;JEvHJHbcVRiqYwWf1zdCEPIaL1t9YjPhO9asRmoSPUhR7nxsRjhUeB4et2X3LlTV1mLOjJlOIJAr&#10;vafBoCA8U1GBW00QFubnX1AfvWerraPDxTvv17k+17eQ+xhHYdXu5i7sRn1zs4nEdhfXbSKro6vb&#10;CUrWSQY+S0+47O3pdZ5DijFOuM984XH0ggaXv7Zn472ds3uMsnKOi41BjAnQWMt39sXkBxI2d+V7&#10;nhYK9aREE64m8lKSTNja+0LBx/eU9cSLWC7duoXIvN+2b28gCGdSEE6XILyOHLM8YbkVfPcrwOPf&#10;DGMHYeVtaPzoZ7Bl2zbcd/fdYaQQQgghRiKjXhDONmMtPSUFPX29eP7ljaisrsavvuMdiDfjs9+w&#10;tmv0mRHMoeufszS52dm4/847nXFJ47HTjOJEE4eXg/dKo5kMFCnc57Oytr4eP/rFEyZE1mDW1KnO&#10;+0LYVI6wT9h4hPnDPLsRgpB1ih8IeDzLml5iwmvzfEPF3/P+I4dx+NgxTJ08GSsWLgr3XjveQ0hB&#10;ODk3z9VHXo910+OFIfH34/dzmyKxy0Qd67mP42T8FHdeQFL8sc9ibHSQl+44Oy/rJNfDA883IQ2X&#10;VwvP4+7V/tiUk6OFBvfNJqS2bvuduLOy4MT8XHfbJhRd/8hw2+PvlwzMHwrCchOEcyQIryvM12df&#10;fBEPzJsDvPvOMDbkgceAp38UboT8v89i96SpWDR/vmsdIYQQQoiRyaj/vzSbYNILQa8D+2Rx6ZuI&#10;EufhsXVvIHLpBYYzMi3E2TFDgcfw2MHEIKHxTcOb90TjiSLVGb+WloFGrvMsiusORwPlqJ6ubkTU&#10;h0ghMRT8cZzigOXMkTy9MPHlPhzwKr6eDDy/F0t+P+NZr7nkNgUUP4AkWGBTUC75gSM1Odk1lc3K&#10;yHAfQSaxuWVOjgt5EydiUl4eJufnY8qkSSgsKEChiV0KXq5PucbAc3CajqlTJrttXqfArpc/0e7B&#10;7iUnK8sEfzrS7B4Dj2CiC2y+Sk+oLyc+o88PPqvPhwu4TDEMZzmNZ17dssV95MK/fDSMCSleBPz1&#10;PwK3PRBGhHztM1hQNBtf/853VQZCCCHECGbUqxPOMUbvH0UfLUMOVsF1GszBfhNmoVfPeVAsGU0T&#10;7xnh/ivxJnijnPBYfx1nrJr4C7whoeHu9gQGKUPkseL60trRgV4T6OzP6fOcZXClgtBDcWWlF/Rt&#10;C+vTcMFq6b17rh5FiCFfR+nd83WN+70w8nWQ6SL3+f3E1z0KRx8XCa/NJqX0qrrmqRbHdNcSeE0n&#10;yru7TJj3XHCPZLBjiH+eoDlr8Mx+v38mn5YE5/Te+fPnF8ML85e/k4n7dwNbXwxjQ377fwfL//sJ&#10;ID4xWCenjyLmG1/Eex59h+vbLYQQQoiRyagXhJHGIb1xFIPB6IXdLi7ScGZKNp/zhimX3OfTXg5/&#10;nGfgNq9Fo7u7m32x+pgg3BPAOBcvrjv05FmNQDL7bxosq4HldSWwfxs9V07gWCCRde9asDvrvzee&#10;k/XIr/tr+Pv3cT4+cp1wncf7ej/wmVn/Bsbx6OC4IAzHUwX3FdwDn4ZLT7Bv8Of065FxvGcKQ4aB&#10;7xDT8Hkoav1jveH5wvOIq+fHP/sZVi1dCvzbR8KYkLsfAm4NpvBBUjLwq78brHt+8k0kJyTi2Rde&#10;CCOEEEIIMdIY9YIwJibWGZY0EtmUs8eWJ86UuWH5GU6eLXODdpwsK0N1XR1a29ucx9Ab10ETzgsN&#10;yIsx0NCMNLy90cpmoxxR0SIthYnNnu7+a4kbA/Ob036wbDlKpc//aykDikE2y/TetGHFqhVF4UD8&#10;/bKOcRRbemh8HJ+JdY7b3B+5byA+7cDAeMLj2K+V12Dz6Yud50px9xUVDAbj8dckfj0yzl+b/7rV&#10;Abcy2DFc5bbPw8h94tqh53jxwoWI/cl3ndevHxbQb/1hWFAhv/E7wORp4YbR2gz8+f/Cww88gJLD&#10;h8JIIYQQQowkRr0gdIZgGBITE2BmLg4dP4rDJ467icn3HjqI3QdLcOBoqQnEM2jvYDO2bifaaHzy&#10;OPY9HAresA3mUTvfr4nrPF9VXS2OnTrtJkOnOGUzQ++RpFgkkcaxuD4wvyn8WQb0EPq8vxqhw3NR&#10;PBGKQp6DzRkZP1zwtgYbdCPyGqw3A4WVD37bP99g+3yIzIPI+MgwXAwUnwPPzXvxwe/z6Si8e3vt&#10;OHt/KAqZhs9P4evz4Xzai19DXBssh+//+McompgDfO8/w9iQ3/hjYGow4m4/LJvf/jNbiXjXtryA&#10;9OoKnDpTNvwfU4QQQghxzYwKdeKNPjP3zPALDL5+Q9IMQRqINP4L8vNQPGsmsjMzMWniRGSkpWFi&#10;do6bn40DWGRnZGDm1KlISkpEVW2Nm1fOGyj9xmWEYTkwEE474ULYx6mxuQllFeU4dvq0mzD89d27&#10;UFZe4aabKJiY6wbM4P1RRHhhMp5hPrLc/Hrk0tuQ3LQc70/ryiTcHirt7e2u+TAnJ2e/Up7D1Zcr&#10;OIfH1wlOV0GvY2dX4PUdKj6tPw+JXFL4DKwb7qODxV3sOl4c+bzkuT1c99fifqYbGHj8wOD3DQe8&#10;LgdX4nvJ4K/p75fw/vx9+uf09+s9sjwmmA7jfN55/Ll6bT+9WHwfGRd5DQqai+HPp/fy4pwtL3dz&#10;DkZ9/p+A2sow1ohLAB57f7gxgHseBFaGzUg9//CXeNPatXjltc1hhBBCCCFGCiNaEHpDkQKM0wdQ&#10;DHaGAi46hqOFXmhgcmLvtctW4JZFS3DL4qW4beUttr0cd69eg0XFxVizbBnuv+MOFFi60hMncfTk&#10;iQsMUa57I9xv0xD1Ria3Ozo7nAjt7Opy0wVwvsFfvvwytm7fgc6OTqxbtQpvvvsuvP2BB9wE4Tye&#10;Bi2NYz/1wXjF5yeNfOKNfC5tb5DHVsYcJIi6n/soJpjX3tPKcDl4noaGRvT19CI9NdU1hfT9/oJr&#10;DQ1/vV4ubTslJQUTTKw0tTQN6T6IOz6sUxxkxYsbH1iv6xsbUWfB49JaPbMHCcIQoIjy9dQLO5/P&#10;IxV/r7zPi90r93PaFtYDpifMHx8Yx4nsKyurUG9lTniM229/we/GhWKS64xjuXDJgXS8x1+ch3X1&#10;iWeeQVKP/eY+/7Mw1mA5/L/PAalpaGtrw5PPPIsP/+X/wdf/67/Q2NQUpPnQn9r/XSI+LhzZi+hX&#10;X0RqSqp7n4UQQggxchjRFiMNaHrW2L8pmMw6GimJiYgye4SeGo5eGNlcjEal90Z4Y9PDeDbL4xyH&#10;nKuM8wOWV1Vh+/59/caiN0ydMWnBG6A0jJwhb3Gcx23r3t34yne/ix/89GeuCeqbbrsNv/7YY7jX&#10;lnn0SHJwhRBel0LwYgbveIED/bA8fV4zP5knPo8d3GebnCoiJvq8SKCXj/PYvSH9RaDBaTXCzmPp&#10;g/aGdvz5aUeGCsU/r8epHFjf6LViXeME9WerK/u9eJcKTM9zsO6waTKfoYP3F9bZxsYmNDY02F0G&#10;wpFwyUFs6PWi94vXYfrxji97LiPrAd/pVBP+fM84ET/rWVNLs1tnnWLeMc/5Mcm9y2G5MJ/bO9pd&#10;024KcOXxhRw+ehQf+rVfA37nXYDlaT8F04Db73L1c8HiZXjorQ/jU//yb/jgBz6IyVOmoeTgQWDe&#10;QuDRXw8PCPnXj2Dl/Pn4yRNPhBFCCCGEGAmM6InpuS/S8KOBd+TkCXz+P7+KBBMJb7n/XtyyZAnS&#10;klPCFBfHGX/07tk52RSto7MLx06fcv39pnLOtMkFSE9Ne0NfLjZDa2lrdRPeb3xtCxqbm5GRkY4V&#10;ixdj+uQpbu40eiJo6NPgj7xnXjNSgHAfgxc64w2fN1w2NDUG+W15wXyqqK3By6+9hh2792BGYSHe&#10;9chDbi49P69kRU2VS5+UEDGs/UUor67Cy1teQ+GkAqxZsSLwOpqxT3FOBpbLxYgsS3oYj58+jT1m&#10;7B4+Uuo8IRkZGWhpaXH7LwXPQVHLY3gvCQnxiLFn4seObqvTBQWTsHbVKsyePs3qcioamhuRkZbu&#10;xGyHGeL0cFKMjkeG8s48+cIL2LB5s/Mss1kv60tPD0V1ghvxl78bfEdZDu489ovX2trq8n7FiuX4&#10;1Uce6ffe+/pJxvPE9E32O7dl2zbcm5MJ/L4JQi+Wo6wefuWnwOw5uPve+7HhpQ1BfASzZhehZN8e&#10;RNfVmCi83Y6NmKblfb+Hk29+zAl4zo8phBBCiJvPiBaEkTAdxdnZygp87itfNQMuDreuWu4muD53&#10;bgIaGhtQVVXtQnVVJZoaGgPvnBmIlsAZ4InJSWY09pmB2GmGXxQmREe5c6ab8f1rv/puzCqc6oxv&#10;Gur0aHFgksNHj2HH3r1ob+/AtKlT3L3y2hOzs+0+4+z4wOBkfzUalRQa7BPm5kc045/b0fRU2X6K&#10;Et8HcrzB8vOiLCY2GjW1tbht1S3ISs9wRnpFTTWe37gRr+/chSIzwH/17W9DWkqqyz/m3Svbt7n8&#10;pZjr6IjwVgxCR2c7KiqrsGjOXDdUfpDv5wUh74XnvBJ4XTbtfNnq6H9957t45YWXXLmyrC8H56Xk&#10;vXdZ3bFLu/VzoWd7wZIluOeB+7B+9a1YZ+KV9Y/XogBlU8luq4ccqZNe8vGI/3m6VHn94vnn8d+P&#10;P469O3bhlIk4vos8jFNoBPXONuxw1jOehfnOeH78SU1LRW7ORHz3u9/ClILJrr75a45nQfjypk24&#10;fcli4D1vAhoi5hC88y3Axz7jVvMLClFdXe3WB7Jr53YsWrgA+Pl/A5/8yzDWSE7DuW8+iR+8ugmP&#10;mRAfyocZIYQQQlxfRrQgpOHG5nI0Btlkj/2BKqqr8Okv/yeampqQk52DuDiKhD6cOXkSR48cQXVF&#10;pZtygMa3O84M7MA6nOAEAa9HUUj7Mtq26WmcNXsW/uRP/wRrli1HanIKHQiWrg+tbW3YvmcPXnzl&#10;VTchOe+B/ciiYqLRaQKxt6fXBGesE53uvCYCKTSDLKV/x4SHHUMD1cNdPPd4I8hTCjFOoRDl8vax&#10;Rx7C7OkzkWjlXW6C8NkXXzJBuBPz5xTj1x57zDW9ZRmyz963fvjfqK6tszK8+PQKkSQmJeL2W251&#10;nlxel/WI/TivBDYv9IKU52BTww1mKP/bZz+Pp3/6syHdB+GxFCM+uObHdj9cX7R8KW6/527cvm4d&#10;HrnvPrSbmE1JSnGikM0Z40wU8jpMy/o33gnq0Pl8Zz794rnn8J3v/wBbTWScPnHSNRXmu+lhGTK/&#10;PTyegXE+b5954RncumyF6/fLa5DxKgjPnD2Luvp6LD60C/i3/xfGGsmpwDeeNCU4yW3mTZqCmotM&#10;OL91y2asWL6MozsBj90BNNaFe4w196DjY5/FiVOnMHf27DBSCCGEEDeLEW1hemONwRtp9K7k5eYi&#10;LT3d9RXjSKFt7W0oO3MGhw+U4OTx46jhABMmHhjqzGBpMOOmwdYrys66UFtd7UL5mTK33WoCsrOz&#10;y0k4QgFHY5FClU2n2kz8UfRx8IkqO64iFJ1sgtrQ2ISqqiozjGrNiAq8lMF6ne1rRG1trfNWVVRW&#10;umanVSZ8qqprxl2g4VhrZcC8qrJ1evmYnxTHLGeKHQp2esOoHr3hT4O/maPBWlk3W1lUW94Odv7I&#10;UN/Q4JrvJiYluXO4emSBRAqDy8F65++Bx9FLx48IrCYU+oT3eblAeDwDz+Xj3HNHx9h1ol2zZA5S&#10;FBsT59JRxLD5I6/J9Fdy32MZn3eE7399U2PQJ9PylR+BHJbE1SXLO+Lzrv+3xNZdYPnYkvvrrM6w&#10;ZYAADhw6hMW5E4HP/n0YE/KeD/WLQZKUnBSuvZGJebnBSmIi8KlvWuZHeAK3bkBCxVns3rcP7fYb&#10;IIQQQoiby4jvQ+hxxpuFdku779BBdNBDZ4YczXyOAvnkL57ET/77f1B2+rQz+uiFocFN+g1BS0eD&#10;nOvcxzTJKSlYtXY1/uhP/hh3r1nj5q1z+3p7XH/Bbbt3o+TIEcybPdvi7bxdHNoeiE9IcCKG52B/&#10;JZqWvFpwTQrZ0Ath13QGqT0Kmw46LG78Yc9u/7EPHfOG+bJg3lw3CA/zkU1GX3j1Vby+YydmTZ+O&#10;977zHchKy3BlRkF40MqAIpzeXZeZl6Ck9AgKwv6DU/LzXZyvSzT6h+opZLmxrrDOsCwZXnQews/h&#10;xaefDQYiGVKT0fNNFYn3WHG5YMliPPDQW7Bs6RJkZ2VhzfLlrk557yibNPN52ZSU9zLeYTkG7xhQ&#10;U1+Hs1WV2LZrN55+8mls2vAyKssrXBqfVyw7wm0G5jtrgv/oYyczER6N//n547ht9Ro3TYyvK+PR&#10;Q0gxmJaaiinf+RLws++EsUZSGvDzzUDc+eb8CxcvQ0lJSbgVgeVpZ3uzq7P9/NbbgcN7ww0jIxt4&#10;/FVs37cfK5YsCSOFEEIIcTMY8U1GCQ1Ab+RxSSOZIsLH8wG++b3v4bOf/TxK9ux18TyWHpaUtDSz&#10;YeLcABI0wLnPjdoYNhulIJy/aBF+5//7Hdx5y639gpBz1zW3tjrxWVNXh3tvu915nXyzPX/tyHWO&#10;eEojyN+3N0p9OsK04xGXP5YvLC16AdlHjgPGeCO9orYaL726yQnCGdOm9QtC5pf33DDnvGF/KX78&#10;5JNIT0/F0vkLkWnlT1j2vAfWHdaLoZQC74vXihSEW3buxM+eehI1ZeVIYvPCy/UJdRey+hGeix5R&#10;eq/Yr411zDIBxSaMFy9a6LzNBbl5KJ453TUbZR6x6nBAGV93RQDL5MTZMpSaaDtdVoYTx0+grrIS&#10;CdGx/e8fP8Cw6SjzLagz55y3f/+BA9jy2hZXH7iPfUGfeu4ZrF6uJqOvvPYa1qclA7/3mGVyhMf0&#10;k18B1twZbgRcbFCZyYWFOHXsSLgVUlMNvPsuoCv0CLIu/90XsDU1G4VTJmNSXl4QL4QQQogbzk0X&#10;hIRNBw+UHsFr27bht97zK04Q0lAbKKwGwxvrFISf/sxnsW/nbhdPETireDYeuO8+JKUko7mpyQy/&#10;GCfq6P3r6aGoNJHAc9jx991/L+4wQUiDkOejl4bN0fYePIgWE4YP33tfvwHpifQ++HimccLHlpGD&#10;mPhjGbg+3uAzM08pkFgGhPnk86O2oR4vvvoqXtu+ww0q895H3470lEDMcRoB7yG7VP75+B/+/GeY&#10;lJ+PZQsWuPIkFJ/c70WeL6+hwPvmMTz+yInjKD15EpPt/IvnzL1k3fTwmqwrwWAywT3y+t1WB1/f&#10;vRvVdXWYN7sILS2tOFV2FgvnzHECMCU5ERkmin1zV3/fV3LvYwGXfxb8SKv8QMBmx2VVbLrd6qaY&#10;YJ7MmjYNC2cXX5A/LDvmpa9rnO/xy1/5Cv7mr/7G7Weect/zG57HraEgJEFZn8DeQwfdeZfOm+/i&#10;xzJP/vKXuHP9eiT9+QeB3VvCWGOWieH//B+21w8jAn7/f/8pvvi5fw+3znPnPXfh+aefCrci+JeP&#10;AI//V7hhJJjw/OGLeGn/AXddIYQQQtwcLm/N3gBofLlBP+KC/lMMjKOxdjmDm8YeiTS0GThYzMrV&#10;t+LjH/0I/u7//l/88z/8Az758b/HP/zdR/CPf/dRt/0J2/7wn/8p7n7TPSY6ul0zRo+/NmPcPdm+&#10;SEOT8NoDPTdcZ5wXg4RxPJdPx+V4DMwTPzUHcflr6ww08t28kpbXVpr9dYBwtM1IBjs3YXoex4nK&#10;40xA0rjnNZzwt32sY14c+HMPBX9+wmfgOV3fpwH3cLHAa7JuUxTyWC775yWcEOWendNSFM+cicXz&#10;5zkRsnX3LpRXVaO2vt4JHje3ot13kD/jC5Yb54TkqL+VJgRPnD6N3QdL3IeaeUVFyJ840eUxPbb+&#10;Iw3Ll4HlxTKILG8rlWDp423JZsT9TbqN4LeAowSbYAwHgRrLec/m2GyynLR5A7BnaxhrxJgI/PgX&#10;3iAGyeL5g4vk4pmzwrUB/PafAFlh30LS0Qr86NsonDIFJYcPh5FCCCGEuNHcVA+hN7A419r+0iPY&#10;uWcf3vXQW93k77wpZ56dt9Eughl1dp7/+uEP8YUv/AdK9u5zh6SkpuLBtz2Ef/mHjyMlOdmuFQhM&#10;GoH+uvS8NJkhtKvkgDPKVy9dhoy0NOeJYNPCusYGHDBDhU357l6/3ozGiD4x4ioICpNVzrKe9raL&#10;ooFOz81LmzZhy7btmD61EI9aPcjOyHRl5A33S9aJsBYz3Y+fegpTCyZhfnGxEwosd4ovlilHNA3O&#10;dflqzzfDX8rVG4soqyjH0VOnnNhcNGdOv0fp0gQShJ5OTlnC++BzccCYfYcPoayyEkXTprm6l5yY&#10;hLaOduwuKcGJk6eQYOefMW0qphVMdhOo81kYxguurtiyq6cbJ8+exR57V5samzFlcoETg7nZOTh8&#10;/Dgampswe8Z0FOZNciIwsnRdefM8lufsd/i1b3wT//h3H3d1g1Bw/vzpJ9wUJfz4wOsx7kTZGRw7&#10;eRIzpk513mB6G+nlHYs8/fzzeODuu4G3rwNqq8JYY+29wD+ZILS8GwinprjrDjtmAP/4yX/CX/zJ&#10;H4dbA/jJ94F//b/hhsHzfvMpvFRWIS+hEEIIcZMYEU1GOXjLxte3YuOm18zAuM15X7q7u5zBfDnj&#10;l/tpZD/95FP4yY9+jLOnzzjDL84M/+W3rsKH/+rDzmvA+QJjTdDRI0PDjuYNjTv2Eywvr8CCeXPc&#10;vHVZ6enOo0TRWF1fj+379uDkqTOYOX2aa2oqrpZA2NH+o7eLojsw0ll+sa4OnOEosBUVbmCPNbfe&#10;4sqA/ego5txIkrZNj03QhNIH77055wQbz3n8+AlMzMmxkO32EcZz2oi01BQ35QXFAO/nYjA9PY2c&#10;5oLwHll3OLk8vXYUDlMmT3Kjn14OJ0gtfWNTY+gFD+6T9YzzMZ4+cwZtdk98Pl6HI9p2d3W7Se97&#10;ra6y+TMHpmF/Rd4zp1W44N753P2rN/11Hlb4/Hy4JBPD5+yR261M+Iyc3J9l6OtSVnYW8nNzkZWZ&#10;YfGcyzGoF0F+WL2xvGaetba345dPP4uv/8eX3TYD8/2Tn/s0CgunuG3WscTERLS65qgtWLJgPlYs&#10;WOTONxY5duKEq3OFz/wM+NqnwlgjNQP4xeuBaBsENqnPyX5j37+f/OS/8fBb3xpuDcDyGu8xkVl+&#10;Mowwbn8QdX/6Uew7eBC3r10bRgohhBDiRnHTPYS8PI2uV7dvwyuvbcF9d96Bzu5uE4Qm2qLOTxdw&#10;MSjS6BH45TO/NEH4Pyg7dSo0wONck9EP//WHTVQEQ/0HgjDou0VofHd1drnpIA4dKXUClAY+B5zh&#10;nII0Cjl1QVZmJubPnTMk419cBCvGQNxPcKNzMu9Z/hRZLJfGpmacOHUaZWVlbmCf1SbmaTv2WvnS&#10;+O/poRgM60JYY2m8s1zdny2ZnsuTp0/3lzeX9o8TDhQJKclJrqmha/p5qbpl+3i/ztvEExuccoLn&#10;40AlrBs52Zmub+OlYHr6uJIS490UJhS3vC+KU56fHyfa2zn9xjkTmSYE7dz8IEJR4r3V7R2dzqtI&#10;+MwcpdUPbkTcM45RKPpYT1hmfMqkxAQXxzzhc3ObeUiPHr21rFf8ANRt7zxHD/WCni0AmI7Tyzz/&#10;7HP4yhf+I8zLoAnvJz77bygqmuW2GRJMhDc2NrnWAWwauWrxYneescgvfvlLvGXZEuAd69y70s9v&#10;/BHwW38QbgxOWmaOm7Ynkg0vvYD16y4h7PbtAn73neGGwffwH7+CvVm5WDh3risXIYQQQtw4bqog&#10;9JfmV/u9hw9ix+69ePdDDzmDmULBGQqXw87RY+LtOz/8Eb70xS8FTUbtOI4e+sDDb8W/feIfnTeH&#10;Rp7zCtkhNB7tQNvmaI+9btJ5Wpv9AiO8L28s0qDPSEsN+xWJq8GVpCtPDi7T6wx1n9fM55r6ery8&#10;eTO2796DaYWFePStb0FWeoZLTy8iy4Hl44I7V/8/rg7wj543rrN8AxkW7jfOlyk9QsH6UAxPpnEC&#10;o4fTjVCIBV5r1iWGy8H6xeflQEmcMoUCj8dRoPDqPJe/DZ6ft8mRSN2zhffMeNY9CiOuMzmXniDV&#10;2ISi3T+/37aIII+YV+HTu3zhb4ZtM78puGNZRpbfPITlz9GMWc++973v4x/+7uMujp5X1onv//hH&#10;WHfLLa6cmM8sczYZPX76tBtUZtn8Be46Yw0O5MXJ4TM+9bfAS78IY40Zc4CvPR70IbwEM2fPwckT&#10;Ed4+Y+fObVi8cGG4NQiWt/iz3wa2vRxGGLPmoes//wc/+MlP8P53vSuMFEIIIcSNYEQ0GaUg3H/k&#10;EHaamHvv297ujDIn3mjJDQEai9/87nfxmc98Dnt37nJxnLj+4cfegS99+tPOWxhpRPtH9tvOU2WG&#10;4WBwH9MPxfgXQ8MZ4hFlwfWqulo8t3EjXt+xC3OLitwoo5yLz0MDPRBPF68TkeVKAcftwebvi7z+&#10;UGD6yHMzcJt143L1wh/Le+gXdBacV8ueicfTC8l9zotpApL9CP01xIXvrRtcx8RgQviRh3F+v8fn&#10;uc9rD/O4pqEeX/3aN/C3f/03F5TH0889g7WrVrnfHsLy4WiyB4+WYvqUKVi24BICZ5TCPNq0ZSvW&#10;JVod/v33hLEhf/cF4K77wo2Lc8vqtdi+fUe4FXC09BCmm4i+JPW1wDtvB7o6wwjj9/4KpavvQnZm&#10;JjIz+DFICCGEEDeCwVXQDYIGGYOZJqFXJzD+Ig1/b9xdLHS75qU0pAOvUCQ8hzPYLR3XmT64XoC/&#10;fqRgCLxBgbHO9P3nMCKvq3BlIRK/zSXzn3l9PvSgp7fbGf5sJsnRJS92/EB8nSH05LHcIuPIxY4d&#10;DDYRZuAxrCOR9ZIfIbzovFRgei9cIo/nMvLeuE7vIUe7ZJ6w2ShFid8XGQYycP9YCsS9k2GTWXqW&#10;/RQifE99PjPPuCQ8zue138e+qCwzxlst6E/n97sRRvlfeF2mo+eQKXvH6Cijv3j2WSxfuAD4wifD&#10;mJBb7hySGCRZ2ef76XpSw7k/L0mmHffWXwk3Qv7riygy8f3ixlf6y1IIIYQQ15+bKghpeIVrgREW&#10;GmPn488baBcNZrSxeamtvgHuj1wOhjc8vLE3MC23mYZGqbuewlWFwXhDOkZacXDwFDYJDIzyN3rg&#10;LnY+wn2+LCkKSaQhfyVGvRMVVr/89VgPfH1hTFDvBjzDgEB4DJswerjNc7t+jE6gBDA9PZpcso8g&#10;90Ve0xN5foaxjnvOsBxYpn6wKf97MRgsZ76zPu98Wbl4Cz7eHx/N8wc10OGuaYHXcM3Xw7ixQmdn&#10;J+YWz0bi808CByI8fHzW//Wn4cblyZ2YE64FsFzShyIIyZ/8XztBQbhhNNUDn/x/uOeO2zUNhRBC&#10;CHEDuemCkAYE7Swawl50XQk8zo0AOUA4mBltxt+FRh+Xg4VIeD/e4By4Tww/zrD3gUb7AMOfgdvc&#10;P1wMtVwp2OiNGiw974f17lrwzz0QxrGZ8+Wao44HfNkPHLzH1ZGwbvg0g5UTccdbWUYOxDMQ6kP+&#10;Znj8eRnjy+Fi5x+NfOGrX0PR9BnA1z8bxoQ8+gGgeF64cXkmFxaGawGF06e5d3bIvH/AoDVP/xDp&#10;zY0oPXbsDR9ChBBCCHF9uKmCkPB/+mZ6uS/xbBbmDbErJsJ4cMfbpvMGDbApIs/NdW+Q+yUZeA9c&#10;l3F+7XgDbzBDz03F4NfDJnrEe3kGlsmlYFn68uQxkWV7LeU48B6Gej9Mx+agnoHnIdzmvUXeK+H2&#10;UK8zHhgs7waD+TZoftqxbApKWK98XWSz0IH1kwv3kcptjR0am5vw67/yHuBfPgrUVoSxIb/xu+HK&#10;0Jg1a2a4FrBk6ZJwbYg8/CiwaFW4EfLRP8V9d92FDZteDSOEEEIIcT250FoSQggxZmHT5cd//gQy&#10;+WHkl4+HsSF/+c+AG9l36MwYMHjM4gVXOBorBfuHBjRRLdmBhG2bkBCf4PqJCiGEEOL6IkEohBDj&#10;hIOHD+N9jz2GCX/1e0BbxPyBk6cDb3l7uDF0Zsy80EO48Grma1y6EnggYl5C8u//hJVz5+KJZ54J&#10;I4QQQghxvZAgFEKIcUBrWxtOnj6N6JPHgL2vh7EG+2f+2cfDjSuDc4ZyrkfP0kVXOT3Hb5hAjYkL&#10;N4wzxxDzP/+FFUuWoKGxMYwUQgghxPVAglAIIcYBO/bswVvuvBP4o/cDfedHvcUttwMrbw03rgwO&#10;1DN1etBsNCo6Ghlp6W79ipk8Ffhffx5uhHz3y5ialYX/+uEP+/t1CiGEEGL4kSAUQogxTmNTUzD6&#10;50vPAk11YazB0Zn/5CPhxtXxhc9/FknJyfjAb/4GsrOzwtir4JF3c9SncMNobQL+/s/xgfe+F1U1&#10;NWGkEEIIIYYbCUIhhBjjbNm2HatnzgD+9W/CmJBf+W1gUsRcgFfBfffcg+aGWnz5C//+hlFdr4jE&#10;JODfvsOhZMMIY8tLSG5owIsvv4yOzs4wUgghhBDDiQShEEKMYTiQzLy5xZjw3a8Arc1hrJGWCbzn&#10;N8ONq6O8ohzvff+vY+7CJXjgzW9FyaFD4Z6rZNlKYHZEP8QuE4Ef/iDe88gj2HfgQBgphBBCiOFk&#10;wrmb3DmDl+eX35KjpXhlyxZ86L3vQ0J8fLh36Hz9O9/Bpz/zWezbudvNU5aSmoqH3vkOfO3zn0ds&#10;7IWTWoubA8uaZcO53QbOB1hRU4PnN27E1h07UDRjOt736KPITM9wc1NyUnHNxSeGg5r6Onz5q1/F&#10;3/7V317QL+3Zl36JNStWIikhsT/+yIkT2HOwBMUzZmDx3KFP1j7SePK5X+LNnC/wNx8CerrCWONv&#10;Pw3c+9Zw4+p40/0P4sUXXgy3gOSUZJw4VoqsTBObV8vRI8CH3m5isCPYnhAF/Ms3sKHrHBbNn3/B&#10;uTs6OrFp82vhlhBCjH4KCiZh7pzicEuIG4MEobhhsKwlCMXNZLwJwp179mCW3X/a3/4hsG1jGGvk&#10;5AM/eAGIixjZ8ypISc9Ce1tbuBXwyisvY82tt4RbV8nH/twK5SfhhhGXAPz0NWyw57lj7dowkh7K&#10;Ctx3/8PhlhBCjH5WrVyBr331i+GWEDcGCUJxw2BZSxCKm8l4EoQtra143d6nu5Lt9/SPfjWMNdjP&#10;74cbgLxJYcTVM2nKNFRVVoZbATt2vI4lixaFW1dJSwvwyOrzXkLy+3+DvYtWISMjA4UFQb/H9vZ2&#10;PPvL5926EEKMdj7xyX9z3kEJQnGjkSAUNwyWtQShuJmMJ0H49HPP44E33QO86y6g/HQYaywxofW5&#10;b9uv/7W/U//0z5/CX//V/w23gHe86534/re++Yb3+6r4/teAf/+HcMOIjQO+9TRePHEKd61fH0YK&#10;IcTYYe36eyQIxU1Bg8oIIcQY49SZM5gxYzrwo/8CKs6EsUZKOvAPXxgWMUj+8s//DK9s3IAv/se/&#10;4xdP/Gz4xCB55D3ApKnhhtHdBXz9c1g4bx42bd0aRgohhBDiWpEgFEKIMcaRo0cxJysT+NxH6ZoP&#10;Y423vAtISws3hoc1q2/Fh37rt/DA/fcNnxgknIbiTz8WboT88qeYeOo4enp7L/DwCiGEEOLqkSAU&#10;QogxxO59+zCvuBj42ucvFIP5hcDv/lm4MUpYuRqYHdEf8Vwf8IV/xKqlS/HMCy+EkUIIIYS4FiQI&#10;hRBijECvGQeTKWioBR7/Vhgb8o73A82NQEPd6Am834/8KxAd0Q/84G4kvvAMpk2disampjBSCCGE&#10;EFeLBpURNwyWtQaVETeTsT6ozIZXX8WtK1ci4c9+G9i1KYwNibJ3brS+R7094UpIZo4J3k14/uWN&#10;uOfOO8JIIYQY3WhQGXGzkIdQCCHGCPyAknD65BvFIOnrDYTVaAwDqa8BdmxHS0d7GCGEEEKIq0WC&#10;UAghxgi9fX1ARiYQc20Tzo946O0sKMA5Pq8QQgghrgkJQiGEGCMUz5qFoy2twEc+Ayy5FZi/fOyF&#10;RauA3/hDdOZMtOedGT65EEIIIa4W9SEUNwyWtfoQipvJeJiYfuOmTcjNy0NWWrpt3dSf9+uD/RZ0&#10;2u/Cs88/jw+89736bRBCjBnUh1DcLOQhFEKIMcRta9ciOyMDvX29rgnpSAq/+du/h0/9y2cG3Tfk&#10;0NuL2JgY/Ob73icxKIQQQgwDEoRCCDHGyMnORn5e3ogLtTV16OjoHHTflYS8iRPDJxVCCCHEtSJB&#10;KIQQQgijHSgvs1ATbo8AmiqCe2rqDiPGIXUsEwsaVFcIcZ2QIBRCCDHyaTeRQqO4Tlbx9WMj8MU7&#10;LfxLuD2MdG8CPrHAwidtPYwbCi//bnBPLx8NI8Yhv2CZWNgRbg+Jk8CXlwAf+23gdBh1s2iyd/eK&#10;9fwIuv9IrrYeCzHCkSAUQggx8tlhIoVG8S9MtIjRR2wWMHFmEGLDOHEdSQey5wOZFtLCqBtOGfCN&#10;NcCnTNSZvrsyRsL9D4LqsRijSBAKIcYFHIyEREdF948kOiEq+AmMsbgJ9ieEuF7MBX7z5xbeGW6L&#10;60sG8Oj3gN//E6etbg7NQOPVNj8eCfc/GKrHYmwiQSiEGDdwVMrIkSn9mouTHhwbdDdevr8V+2RV&#10;WbprotvOcZkmrP5eBkszaBNYW2ec78M3aJrwulfVz88fa2Gozz9Y/7UL7ivinJFpiE/n+v8NeLZI&#10;Lkh3JYTnvNRxrg/i1eRVBL4cL3ueIdzPUOm/pt1/Xxg3GMy7QcvSl4sdz9u51DO4Mg7TRTKU98T3&#10;8XxDHWdeNIT33mPacAjnuoAB9x/Jpd6rfsKyGOz4odSJi+XJperxcNQ1IW4SEoRCiHFBVFTUG6Yp&#10;iJyLUIxyarcCX7sX+Nha4FvvBP5xAfDZTwKVERbd4e8Dn1oCfPrNwFdvt7SWfktzuHOoVANP/IEd&#10;Ox/4z18F/n0x8PFHgdfKw/3Gzk/b9e06/3AP8G27l0+HaV63Yz2DNoG19cg+fF077Jm4/XeAt6VL&#10;vwl83uKeu6IOZcBTHwzu+YuP2D29H/jSSuATv3bhfQ/GYP3XLrj3WLttOx+3XzFDOZIn32Xxtu8k&#10;29YNeDby/J9Yvlg5feohKzO7r0/Z/X3K8vbwG6zwC+k+DnzX8vOjlq/fsDL4t/C4AxECofZlK397&#10;xk9ZGXzjAUtr688cCXcOEeYZy9HVKXuOr90B/K1tf/fpC4XCUO5nyLB+/a7VHbvfr9m5vm3hVLgr&#10;klM/tWvYvfyjPR/rMp/vcXsH+jkKfI/5bedic81Y2/42t/8MMN1yHivYr1j8t7/nitI92CsfDcrl&#10;363u/qc9O9+Tp/e41AG7rf5YmX1stj3rW4N7/Jw9+8esDF+xvHDYvXz7wyaSuH4MeNby76dPuT1D&#10;Y8D9k6G8Vwe+Bfyr5cXf2j7m3zfut/uyY772FeBl+z3gc33u3fbMa4Ky/JHVk36sfnzdfhs+as/1&#10;JZa3Xccda78b/eU9SD0ejromxE1GglAIMS7wYpAiMHKdcH67sTiH+/jhoBnkHzDxZ4b4B3cBH94M&#10;/H9msLX+J/B9E1AOsyp/+TcWt972bQP+jxm17/1nYG5quH+IPPn/ma27HVj/LPDXG4C/NGNwqomq&#10;J3/PxFqYZuZ9wFseB/7KrvMXdi//58dAihnUT/79eWE3FNLtPLesAzr/2+xQe0Y0mFH7b0C0xb/Z&#10;wpVQY/dKo/ZNvKcX7L7t/ifaDT9pBvX2ywiwy1Fs4oCcsnP3Y/l7/DQQ/yZgURg1kDlmsL/D7utv&#10;LI8+bMf+f2bwd5rY+tmXwwSDYXnww/ea7R4NvG2T5a0d/xeWv/H2TD/xwtme59k/tWfOAh5lWVv4&#10;HRMEC8zQvxKYZ+1twH2sU3b+v7bzLJ9p1c3E3i/s+RxDuZ+hYvf9BOuX1anldg7WL5bV9HC3p9Hi&#10;vmPCrtvEi6vLFlbYfe2wd+BJ1pPBWA7MKrTlq0CJ3bPngOV9iy2n3Rpsv2b3/OwP7b34elAufOal&#10;mcCm37JD/XGVQJldp/ttYR0PnzntgB37v+ycTGPi+S++5Fp+WgWxcrB7/u33cOPqGcp7VV9iRWIb&#10;sz4X5B/f8/fYPZ34BPDcj+x9suP9ezsrDthrgnODfy6rHyv+GvgDO+f/YXlbub/JrnnCfjf6y3sg&#10;w1TXhLjJSBAKIcYNfW5i8ze2v+rp6ZG3cDSz/X+A6i5g2f82cRaO9JD3gAmRhUCtGaWm34BDzo5F&#10;xjLbF6aZufQK+yeZwb9zpx1v4u+uGUFU7CRgzW/ayj67ju0n6SZMF9v+8DJIXGzGp91L73NmjIdx&#10;Q+XOPwwG1dhuBu4WM9JP2HOuMEGSHey+amLt/u6156BHaqsZ1tfCIhMT8bY8aSLTG+alrwfeoaI7&#10;g+3BmLIKmJcTbhh5b7Hys2WTGeze0TSQChOMh+yei38fWBLOR8n8Xf5wIJy30kt5FKiikb/C0iS6&#10;JMizsp4SrF4xE/oLElho90hOWz0gQ7qfIdL4jJWznTfNyuUhO8fF2PxV13IRK+2ari5beOsfWxlY&#10;3dhpYs40yqBMN3FOjln+eo5ZnaRqK1prS7vXnd+387wbePgWt9s98wMfBKItP/fYs15AzBvrOAvu&#10;hP8yMsxcyXsV9g93zL87fF+sAswIhRrf2yLmh+XZmQj39+J1QFZYZ3ih2+8NVn15v4FhrmtC3CQk&#10;CIUQ44ae3l5093S/Qfx1dnWh79ylOuqIEc3ZzfZPITB5WrDtyZxr/5ixxv5AmGOGmi1qvwa8cplm&#10;khfj8F6rLLbMN8M0kiKqGKNuQNu+JjOOXzOx+sOPmOF9xiLM+AzGNho6scuB9e+x40xsPf2VQCzc&#10;z+caBgrtOVJsWW6K+WIiYkiYmCiiK+gl08XhiY6/Yv94oXEZ6ixfN34H+K7lE0U7b+Zi+VTq1L2V&#10;wQDBlDcrWNaxfaGt5/J+fgb8PLKp4zDS1xMsh3Q/Q6RkS/DchcuC7UGxvKlk01CrA9MmB1EOE9cU&#10;IZ0mxC8mpleYOKdwP/NaWN72XpzeZ3Fvd3oG3VYOfDXyl5wXXSTW6jezs+5YsH05fN5cL4bjvYrk&#10;DfdrarvkVeCZz1mdNIFNLvpMN6CuCXEDkCAUQowburt70GXibyAdHR3o65OHcNTSEDaTO0wD7veB&#10;T94NfGyBCT8zsHPvB1yrUBOLD9n+rFbg2duDPl47r1AYVp8Ilq0bAvHyebsO+zR9/OMmrFYCBbnB&#10;fvYp+9a9wL89ZvdUZzbjo2as5wf7robVJgJp+/da3V30jguN9WsiKRAIbOt6BbplUIpMVDhviwkS&#10;Co1SM6jjHwIu4ehy/T6/aPn27/876Ne28L2X93w2hN6nyv+2Mviw5bGVAfuF/ei7QOYdVr7JttMy&#10;6L5/B6bmAK9b3rOf2cvXqU/XkO5niNQdCpbJWcFyUI66bxzOO3eBBWfP7LbtXYjoUnchoXCnR43a&#10;pWJjIABnrnd7cZLiyui0nRRb7Cf4CSufj33A4kyAFhYF+28Ww/1eDcZuqzcft2f+xddtw8px9ZuD&#10;+ItyA+uaENcRCUIhxLihp9cEYXfgwYgcYKaruwvn5CEcvUTF2T8mRhJnAcv+D/AbPwH+Zn/Q7+v3&#10;P29GXehJmfoA8MevAe80Y7fX9v3EjLdXL2o9v5FoM8JJnxnVc+zYR83o/7PdYV+v7wGPmBjwfcpK&#10;rX69zQzuX/sgsGIREBceezUc/pnTWI69/xN6d4aTAiBs7XjVeO/TSRPhjdtCoWFxFxWvJlzY77Pq&#10;VuBDTwKPWZ4tnu10ziWJCk8YlWcC0vL2PT+0/LeyZp+vP/kKcK8JdJJ9C/BBEz7v/yKQYaLtubcB&#10;T7jObcPLUO9n2BgoBAdi70J0uDoYTrhbHT2xAyix+um8uGvcrvP1284x9a3Aw/8B/KGVJfsS/sXP&#10;rS6/K9h/U7gO79VASr8BPP5pIP9jwB9Z2d1v7/NMutAvw42qa0JcRyQIhRDjAjYT5VyEg/UhpOcw&#10;0kPYLxbPa0YxksldZf9UmiBcC8wz8Zd7qY6BiSY8zLB8sxmUdKXseT6IHgrTFwTL3qzAGJ2UP4jg&#10;MUO71M6baYLR9ym6Jk4Cz3/WjPU3BwPMNJmh+suLDRxyhXSfAGptmVI0DHO9hd6nlqeAF010U5hM&#10;DYXGYBy3NOz3Of2hsB/cEGH/LBJt5UwBOSmiD+IbsPPOfhPwvr+zdbvW7seD6OHkiu7nMvhz1Yae&#10;6EGxssriB5Az5/trOsqCwWHo1WLT6IvhhfvxDXaKl+y+LX+Whvk/ozjY12bnX73SnsWeaTiq8LAw&#10;3O/VIBx+Mmh6Osfq5BVUyYAbUNeEuI5IEAohRjUcKCYYLKYXnV3s4BWIv+aWlv59gw0YwzgKv4SE&#10;BPT29bqBZSIHl+EyekIUEhIT0N7RbqJx2N0yYriYGw6WsecH18F7FkG+CRwa2ye/YcbjxS6UEHi5&#10;utuCzYuRFjYv7brM1AQvfhIoNwNzxe8C93/IDHRbf/1zgZC7Vl76frAspmfzIiRxZEqjy7VTvDTO&#10;+3TcjOGfmdB42ATsJaxqe68cPcE7O2QWrw9Ey8HvDU8eXCvDeT+LTaxR65z4+aXPNd3ylh6z4xHT&#10;TNRuA6psmX2fCbsganBC4c4PC8esLs28K0L8rLJtivrvAq9cgef8hjDE9+paiE0Klt2twVKIcYQE&#10;oRBiVMP5BQkFXGxMrFtSBCYlJfXPPehFXmxMDOLiYl0cYTz7FMZYfExsDKKjo52wbGxuciLQpCSq&#10;a2vRZ+mYRowAelpMIJWdD5wEvPDdwOpbzCj+FPBlE1B7jpixawbyM7b+pf8MjuveZOsfBbbvtf3/&#10;A/zSDGK2k1z2QLB/SEwD7v1rq0j7gB//OvA8m0batV77jp37g+Fw+2ZUL1lmRrWd/zu/CO/T0jQN&#10;mH9g0YN2+TgTl58AHn8uSLNxS7gzhPf82rMmEj4QDCQTa8b8ajP43QAzL4SJrpAGDhxi4XETmJte&#10;tXv4MPCWSzRrXPJrJu5s+dqfA5vtOObr6Yt4KL33iX0dLxAag5B/DzDb8p/P/8QrYT7Z+S83LWTs&#10;7cCd77F68DjwzT8L7onHPW/5/fm/Cb1mJ4Fv/YHlp91rieXtD+wa9Fguewd3Di9Dup8hwvJ9k5U1&#10;rHy/YudiXWV+D8yTdVb3plje7fljq+PhM37/b23HbGD9O4M0l8L39+y1PGE59WMFdt/HgWQTXc/b&#10;NZ5gvbRy4Si+3/oVy88hfBS4AA58Q3Vq78tmexf2X0szyiG+V9fC8l8NBDnr+jY7N69REvarvCg3&#10;sK4JcR2RIBRCjHoo2Cj5vDikIGxpbUFrW5vbRwHIwOai9AIyXVxcHCbYkmljTEgyLfsYRsdEIyE+&#10;AfFx8YiNjkFyYpKtx6HVBKIXluImEJsBpBQC1Z+Hm1jdh9c4GooZsm/+RtCHZ2KtGbP/C/hvE3+V&#10;ZtgWmSHpnHmTgMkJZuj9lYmprwM5vwP8yk9NYNl5r4Ti3wD+6Gcm6ExEldo1vm3X2r0HyH0zkM0L&#10;2b289ZvAg39ixut/hPdpadpNONzxPTcdXIAZyx80EXHLI8CZfwjSHDCxu+wj9hx/GSR57msmxuyZ&#10;V73Xndax/reAPIsr+66bR/uKKbHn//YfAcftXm/9FvA7JmT7hZupOeZxSkSeFNnzMl9n2b6Ndhzz&#10;tcuefZ3l9yORYoKYoJlvz8VzTPfTFngGntsEzXt+bHliQuOEiRmXT3ZvKXY/D1p++AFj4/KC4yL7&#10;iq37mOWd5eWMFBMrdk98nhNmuE+/w9nibrCcycXA4X8Bfm7nirY8fssTVkfs3q6EeN6vhf78MaLt&#10;moxLiuhbdtn7uQJWWR78zo+sntm5Nof5zTy5d0Dd+UCYd2fsGZ/+vmWniZL3W9wKn7+WX/Tuplj+&#10;DexTuOJuIJP7TLQsjHw4gx7GP3za6tmD9v58NSiXzS8ACSbgJ1Ptk0HqCRmsrN7yJavjVn9r7D53&#10;Xqop7MWw+3P3b8uhvFf+dyLe3yu5SF4MTMtn/03L+7m2/YKdm9d4epPl0Yet7jwWpHnDsw9TXRPi&#10;JjPBDJybauHw8h2dnSg5WopXtmzBh977PjPGIl/kofH173wHn/7MZ7Fv525n+KWkpuKhd74DX/v8&#10;5xEbqy/7IwGWdWCU9zpPTCQVNTV4fuNGbN2xA0UzpuN9jz6KzPQM10yPnhnv0RFiIBwkhnWL3j9O&#10;K9HU0owsqzuMp/DjpPNxto917tCxY/j3L/4HvvjZz1mdCsQgj/3WD7+Le++4w8RfohOBrHOHjx/D&#10;npKDmDNrJhbPneeao1Ikqi5ePWvX34NVK5fjM5/+5zBG3DC+PTsQkPfbP+uCKCFGLibEPv7rQM97&#10;gP9ngnucwN/IuXOK8bWvfjGMEeLGIA+hEGJUExU1wcRe0DSUxMbGOqG3eft2/PyZZ3D81Ck0NDc5&#10;gUhRyP0Ug/wwQSj+OMJofGwcok1Atra3Ye+hg9i4+TWUHj2Kto4Od+442y8xKIQQN4DtLwVzfhaH&#10;E8MLIa4rEoRCiDEDvYTpKamumWhVXS3+86tfwxe/+B/4r+9+D088/Qy27diBqiqOvHAhJSUHXQuF&#10;n/78F/jK176Oz3zmc3jyqadd/8JYE4IUj745qhBCiOvI7q8Az34dSHwncN/tYaQQ4noiC0cIMaqh&#10;N5DNQgmbf3LEUPrx1q1ahY6WVnz9q1/HJz/5KXzyU/+C//jyf2LLa1ucwKO3j4F9Cp80IfiZz/87&#10;PvKxv8fHPvr3+PEP/xttzS2YPn0akpMSXVNUIUY1g/WHE2IkcuinQNEngA/9I5AdxgkhrisShEKI&#10;UU1MdIzr90cxSOHW1dWNHhOFedk5eNtj70Refj6qyiuwzYTgphc34PiRUk406AaU8aOQ7t+9By88&#10;+TSOHT7ivILFc+dg1epb3EilbW1tdo2BozIIMcp41wvAX1gYONaLECONd/0ceOwdEoNC3EAkCMUN&#10;hUb7wFGM+s710T53gXjPDdN6IteFiIR9AxmCehPUI/YHpNfwsbc9jGnTpgb9Bi0tvYkMVqFwzpYU&#10;kDyut6c3EJQ9Pe4Et96yCnffdWfQH9GqnpqLCiGEEGKsIitH3DBoeBPf/I7N9miEt7W3OSOeXp6+&#10;3j7n8YmPT3AjjHpxyBEe/SAgQkTCUYk5LQTrktUWN/hLS1ubi0tKiMeDJgqnTJ92wUcFCjwOMMPl&#10;wI8NRXOLsXr1akzJz3cfKxLigz6EQgghhBBjEQlCccPwhnds2PyOBjnjkhKS0N3Ti66eHhfHJnod&#10;HW3haJCBiOS8cFwfaLwL4aeOYP1wk8dblYnhqKO2LyM1HfffczemT5vaX38oAhnoDewLhR7rnReI&#10;69atxdLlS+2850wI9rl4TUovhkRTRTCZNSfLv1l0N9o92H3cxFu4qQxaBrZeZXHt4eZIpI4TrUfc&#10;oytH264axonXRwIDn9NhG+O5zgoxApAgFDcE31SPRrk3xmmc01tIiVdbV++mBqAV39jcjONl9j8M&#10;g3NUSgSKS8E65YPbtr/oqGg3fQSZM2Mm7r73TZg+a6bbZn3ydcp7CLnF+jmjqAh3rF+P4ukzXF0k&#10;FIZihNFec2lDmcb0zRBlL/8u8MU7bXk02D7938DHZgNftuUlOWlpllja37ZjwqiroXsH8JmVdq4/&#10;dKcclwwsA7Lhz4DPW9wzu4Pt7Z8EProA+NGmYHtYMXFTdxXK8xd2f7xvK0LHyR8F29+z5RVjdb8u&#10;8v0Ypvo1HAx8TvL4IxZ3D7CpIYyIwAvji+XpJT/CUGhe4tjL7hdi/CBBKG4Y/cLODPceM74JPS9s&#10;GlpZXY36+noX19bejsOlwf/Mu3tNONpfNwWkbXujXwiPF4OsX370UHqXKQr54YFTUTz05gexbOkS&#10;5+0jTBsTG4Oo6PM/gTzu/gfvw7JlyxAXxzkJo928hN3dXefrrrj57P534FNmPP7n7cAPXnS27wW8&#10;8L+BfzJRFCkIbhZpBUBmIZBty0uSbmnmW1oLaWHU1fDKV80wngi8yfKoKIwb95jIOPocEH0fcJuJ&#10;IpI+0/LZQmZWsD1c7Pws8HGre7/YGEbcBCr+B/hHu4dvRwrJYapf1wUT6aXH7b4+CKzNCOMieOmP&#10;AgH57e+EEQPwHwC+/Pk3/hbAyoH7BpZHdznwo0eBjy4GvvJOS2P59bE3A3vC/UKMQyQIxQ2Bxja9&#10;Mc5gt20a6c5jaOsVJgbPnD2LxsYmZ3hT/J06U/b/s3cWAHpU5/p/su6S9bi7uxElQLDgTimlUFqg&#10;0Pb2Vv5tb+XW29sipaVFS6G4F3ePu8tusrFN1l2T//u8853NZNkkG/2+hfe3mcx8M2dmjs2Z95lj&#10;2L57F+JiYrTGx9UoGsbBYP5gnuIHBua1qECTY+7v3b0HRo0ejZwunZvdMjuxzyrd8Ef33r0wY9o0&#10;ZGdlol5EIPdz4eA06sYIPivuARZFAzcsBP77VSBejN8XPgkcDFAtxmUQKgdbJXkScPPbwIWyPiRi&#10;CF/4b3H7LbXdj461wPo1wIR7gckiCg2Psg+B/HpgyHX7R63sIyLgWy+KcB4Q2HGcqBahUSf3CiaV&#10;xUCgdcR+jkf+OkGslvQpjwJGXyWGQWBfM9tFLH7kbRb9R7a9zVYpl3z/hjwDh2UP8JiIwRXidtTj&#10;wPel/Ph/S4ELfgUMDDgxjC8gJgiNk4IzrmmwE9a8uO2tO7Zj5+4CHSnSib6y8nIsWbFShGOk7ouI&#10;CEeYGeVGK3jizutDyKWRtcrym6KQNYLcxwFmJk6aKKJwlNZKa15satI8SDd0P2v2LAweOBAJcXFe&#10;U1I5psdlm9jAMiHA0K8BX/kqEFsEFIr1ePadYuhODBwU2D+pvtHbri/9bL8k139p5wpgU2VgZwBt&#10;elYY+HEkBJqdcQncupmD9QNjk1d3zpr1skM8yT5uB+tH5ZrFHdJ/vYHzHxZB2DPw+yA4Px2qlRzj&#10;qaWfW+Ku05qfNJ5bCcvh4rg5nBtE3Mq6mUAcH00z4JUUFKcB00d5v4mL/9aaCrpjhwp/a3FIv9fW&#10;etuNkrdaHicufIeK+7bg/NgyPri/IpCv9wb8oG5kOVT+4nmHS++2xMvBaM4rcn/vtb+fzW96tYNT&#10;WvmIsesDOUfWaUPkv5XA2oMJPhG80SLEF0h5IEXDIfno/4ANIgq7iwA8R/KEilD5b/CIVgSpYXxx&#10;MEFonFRoiDtodBeWFCN3y1aUlpXrPmfUcy64FWvWYE9xkY4w6gb8MIzWoKAjzCMdOoRpLTPxC8Vh&#10;gwZh8qRJyOqUrb/dOdzumJ6G0049FTlZWTrKLZuLcoRRNld2zUzdBwwjiCy7F/jDcOBPZwMPzgJ+&#10;NgZ40tds9M2rRWBt9rbXfA94+KfANtne9bJ33p+nA/dfAdx7K1Cd4Lk73DUPijj48GfALwLNzh6W&#10;e6+iuPPxmX5gYhT/azbwaxGxf58r9zsTWE0DfpO4EXd//fqBff+2vgrcIf75w+ne9e+f5vnvsbcD&#10;DogYty/dIv4YBPxDwvYX8c8vLwQ+pSXto2i+nC/3/sUk4J/i318Plmv/DijwBXT9Y4F4En/dN1Xc&#10;ivt5FYGDLYgUPz9MP/+XxG9gn7JY4kP2P/zv/Qb2YeN4WSCcp3hxef95ElXxsl8cvMGwBeL4dgnj&#10;H34LtNDyB0cc5i8BRvpqB8niP7ZoSijp8tjlEm8SJ78W/zGu7xH//Ezi+yWJt2YkrtnU8Fdy7H7x&#10;z+/E/T2Peoc+lbw2P5Au237vXWMFf0j8PSPXZl/SOy/10tzF/eHES0ve+pbnxz+cI2ko+ecPjA+J&#10;n/WBiFxxH/D6v7ztclnTD58yQx0sfz0v50u6MMxMb6bLc/7wtjVeDgbzptxT40vy5sOybA0cUkTg&#10;bRexOLa12kFhheR/dAVmflcEn2xu+lB3f5YuwLhrgabXpQw4VL/QUrkl+/NGAQMkHQzDaMYsbOOk&#10;ojUvYojTuOb2htw8bN22DbW1tWqYcxEHqKurw57CQixds1oHltEOhIbRCswzFG9sVsxtNkfeJ7+J&#10;q9VjnktOTMSYMaMwfORIzX+a1wS6mTJ9KoYOHIj4uDhtIqojkMo5nJCeWY+1104YGkFi44NirIoY&#10;6Phz4IcLgR/IMksEy4obgNcCNQecfH14P297+D3Af/8NYIVZ5Q4xkKuBVBEv/+894Mfibqjsb8s1&#10;D8ZHP/GM7x53es3OOOm7u/dBEXFQlCfrAcDlvJ8IoQt9NVd+isS4fUSM/Srxz03ilte/VARBkxjQ&#10;BQHRS16+SYTIImCKuGfYvv8+0E3E4Mvf8DWxk7A8KgZzgQiIry4Fvif+vUlEUdU/xOB/KOBGlMIb&#10;P5Z9U7z70W9XirAZkBg43hLxd28x1vGRiG/fYCCr5doUbN3He7/bFMcFQCFrnkQIMi7/3ypgRoqI&#10;uceBD0QUdJLzuf/Hy4E5IoYCWv7wiMPL5PxzDxLHzUi6FIi/6noBV0m4GdeMxx6SZ+ZLvL0XCN+C&#10;v4q/xQ+DHxE/in9++CYwdbJ37DTJa1MDIqPHz7xrjOMPib8htwLXyPWZPozXyyTNCiXun39JnbeZ&#10;/iKoLmD+lXt/T65305/FzxK+F/7uHR/3PclPN3rbKbKmH047SGfSMjn2iDwPDeJnTW9ZRkv4F0t4&#10;X3bp0sZ4aRURqS8xb4r7UU97Yef5PQKHFXkOvib7prXWxFnEKJuLRp8qz+pYydMi4g7VbLTn9ZLn&#10;xM0qybMHbVq62PtABLleb6sONAw/JgiNk0rTXq+ZHheOArlpSx5KS8uwT0dy9Ax0N9x/Q0Mjlixf&#10;garqGjXOadS7Wh3D8MP81Ch5iyKPwi06ip+TPbFIXJ7r3asXhg+lEhB8x+aefx7S0tK8Dxbym4MZ&#10;UQmGdQjTpqUNjV6/RCOILPqLFCBiYc+eG6hNkP+mXOPV/Cx7hjsOT1gLUX/U1xTj+JOngHAxps89&#10;o/XajUMScfi37wd/AGrEwJ0kRn7WwW7wMbBkiRwX8Tcj0FQ0MgeY+BXZWCnhC9SWLJKw7KkHRn5b&#10;DOvAtbLE30OHiJHNfpncsU51GVJG7r9frxGH7nPWQ4x1slmMfQebALIJX59Av8kjimOJF39Qt4ow&#10;JFkiZHV/rIgx2T5h+NKF8diH4ZN42xYYErNA4prkqNLz3Azs7m0fin4TJN59ETlophf+/Hne77bS&#10;RYTMwPTADyHrLLmurMsl/nO9XW3mk/skf8l6zM2B9Jbl7Nu8ppdLnvDV3pLDxEtrlL0maS/xlSR5&#10;85xhgZ1HgGsu2me6/Cd+68Z7HqrZqIjKad+Stbh573lvV0tyt0pe5IaEIVv3GIYRwCwc46RAIUej&#10;miOI0rBmP67VGzdic26eisTmfl0iBmmgR8fEqEjctasAazZvRE1tre43QWi0Biejj42OCfzaj8tX&#10;FIncjpV8FRvnuaPwc3TplIPYWG+uS3Un1+I5bHrKPoTxsXEBl0ZwWA3sKAUSxmgLsv0MADhQZN36&#10;Fs0W28IxXDNXDF22cs+ceIIG6dgoYoEWvgiA/iKuDsb6FeJPWWe3EEl9qBKE4kD7vB2fyH8SyM4t&#10;xEsqB1WROGCfP/QXYSCrovuBD1s0Nz0Yo8VY57eXbZ8GBIRcJ18M8ujz5Rh/H2O6dRvsrVc8JGLs&#10;AIVyctkb6ByaJWKZLBYRfcT9AMX/WxcCb90LPPp3aC0qPzwdDcWS7h88Itf5qSfiee0j6uIs7gvY&#10;5FPSobs30JaH5Lcusqpb0DaB6eKlNdaI2KWfugbi7EhZI4KQTTspgskIEdHkoM1GhT7XAINFGG75&#10;rYjRVvLL0ca3YXwBMEFonBQ43yCX5ERvzGs201u1Zi1KS0pRW1unYpHN/Dh4DA3yWhGOUdFRqK6u&#10;waKly1BaVqbGutXSGMYXkW2Azkoj6uFZMYLvuxz4nYgx9nnaKUqje6DG5og4hmsWBKa0SDjO0xY0&#10;I0KumOvD1GTsYfNToeo9TxzcJUbzr4cDv/ylJ8I6ZXrHSwO1KuvvFHc3SzjF3S9EbH0oRnvm6dqq&#10;UQIMnCPHO1YBr0/1+qYtOZwwnCRGuAjWpje9IftdrU6vKXr0mNOt66XAaVfJC+Qp4C9yzv0ipoIp&#10;DMd+HRh3qqTNHyQc4p9H/9M2Yah99cT9w78W95JnRl4CHM03JvYD5RQJf/m2J6SHXHlg38g2I/lX&#10;W3u2rKmODPyW/LJHdxw9xeu8dfzRPCPiuc2vy3qG5IHdkle2A9WSP5mdi97BwedSFP+f+j0gXDz/&#10;oWsK7aM71S4RYRjEbGQYoYhZ18ZJhUJwd1EhPl26GNt37dLBPPr374suXTojPi5eB/OIFiHIof+7&#10;de6MuPh47NxVgPV5uaisbjmUtmEYXwzEcGVrz71ixaXPBs4Ug/zG94H/Wej1S7ruG0fRBOxEXPMk&#10;Ey5hIHtFlPW/ELjwUeC/lgX6a/0bmBuoVQmLkv/qgdjeIkZ+AHz5WeDHq4DvSThvvguYEKgl6nYG&#10;cNunwEUi3prk2LNyzY8Oowz6nC//iQGftzhQq8PmoiL6lGONYzHwp/yPhEncTpbz838rovAnIgoC&#10;h086GcDZfwW+9QIwqL/optuAe0WkHkpcuL56uBr49tNy/gXAQImjI7a+RKSxH+ju8cANLwMXixgc&#10;1lej+MiRkw55f8kvLVpXn1TKJP9y8JvoFcBjEm8czOZhEcEVVNEiilf5R8ZpQdpcYNJkySN/At5p&#10;MfpQpChK7X+6SKPTMIz9mCA0TgocnMM16ePIjZXVNRg5fCjOmDkDl55zLmZMmoSU5CRUVFQgJSkJ&#10;l54/F9dccgmuv/pKnHXabJ1AnCOOsumoYRhfNMT4Zu1AdZ0YwWLs5YiASRKxcEwcwzV7BJoyFh5p&#10;x6220s1rUsnqtkM1qXT+aBLHo4dKGERdtRaETDa7KxBBOEnEiIQz81DtXGMlPkRsnPlV2RYxuPwt&#10;b/fBcM1Gc8WI3/auCIlTgRHOE8cp3WK7AqeLmBwi65qngMVs4hpEkgaKIPuLVqpizz2HntB8zTte&#10;LWL/MzVqj5pcEersB9rjnECfv2Ohj+QvfiTYJuLL2+Mh8aoaSvIVmw8fC1kjvLUOonSELGbtoDDp&#10;ee/DgVsuvsXbv4kfHg7B9G9KGklcfSp55gDcQEj5co1l3i7DMBQThMZJg/3/2OSzY3IKhvTrh0mj&#10;RmOwrLMy0pGanIzU1BQkJiYiNjbW+52Sgj7de2DM0GEY3LcfsjMyEBXFl5hhGF8sREj0ZPNCMRTf&#10;X+3tOmaO4ZrZE0XcSFlU8jSw4kS0PRODvS/99hGw9BC1IfQHDfctD+6feqA1BnBADmH54yegqVyg&#10;2SgnBt8sRnivGT5ReiLSrZ0RGVCB9cf4MTM20Ee6kZ1GjwM9zpX/SkVo+qaPKFoI7JZ12mne6LzH&#10;wrDpngDOe/EIa3Rdc9HJXk2qnz4i6FjDV/DKIZqNCpHibuJFIsRbqd0ed4NX+7nslwd/Zjhv4nKJ&#10;i2OdL9Iw2hEmCI2TAgeE4YThOsBHWDiy0tIRHxOLmOhoNDQ0oK6hXqee4FLf2ICyikodczQqMlKn&#10;AqCIJDY5uGF8QZn1/0T8xAELvgo8+YwYjdvFaHtbtuX3S76v/b0C4mftQ3J86aFr2Np6zc/QXc79&#10;sRi8ucBzXwY+EOORk90XH1DdcmzM+jaQIqJz3teBt3h98du2DYGDDvHHbAlD5Erg6WsC7sTNp48A&#10;90gYnAZjX7wJIsyK/gD8/XcSRnGzWdy+Jtv3/MNz0/CxbP8MWCThWC5x8YYIPDaRHHmGd/xQaLNR&#10;EYNN4l8KQj9HHcfCoj8Bj0pY1oh/35L4XikqIPYyMepFaAaDN78n6f2yhEHi6Lnves0aM24KDKAj&#10;DBERQ7Gx9VFgocTvpkoRRueJG4mXlT8SUSznMR03b/UGAzoSsmcBfQMDprz0oXcd5rmW00T2GQuw&#10;q37RE3I/8cMBE/z7mCz5pYtcb/ltkg/E3Zo3gcd+Igf6AlNETB0rkZOAU6+VDRF39/6Xl6+Y51r6&#10;tyWuuWiO5LvPNCd2NXyHaTZKJt/ofbRpSVfJP6fKgiXA4xLOZyV/8Tn4rTzHTmQ+Nwd46nLgYc5Z&#10;aBhfDEwQGieFDmGeEOR8cRR/HDiGTUf5jyIxMiISkSL+wiPC1R1Hd6yrFwND4BQAOvpjeATC5DqG&#10;YXwBiRwE3PA+MOcrQI0Y5U9dLSJBDO+G4UBPtksMMOgG4Cwx3BNFJL0VmBA+PAFIEEMyrsUEdm29&#10;Zmv0E6PyNjln5DARXiKkHr5VzpsqhuiDwNTenpvP3DdCtuV3QpYnHJppZX+kqIyvPyeCopcY0//t&#10;9aNaHRjMxk8/MWRvfQEYKn7eSH98DVi2HMg8E0hzNSCRwJnir6v/KuKkSMIobp4StwXVnoBQZzlA&#10;5xgRMj8EXn0ASBeD+vLnRUi2qKVpjdEzgVT6/wIRRS2aM7YpjqO9eEpoca+MkRI1EpZXxb/Ld0pc&#10;iBi64ReHHtk1SuKQ14o6ROe6SLkP3UR709McNF1auus8HqhmGCStt8m+cSKmb5T4dySfDVwifswW&#10;tff2H0X0Sboz/F+VdBwtgnyRnMd0fErit8s3gYu+EThRiOb9ZXHR95m8I+LtsqeBaSJU8kS4ab86&#10;SasEEdZzfuU1X1UkXi8Rfw3oBnzKNOa+1sI3ALg2cL1t4tdXH5Nb3CJ5RPaNdunQxng5GGPFfzfK&#10;M9hPwvCJhJ15jv6d/W/Vdq2yUoQar93X9UNtQS8R2Dy+O/AxQdO7hf8UiZApEp7W/DlZ8hCfhf5y&#10;bMN9sohA73expF/geekl2wkSP72GeL8N4wtAh31BHseft+fE42s2bcSH8+bhhiuv0lqjI+WBRx7B&#10;n2+/Q8qSZSoeEhITcc5FF+D+u+4SoXGIF4Nx0mBac6RRTjMRExWttX2sOWQz0u27C/Duxx/rvIPd&#10;O3fGJefNRWpSsk4TUFtfhw7yxwnHbZRR41goLCnG3++7Dz/54U8OmMLk9XffwMTRYxAXE9u8f0Ne&#10;HpavXYN+PXti2ICBus84NiZNmYWxY0bh9j//PrDHOCI23gv8UwRHjhi0X2cth2EYnydYRg7o3w/3&#10;3yeC1TBOImZdnwRY2+Xm0KMIoig6GH4j9fOGC1t0pNeMg/O8aS0ha/9E7FHIs/ko4yohLk4FILcp&#10;HsnnN2YMwzDawJZAf68c+0BhGIZhHD9MEB5nKHqc8HHbjSII2eyR4oaC0PWD428u/m3/+Z83vKah&#10;nshzcEJxTvwd1sFbKBIjoyI1jigSuWZ8REd57gzDML4QFL0E3PU94K2PvL5ir/0Y+PAdIPYi4JTh&#10;AUeGYRiGceyYhX2cYY0Xa7l0W4QMBY3oIFRUVqK4rFRrC7X/nByjMHKChxOzUzgSCifDMAzji0x3&#10;oEdHIO8uaP/EDSXAsD8Dt/36KCcjNwzDMIzWMUF4vNkHHTiFIo/93Sju1uXm4uNFi/Da++9j/vKl&#10;KCsvUzFIYciBVOgmOipaa8cMwzAMA2lDgbO/B1z3b28ONk4gf/5Z3lD+hmEYhnEcMUF4nKEI5Fx5&#10;1bU1Kvoo8lasXqO1f906d0Z9Q4MIxM2orvPmJKJw5ELotra+HvWB0TUNwzAMwzAMwzBOJCYIjyOu&#10;GShHxAwLC0e9iEDuy8rMwOB+/TF++HBkpqWjqKQUNTW1WpNYVVON8qrK5n51MSImWWtoGIZhGIZh&#10;GIZxojFBeBxpFoRsAiqiLiIsTH+PEyHYo0sXr1moCMW6hgZU1FRp81JOqxAfG6fnuHO5GIZhGIZh&#10;GIZhnGhMEB5HKORcP0A2HeWAMawBjI+LQ4Tsp+ALCwi/6upqbVZKgchjPNfffNQwDMMwDMMwDONE&#10;Y4LwOKKiTtYcSZSER4Rrf8LtBQXYuCUPG2ThxNis/6utq8fu4iLk79op+0r0HKsdNAzDMAzDMAzj&#10;ZGKC8DjStHevTjnhRF1dfT3WrN+AFWvXYlP+VhWFudvysUsE4qbcXKyWYyvXrcO8JYuxdtNGVFZX&#10;WQ2hYRiGYRiGYRgnDROEx5OAmHPNQ5esWoUt27dps9D01I5ITUpGQ10D9hQWoa6uHpHiLjEuHuEd&#10;wrAhLw9527ejsqYae00UGoZhGIZhGIZxEjBBeBxh/8HIiAjU1NVqbd+CpcvQv09vTBw9CqMGDUbP&#10;rl2RkpyE1JQUDBk4AKeMH48pY8di1imnICczE7lbt2K3iEX2PTQMwzAMwzAMwzjRdNgX5DaKvH1t&#10;XR3WbNqID+fNww1XXoWY6OjA0bbzwCOP4M+334GVS5Zpk82ExEScc9EFuP+uuxAZGRFwdeKpb6jH&#10;npJinVqCTUWnj5+ArIwMrTWcv3Qplq1dg7jYWPTt2QPjho3Q8FeIeIyPicVjzz+P3rJ/2MBBiIuJ&#10;CVzx8wPDyrSh4G05Cf+uwkK89cEHmL94MfpIHFx14YVITU7RJricwN/6VhrHA/bh/ft99+EnP/zJ&#10;Ac2zX3/3DUwcPUaeu9jm/ay1Xy7Pa7+ePTFswEDdZxwbk6bMQkVFBQb07xfYYxiGYTjWrluPsWNG&#10;4/77/hrYYxgnB6shPM5ERkQiNSkF23buRNfOnRETI+JWDEwameXl5SguKkZjY4OOQspmpdxPMajr&#10;hHhU19aiuqY6cDXDMIzPDxSCJgYNwzBah+Vjp045gV+GcfKwGsLjSGNTIxoavMnoX//wQ+Rt2YKr&#10;L7wQCQkJOifhJ4sXY+mqVeiUnY3Rw4ciPaWjiL8qpKemqZ8fffZZZGVlYtTgIUhNTg5c9fMD48Vq&#10;CI1gYjWEhmEYhmEYB2I1hMcRDh4TFRmpk83PnjxZhWBFVQX2igCioMnMSEN6WkdUVlWiuLRMm4Wm&#10;Jqdix57dqKuvQ72In4zUjkhOSgxc0TAMwzAMwzAM48RhgvA4QtHHuoWqmhoVhT27dcUnixbjvfnz&#10;sGL9OpSWl6OkpATrN2zC9p27VCyy3qu4rBTPv/EG+vTqgU7ZWdCLGIZhGIZhGIZhnGBMEB5nwsPC&#10;EBMVpeJw1ODBGD54EJoaG3UOwrxt2xAeGYnMrEwU7NmDx59/Ef986imsWrcOWRnp6NO9B5ITEq15&#10;pGEYhmEYhmEYJ4WQFoTsk9e0t/UpGPz9fzg4SwcRYmFh+/ulcdCWhvp62Tq51W0Uc67PG/vAUeQN&#10;HzgIw/oPwPABgzCgd290yslGj25dMahvXwzu10/7Jw2V42mpqe26vxzTwcFt9hVkH0CbRuPk0NAo&#10;z4vFtWEYhmEYhnEEhPSgMjRu98lfWUUFikpKxK0nEsPDI9Aoxm9EhCcAGxub8Pb77+OZp5/BxjXr&#10;EC774+LjMXLcWPzkB99TN3pyCLBl+3Zs37ULXTvlIDsjE5GRUdhHQRvQgHvFm9xuX5LQ8+3efXt1&#10;PkXWchKmLZcOYR20f6VuS+BsUJkTQ6PEK6PJxfXeQPyH+eKOH0raE815SMJwPPKADSpjGIZhGIZx&#10;ICE/ymhtXS1Wrl+P9bm5SE5M1Hn+okRE1QXWe/c2icDYix07d2Hzps0oLy1RwUjBkZGdhXFjRmst&#10;Y5CD2UxpWTnKKyrRMTUFSQkJ4q+AyKWhLvbuXlWEYri3KwFEkbcXVVWVGDZoIPr37KVp4wx4xj0X&#10;Z9SbIDyxuPjmQlHIvOTirz0KQj/Hmg9MEBqGYRiGYRxIyAvCsopyfLJoEbZs34Exw4epewqE+vp6&#10;RERG6gieFCNNnNNP/mgu0mikO65pAFNsiUnsXTDIUMiyRpODzkRGhovgadKaHU5cHxbWwROEQnsS&#10;hIz36poarF6/AQP79sGYocM0fMSlBRemBX+bIDxxuLgmjLOW8eaOtSeOZ9qbIDQMwzAMwziQkBeE&#10;nKT944ULUVRSiovPPru5hoNNRikqaCxqH8KA0cjrOUPYXTs6MMhLKEA/caHfuXaT07uwOLivvUC/&#10;slnvK++9i26dO2P0kCGIDPfmfnThcuHhtgnCE4PLT8SJb+KPe38/z/YA/exP+9aeiyPJGyYIDcMw&#10;DMMwDiTk24+FqXAQESGGrBODfsOX2xxQhkYhm16ySakTWVyzpsoZx6Gw0C9ODLnfrQke/zmhvrgw&#10;cRAfjqgKsacZJhculx7GiYfp4EQ4YbxTgHPhNtOqPS0uHA6X5/yLYRiGYRiGcfSEtCBUY1YEBgcr&#10;YbNPZ9zSCKSxSGrqaj0RIkSER2jfNSe42kNtyOfKoJWgNEpaUfox7lmL6xfnxomlZV5ivHOfX5y3&#10;V9yzzzzlxK1hGIZhGIZx7IR8DaFYsdqENDY2Rg1BJ/ZcLQhHVOTAGRQc/O2EIrcjIyN1u73Qno1c&#10;ao2oqGhESnpQdjAdKEK4drVWxonFiW/CdUsRXlZZroKqPeOe8fYsbg3DMAzDMEKJkO5DSIO2qLQU&#10;Hy2Yj63btmP4kCE6gEl0VCRqamt1yoZYcVtRVaWGblRUlCqTerleZGQE4mLjUCfbOuBMiGgtb8RH&#10;CbfWo9G7rhmsCFr5CwsPk3CzNqT91KjROK+vr8O8xYvRv08fzJg4EWkpqc3i3J/F6NYv7B3Wh/DY&#10;cR9FuDhByHjm9u7iImzMy9PReOt0fs72g8s/7pkJk2eGzxGfFeaxEYMGo1+vXnrscFgfQsMwDMMw&#10;jAMJ6RpCFQ97m1BVVY2KigrUiuioqqlBUUmZrssrK7BHDLzK6ipU13q/y8UdtykSafxxsJOKqsqT&#10;tlRVV6Na/PPehx+hYM9u9TP9p8dqqrWJ6y7ZP3/xEixftUaM8zqUlpeJ3yvFnYSzUsIiYdsgAnnZ&#10;iuUqiIrLStDQ1KBLSVmpXKdKl5b3DtZSWV2pAr2hoVF+V2nTXSdIuDYxd3JwYtBtUywx/ilvmKeW&#10;rVqNusYGhEdGIComCrFxMbodFpi3MzExQefwjIyKRExstOyLRVJSIqJjonU/97HEiImN0SU+IV73&#10;83y6iRX3XHP0Xy7cDosIk/vEoonNvsVdVHSUnhspa54XI36gu7rGep2KJUL8s0+CQLfqT3FHf3I/&#10;P/Kw1p/nh0fK8YgIbNu5E4XFxRpmwzAMwzAM48gJ+VFGi0pL8OH8+SgsKsbsadPUyPVqQlgjQq+7&#10;eoMQQKOyAxrE6H7mPy9j0vix6Naps/qT4QwP84z0HQUFWLpyFeLj4zBtwkSdiiJSjFvXT5LhW7x8&#10;OcrKKzBr6lQRWRVaW0YoHFkrSthUNhSgn+mv9z75FKkpSZg7+3TEx3o1La4mkNtOsFgN4cmD8c6/&#10;3G35ePKFFzFz8hRkpqdrPgwPD9O04LQn7KfL2rGGxkaNc+ZHxjuFJGvY42JiJA3CdNAmjtrLDx2x&#10;0THeuXKctXYUfezPy2bcHOipprZG8kGcumXejhIxx2vw+eA5FHf0Hz8q8Fq8394mr5aTfiP0j3NL&#10;v9JfYXJ9XoP3efHV1zCwb1/MPGWKuj8cVkNoGIZhGIZxIKHfZLSsFAuWLkVNTS3OO/30A4QEj4ci&#10;lVVVeOS5Z3HKhPHo272nzjFInKjZumM7PhbhQ9F09sxZKmh1rkQ5zvig4asiuKQE559xhhq/MWIw&#10;EyeQSJCTrhn6o6S8DP95+23xW7iE6VQVEBQdXJwbho+LCcKTB+PdLwgvOedc9OzaVWuj8/LzsWPX&#10;LsTFxSEnKxNZIhQT4xM0zvmxgeKrtr4ehcVF4q4AJaWl2gy7b++eSE9NleMUeB3UPdcUiwVFhdiS&#10;vx2l4rZL1y7onJ2NpPh4FXwOuispL8fOggK9P9O3e9du6N65E6IjozTPuPxCwcla8a3bd6gf4uNi&#10;MbB/P6SnpKqbR55+Bj27dcWMyZMDVz80JggNwzAMwzAOJKSbjBLWGLhaAge3udBgDMWlcW+TGsn1&#10;AX97tTHeIDhcaG9SBHMhTjC6MNI9+0TW1NSoMU8xyGPcx+uokS+L/57BXOhfzjtIEcFmo/Qb93Hh&#10;cedfIzRgbe6GvFxs3rpVmzizmfX63Fys2bhR8xlTSpJNhTuP0V3e9m2aX4tFnK1YuxblVVUi7Bqa&#10;05XbrPnO3ZqP0opyVFfXoEBEPgUVmxAzL9Atr88ax90iHNmnsa6uXp7vJixbvVrO3639G9UPgeuy&#10;yTeFGQUtnykKOt6fTcVZLoSx1j3QD9cwDMMwDMM4ckLaknKigtA45UKcwAjVRZuIeh7V336cG4bF&#10;NSV1+50hTBHFbRrA/uPsT8m1f1+oLBSDbgRLGulOADvoxggBJB12sRZv+3akdUzFnJkzMWH0KB0Z&#10;dumq1SrsmO/C2Q9U/tZt2oTdhUVaQ3bWqadizPDh2n935bp12ieW6cpntLa+FptEOJaWl2Pi6NE4&#10;/+wz0SkzE3kiEHcV7lHx5j4OFBWXYE9RMTplZeOc007D5LFjkZqUpLXi7AfM5qtOQG7Jz8fG3DwM&#10;6NUb5805HdMmTkTBnj1Yt3mTPkON4lf62TAMwzAMwzg6QloQ0iDkH41Yjiromhly7cRiqC00etlX&#10;irV6bPrKJpTECSIe7yCCiSOicnHNP7nfne+2GU7WrhD+ZhM97gvF8KtfxX/s6yUh8NIusBCGyQg+&#10;TA/WPLP/anrHjpr/UpOSMWboMBSXlGgtIPfp8xYWjjIReMkJCdpskucmxMWhV/duWLtho1zNy6vc&#10;z6adXCfGxWtzTjYR7dejp/YpZO2jqw1nXtklgo61lJkZ6SpEKQanjB2DDSI+Gxs5z6gnBin42Pw6&#10;UvLWwL59tCYwJTEJ6Wlp2LV7jwpTcabXMAzDMAzDMI6OkBaErCVjrZMzNh3c5rFQozV/0dtebaDX&#10;zJWL1mxIuDjVhMO5cbhruX1cuzjwx0WoQD/t29vkTfEhv+lfL4xeDRIFoxF8KODq6+u1qahr8sk1&#10;hVeD7HcDFmkayjG656i9bAZKmK7bd+5CZEQ4okQ48ny6q6tnzaLXRJrX48KRZ+tlf2Z6GjhCqPt4&#10;EBcXq4KzuLRER93loDN7iouRkpyM+sYGHciG/QyJOJPf1dhduEevyTyVJAI1XoQpt3ktzlFqGIZh&#10;GIZhHB0hLQgpIjiwhdaMydovKlSAyBJKuJo9wmZv9B330d9uUaNY9rHfIGs2KAQJa2W4uBoXNtlj&#10;DaK7njuf0E0oQf+yJohCg4tLl1DzpwEVUQN790ZkWDhWr1+PdXmbsXDVCnywcCFOnT5N3ehooLLm&#10;szewf1+dHuJDOb58/VosXbsGOwt24fw5Z6g7TqnCZO6cmYUsEX47C3fjw0ULsHrTRsxbvkyFYN9u&#10;PRATFa33Zn7PzshQQcemoFt27sCK9evw2nvvYcrECcjJyFTB5wZR6talC3Kys+X+i7BjT4G6Xbxs&#10;Gfr17KFCk4PXsJ+jYRiGYRiGcXSEtCAkOlBJY4MONuFqNGhYUmyEouBQP4kf9za6WkCvlsXBbYo9&#10;LujgTaHhx/2m+GNzUbp3AsvR8new0TBR0IpAoIjwwsgmpAcOJmKEAJI28XHxmDBqFDI6dsRHn87H&#10;1m3bMXzwQO2nx48QTL/C0mKtvevVpRtGDRmqAvHj+QtUgM2eOhUpSSnqNjYmBvt0+hdgcP/+GDdi&#10;pPYj/FQEJJt4XnT22dp0mvD55fPMJqrDBg5El5wcfPDJp1iyfDmmT56E4XI+3bJmsa6uTiee57Qt&#10;wwYO0vz0yltvI29bvorRPiIy+fEhLiEe8fHxen3DMAzDMAzjyAl5QcjpGHQRI9WJDQoNioxgCCMn&#10;bFjTwftzsAw2aWVTSW63BfG51iASVwPocAKKrmgQ87psUkfcvXkfNa7lt1u4j/O58Vz2z6LhfbJh&#10;Ornw+NOGacbFOLkwDVyeYexzECMKK6YRp/SYMGo0Lj33HJw1YyYG9OyN5MTE5nRKFcEXHRWtbnMy&#10;MjBz0mRcfcGFmH3KVHTOzNZabsKPFuw3SnecsqFP9x44/ZRpuPScc3HK2LFIT+3YnCdiRDzyGaYf&#10;2M9w3PARuOzcubjk7HPRq3NXEZexev9oEYUUm+zD6O4/e8op6vbM6TORmJCo1+Mch5ERUbptGIZh&#10;GIZhHB0hLwjFQvSMVLfWXd76ZEMRx1qJ/F278PbHH+Hpl/+DjxctRP7OHToJNw3dNnEYrcbw8T6V&#10;IuwoPKMiIrW2kUP+7y4uxHuffoIX33gd78iacxrSDZugsnaFwpBzAO4NCNaTzkHSJlhpZgTwxT/z&#10;BQUd80lKUrI20fQmjd8/GJDOixlwS2HGwWRSk5ORGB+v+dy5c7htCj66SUlK0nk2eR/n1vmA2xR6&#10;rF3kNemWH3ncMb87wvvx/h1TUlS0JsTFNzev1maoAdFrGIZhGIZhHDmhLwhDiKbGJqzfkot5ixcj&#10;PCIcqR1TUVZZgdUbN2B7QUFzrcmxQkPXW1jj1kGnmyCce+3jhQvB3olxYnRz5MYNW/J0uH8azxzl&#10;k8YzjWU3uIthSI7an6f4qzl/hf6ivg+sOa8nBaD2v5V9tXW12LuvyQoxwzAMwzCMY8BsqTbCpncU&#10;f6vWrUdaagoG9O6DEYMGY0i//ggX4cbJu3fu2RNwfezoIDoiOjkMP5UdR3lctW6dNsvjvUcOHoKB&#10;ffpgX9Ne5OZv1drDOjGQWbOj59No1i3DkAe9Q7jmjeLyMp0XsD0tu4uLUCT5e4+sd3JfUSG27y5A&#10;gfzWZrCB2kXDMAzDMAzjyDFB2EZYS8dJswuLizGob19kpaUjNTEJ3Tt1RlZ6hg7NXyDG6vFinwhQ&#10;bfYpfxyKv6CoCAV7CjFYBGiXrGykpaSgS3a23pvNRHfLcfYbZN9C4mpRDIO5gDXNHUQQbszLw+KV&#10;K9vRskKXFWvXYtX69Vi2erUuS+TY+s25KCop0Yn0DcMwDMMwjKPDBGGboVndAVVVVTroBcUWaw3Z&#10;NJND60dHRWlN3vGigfO6ycJBOzhoTV19nfYVTIiP176MjU0cwRSIjonWGhKOwsqh/emGc7i5/leG&#10;QSgI2aSZPQNZd9xeFuyVf03ynDU26UeSDpKvO0jWZq08RzHlRxM3cI5hGIZhGIZx5Ih9FVzlwNuz&#10;L9yaTRvx4bx5uOHKq5qHqSeFpSX4aP581NTU4rK5cwN7vfnUtFnkSaoFo9HJ2sG/PPAAvnLF5chO&#10;z9D714jfV6xbi8KSEgzq20eHw+e8aA8//TSmTByvozeqWPSRt20b3l8wX0dJPG/2bL1OS1575x3k&#10;b9+BL116if7O37UDT7/0sg65zyarifEJGm+sLdkt/ho2YICO8EixWFJWqqNEutEdTwZlEuZnXn1F&#10;p56Ye+psHVikZdowrbmPorVlmHcVFuKtDz7A/MWL0adnD1x14YU6EiZrf9wAIsaRwfhmvmU+2Lln&#10;Nx5//gWcd8YZ6NGlS8BF6OPCQPjxhfmbgyxxPz98PP/a6+gu4Zk0Zoy6ORyFJcX4+3334Sc//Ile&#10;w/H6u29g4ugx2iTb7d+Ql4fla9egX8+e8nwN1H2GYRiGYRifN6yGsI3QqOZ8Z4MGDsCCZcuwo6BA&#10;m6tRyLI5J4fX75SRGXB9bNAgjYyMQmxglEb2/eqW0xmTxo3BvKVLsbNgt957iwhGCrH0lBTkZGaq&#10;4Uxb1mfnGoZCOc08TGHdnhb6mR8PuPDDSmx0jG7zIwGPVUj+r6mp8QJpGIZhGIZhHDEmCNsI++fR&#10;EL3krLORnpaGfz3zDH5/991YvHwFMuV3n+7dERcbF3B9bLgaCr8xTGE4ZfRYJCcl4fX3P8DdD/4T&#10;r7/7rt578pixOm0A5yFkEzqKUxrTxhcXf+0X6cA+hJIl2porWp7fFngOP0qwBtjNzXms82Hyeqwl&#10;dnNxEl6fxIg4ZPNtPieGYRiGYRjG0WGWVBuhIIuJilKhdYoIsO/ddBN+9YMf4LrLLsOEESOR0bFj&#10;wOWx4xm4+wL9BD2DmqKQ23OmTcfN11yDH912K2659lqMHjpMj0VGRCIpIVEnCScmCL/YuPRnXqI4&#10;4wcDjljbVoHGAZTYJNPh8iHXFGhssu3gPk4JUV5VqU2bF61eifcXzsfKjeuxY/cuFYbEiUXXBJTn&#10;cXECj3i13N69uJ/bnKSe/WPdfuZ3wzAMwzAM4/hggvAooEFKA5uGKifi1km8T5IA4+ihFH28P9f+&#10;2hETgUariJBqzhtt04PaR7W6thZV1dVeLV1jA6pqqvQ6bK7pRNmWnTvwwptv4K8PPoh7H3kUr737&#10;PtZv3oztO3Zi/oJFeOHV1/F/99yDvz/6COavWIbKmurmPMtrcfHnYW47ochtdx/L24ZhGIZhGCcG&#10;E4SGYXwGN2otm2TW1NXqAEYdOoShqLRExdqekmI8//prOvgRB4E6depUXHjmmThd1qeMHYfZU07B&#10;mbNm4ZzZs3He6aejf+8+yNuajzc/+BALVizX+QVrar2+fxR7vKarOXS/uRiGYRiGYRgnFhOEhmEc&#10;AIVZfWM9OFUFtynQokUcslkya+w4kBJH/k1OTsaEkaMwfOBAdMrOQlZmBrp26oScjEykJCWhc3Y2&#10;uuTkoGe3buqGTas7piRj286dyM3P1xpIf3NRNlFlk1bezy2GYRiGYRjGicUEoWEYB0AhpnNaihjk&#10;NA/RkVHaRLm+vh7bd+1SMZeVkYEBvXtjUL++yExLR2xMDMLDwrWZJ5s1U8tV11Rr/0XuS0pIQOec&#10;bAzu1w/9e/VCXV0dlq5apdNhsDaS9+T5nGuQNYNODFotoWEYhmEYxonFBKFhGAdAMcYaQYoxncxe&#10;BB0HkdlTXKT9A7MzMzFi8GCkpaQ2i0AKSPandYPCcJ+qwgBugCSOgMsRebvm5MhvYLOIyz3FxeqG&#10;fWKb9jZpf0XXfNQwDMMwDMM4sZggNAzjALymm3sRER6hoo3NOgtLSrB561YkJyZiSL9+OoE7BSDF&#10;I4UeBZxbvFq9DjpnoF5Af4mw7OANGMNf3Tp11trF6poabNu1S0co1WPyr0HEJ6/Da7uaQsMwDMMw&#10;DOPEYILQMIwD4LQSe5v2ai0fhSHFGpuJFpeWYvzIEYiK8KY2IRRxbiE8h6OQUiwSTkdBUcfaP7px&#10;TUjZFzFeRGV2RobWEG7O36q1kNzvNTm1gWUMwzAMwzBOBiYIDcM4gPi4eF3XBSaD37JtO3YUFOhI&#10;obHRsc3zE1KsUbg5gcdFm4r6iI+NDWx5TUKjo6Kap2lJTkpCj85d5HcHbMzN1dpCTqDP5qq8lqtx&#10;NIwvKhxkyX0UsY8jhmEYxonCBKFhGJ+BtXzxsXE64MvO3QU6qAybitIojWFTUOFQzTnpzo0gqrV9&#10;3Ke/9p9HN4nx8RgxaBC27diJPaXFzedQCDqhaRhfBPzCj31u+Qxw8KV61tjbxxHDMAzjBGKC0DCM&#10;g1JeUYkmMVCTEhMCe9oGRR9FJaGByxFKuVDwceG8hqwR5CAybCLaKTsbG/LyUFUt++S4ikg5z4xg&#10;44sA83m1b17OiqpKlFVWIDw8TGvV7eOIYRiGcSIxQWgYxgG4mgrC/n38nZmerr/9x9qKikMxZtmv&#10;0DUt5WT2cbEcmCZS5ywcMmAAtm7dpmKQxi/P4bplE1TD+DzCfM6ReovLSrTfbnJCkiyJ+nyUlJeh&#10;qLQk4NIwDMMwjj9mbRmGcQAUfU74FZeU6NyAGR076u+2ojUeNV6NB/GLOx7j4DIccKZB1hSImR3T&#10;sHtPoQ4sw9rDGlmqaqplu1bPMYzPO2HyHCTGJaBDB+9Z4fQrrEFPiItHUvyR1dAbhmEYxpFggtAw&#10;jAPw1wJWV1ejg/zkxPJHAmv42O+QsNaPA9G4uQh5jAPLRAQWslcM36qqKhWLHHyGtYlRkVFaQ2IY&#10;n3f4XOwN1I7LD93nmlzzWXEC0TAMwzBOBCYIDcM4AAo2LoQCjVucQ1CFXHjb+jHRLY1YPV8FYLhe&#10;g4PUbNmxHR/Mn4dn/vMyHnvuObz0xpuYt2SxCEJvLkI2L+V5FJL7moeiMYzPL+6Z40L4HJSWl2PN&#10;xo36vDQ0NerzYxiGYRgnAnvDGIZxABRyrpZQ5w+UNUc6JM5gPRLYPJT9okhYmNefMCoqCrExMTot&#10;BfsTNu3dh1jZZnM5d281kFWOGsYXh9KKcixdtQpvvv8B5i9disLiYoTLc2GDyhiGYRgnChOEhmF8&#10;BtbQUZhxhENqspoj7MvHc5vkGp645JD5Xr/EiPAIdM7KxoSRo3DmqbMwd84czJwyBQP79UV6ehoi&#10;IsK1ZlBFo4hRbUJnGJ9z2Hd2d3ERlq9Zgw/nz8fr772HTxcuQn1dvTbXds1HDcMwDONEYNaWcczQ&#10;0Ofir1lyUFg4ceF+t6xlanmOHpd/3M9BFRwt3Z0M3D3Z1JETtVPkONwx7uPi9x2PueVk4eKZtXH+&#10;eGN8ssmm58G2+cf5PTY2Bo1Ne1FaXuHtkz//tQ8G3TaIkcs1jdno6Cj1h7su8f+ura1Famqq5iH2&#10;lXJhcQt/O3h/7iO8huaXNuCu1TIK1B8iWIk/rxK9fpjnT6LNWH3HCScP9+cLw2gLzEccQGl3URHW&#10;5+bik0WL8Pzrr+Gt9z5A/rbtCAsPQ8/u3ZCZln5A/v+80fJ5aon/OIXz4dwbhmEYR074T4XAdtBg&#10;k7LCkmJs3b4do4cNO+BraLUYivmyny8CDk3v4AuSxmNbjcGTCcUDv/R269oF6akdtbbDD/uGsF8I&#10;a0AG9O7dai1I7tatqKisxLCBAw8IYyiGl9Cw2SR+bmhoRP/evbQZIP3KdKPBzIER+CJvLd24r6q2&#10;WsO8fccudBRh0E+uER4eoXNxsdaIbthssVHEALdpmJ/oRTyMuoZ69WNBYSE25+WhqKhYfnkihIKH&#10;C/MvBQHDysFTKFiaREQ1irDhMQ6m4q2967ptXQJuW977aJZ6Eay8JuOJE1qz+aWLL/pz4fLl6N2z&#10;JxLi4w/0Q4uF6cUaQYaprKJCDVbGBaee0DBK/mZaapgZtsbAuS7cgfAyhXlfCmkKLrqnXxpl0TiS&#10;hdfiM/7J4sVaQ9gtJ0fciHDjn9yD16yXPMV00HvKdXk9uuH2ynXrtAaF8xj646Ll4vmpERVVVViy&#10;bBk++uAjPkxa1nCut4svuxSdsuQa4jf6mf7kUP+cdiMlOVlHemSac+RTwnhoCORHN8ci45tx793P&#10;Flv2L7X8mMTnPJCfayTPs3znO2/+sqX4YN48rFm3HpWVVQiX8i5M8hqbiLLmvEtOJy/PtXLdz8PS&#10;XJ7ob195IosrY1km8T3KeAuXZ5bxQ/ic8lwSqu9GwzCM9kAHKUyD+rmNt6eYWLNpIz6Ul+INV16l&#10;YsJRKEbZR/Pno6amFpfNnRvY6xlkfGGG4kugXIzoh59+GlMmjseAnr29Znc+8rZtw/sL5iM+Ng7n&#10;zZ7dat+Qtz/8ENt37cKVF1zQLBgZV6H60isX4+a5N16Xl3sDzpo5Ax2TkrX/Gf1+uBc2DfzdYni/&#10;98knmLdwEdI7pmHShHFITkpEeXmF/E6VwHs1MbwG+6GdaHgHCo1iEe8c8r1ARNGdf74D69avx5nn&#10;nIOpUyYhMTFRjZau2VkiLCJRUFyEiopK7RuXIsfoT4od7X8XCHtznzhZ0ajRwVrE3fEIkfvwUEdR&#10;IoYSR+rkPWiI7tqzB0uWr8Do4cORnnboKSRioqP0eWNcF5eW6sea6KhoZKSlSdiiRRzFobKmBpF8&#10;/uSPA17wft7IoeFo2ueJd4aJccFmonWSLxqaZJ9ck/6KlH005qpFeNIgZPO4nOwcjBk6RP3A69XK&#10;ftYWuueDBiMFXJKIMwrWBjEcP1mwUPzVUQ3nQ8EsyPSoqq7Gq6+8hgfve0DzZUxsDMpLy3Dn3+5G&#10;z57d1W+8H43QHbsKsHP3bp0nsUunHCRLfuDHHubpaokfCkI+25GREs8Sbm5zzjiOjmoYDuYzij8+&#10;C1FRkVpG8kPDDinfd+/eg7Ky8sBHjr2Ik3cC83y1CMO4hHhMGj9OPwoyz7GMDdXy/1jQcpBlujyj&#10;/MCy/z3XQcp8EXx79yFeypz+PXtpGefe/XTnBCHjp7X3qGEYhtE2TBCeAL5ogpD+KhVD+MW33tKB&#10;Qc6YOg2J8fGBo17/MxrzrGXxh8Ft0xgqLCmR9J+Pj+cv0OHXO4oIpIioqa3Ra1ZXVXvuT4IYdFSK&#10;GKVR1iTCg8Jh4cefYIn4T/v1pCRj7OSJ6MNaa/EX5xBjOjKcPM41BXGMGIFcO8OGYaCwZb86bnMh&#10;bn0s0FjifSVStYkoawl53QgRLA0Sl/ESFq7VzSFg7RzzLIUkxRpRcR8eqOWV/YdSsM3pK+HlORRL&#10;+wnUBDQ06q9oedaZvyvkmdFBZSR9y0WEdpBzUiSOWRNIPyQmJui8hvR/YlIiSktKkSD7GNf0E2tV&#10;DgUNR4o9RrNXdoRpmBiQ6ppqMdSj5dr1Gqxw2c9rMo2c4ckw0c/0S4yIYrrnNuOK8cHrM35rq2s0&#10;/g3DwQ8l2TnZKJV8zfcY8x3zKz8o1NXuf0aZj5KSk/R54NyfrCnjtC88zueGrS84GNPnCS0r+E/W&#10;rnxkGcBntYPEA8tePoM9e3TD6dOno3e37qisFrEcwwGovJYa7v1oGIZhHD3WZPQE8EVsMlothvD8&#10;JUvVaOnVrat+DWfTQL7goyIiNayEYsCF14WF4oXbOwp2IX/HDhVP/IpOkUCDm+5pONFwYN6gwOC+&#10;E73QwKd/6TcaK9EiWCiyCgt2i39qsW3LVqxduUrEahUSkpJUKDCto0TkRMs2z6N7Tq5O4cJt5mPm&#10;XcLjbhLq47Hweu65YE0EYfzFiL9Za8V76/3Ej4daOCdgpBierNmjcaZriXvm6yZJ39i4ODVqVfiK&#10;W4aXC9Oa8cU04hd9rnX+Qbkv5xOMUKHliScaeaxZY00grxMXF4vIaDF2xfZlkzBtNifpTP/zOnES&#10;BnqC6eD5pU7u4aUP4bVbxod/4Tl6PfEj/aNIXDBNeH3upzvNZOKYzZRZe8v7MS4YLxSE+oFA7knj&#10;nddhvqaopfHK89nfUv3ii09bvtgL80ZJcYn2k2Ve40ci1qyzTGsUUcj8FR8fJ27DUF5Wjj0FBeqW&#10;+ZACkGKRzwuf4dau354XfphhmUnRzPB65Y0ck2eVZQGbkFIUF4t9EC5x0SU7Bwnx+wfZ8cpQeWYN&#10;wzCMY8JqCE8AX8Qmo+xr9uTLL2tzw7NnzkJyYqL2+6LY49deQv87weB+u/BQJDDe2CxKkWNstke3&#10;DD+Pn+yw875sYkijn/ffI0bJA/c/iAfvvV+P8Qu/ChtJ3/SMdMw443ScOed0DOnfH4litDB8PK8l&#10;NAb5j8e5EJfGxwLjx+vDyNowEWDiNxfHRSUleOGN1zH7lKnonJ0dOOMgyDnVdTVqgHrNPeuwp7gI&#10;28VQpUgaP3yk+l/FmLilYcf7sKkbaxWZZszzuk/iiB98KETDxdijX7iwmRibCa/asB6pyUkY2Eue&#10;k+gYvaZzw3Do9SVuXDiYA7TmgKJMou6tD95HVkYGRgwe7Pn9EPBsDun/zPPP429/+Zt3Lbkm0+iv&#10;f/8rhgwciCjmzcD9t2zfjg15myW+ctC9U2f9yEG/VFZVS/giVQwzfzMFWR6x1sJNr2EYfvhhgVDw&#10;MM+UlJdic34+Nm7OxY6du1T0UPhprbXkdebJuLg4TJs4Ef350VCeH2ZYV158nmBZwFAxbGwd4m1z&#10;qpt6VNZUYeu27Xj7/Q+QlpaGGVNPwfhhw/VZdO8ELq58MAzDMI4OE4QngC9ik9Gy8nI8+8YbiBFD&#10;efqECToyHr/u0ginQHD+piHvwsN+Zvp1OJCOTjy54/zNba5ZO0VoMPGcEw3DVFxWqk1fKa74mwL3&#10;zjv/gp/97Bcqfghrilz6ZXXKQR8x3qZMm4pZp87EsEGDkJqYpMcYBpd+/vR0HK905X0opLx+OfuF&#10;FPu2Pf78Czhr1ix069w54PrgVFZVae0ExTDTjIP7bNm+TfvU9ezaDT26dJG09mpBiQufGq1i/NIP&#10;ThSyiSyhS7qn0GffxDy5HoVqj65d5TnhIELeoBGs3VShJefxTDaf4zm8Hs93YeI9H/j3Y3r+LDEU&#10;2wJbIvz9vvvx4x/+mAnQ7P/X33kdE8eMRbSIYO7jsm7zJixbswb9RKwO7NVLawIJBa4bJMn5h+F1&#10;4WvteTYM5leWicwfbA7Kj00FRYXYvGUrNuXlIU/WPK61+Sw7JS+dP2cOxo0cqWXoySj3go0+87IQ&#10;ljscjIfvyxdffwM7duxE3z69xQ44Fxkd0zR+HP5twzAM48gxQXgC+CLWELIZ7BP/eQmbN20GQxsb&#10;E4t6SVf6WQWhhIF+9/qEeNuseeKaA7IwVDQA2KSQbikfaHTrOWJIuWMUCi4+TiR8KNjUMykxEfW1&#10;ddq0kDWBixYuwuuvva75j9DIc6KVULBmd+6EvoHRAeNiY/RilDYUxxRZ2oQzmk3Bju88e+oHiUiO&#10;zsr4ZO0cv7hrkzOJ43IRW9ddeQV6de/unXAI9PmSdNOmXPwt16FA3rRlC3aLEdu3R0+kpabqgDva&#10;30fSiQvDQ7f8uh8bLWEXuJ8wDdkEnKN3Mm/zg0AvEZcctIU1yyyJ6JQCnNehCCQUtxTgMXI9xiMN&#10;adbG0c2Djz+O9evWI95XZrSGe3bY/2jh/IV456239Xz6iWl2+VVXoEePHiwQ1RNM68KiImzbvh2d&#10;JD35gUP7GMoxxjPjNS4+Hl26dcXIESMwsE+fz4TbMPy4vKNr5jOB+a9S8jM/jGzbsQOLVqxAcXGx&#10;vhNZVp42czomjx2nAxrxvCC/ro87DA+fc1eGEK5dWBlfRVLufLRwIT6Zt0DLtDNPOxWjhgxFqpQb&#10;/nMMwzCMo8cE4Qngi9pk9LEXX8ArL72MlexLWN8gL2+vVs+JQf6xSR2bP7G/DF/uEigJnxd+Lyt6&#10;tUL8j+FmcGk88RxtjqduTk4cULhSFFEIsL9PZFSkCkOOSkk8f+r/Ab/vR8PrW1zaUZxxQBIKQ/aT&#10;88SvcODpR4X6QaLG1ciybx79x7hmv7+ZZ56B7950M3r3OLwg5PkUOEwDikJviogGVFRVSv7Nx849&#10;hdosOCczE50yMrWPH88h3qA53jDxNOhc/ubUHbn5W1FSXq7uu2bniGjOVgHoalzZRJXn8L5qNNP/&#10;vH9AuJHq2hqvjJDDDz/1FB584CGsX71Gjx0M5irmIV6nqrJS+33qPQL3Sk5J0RpAreljHMq9mIfr&#10;eK/mPpPsxyppKO51gI+YaBGLnXHOOWfhyssv06arjAP2mTWMlrj8Rlx5wX3MM/zNUXXXbNygHyLy&#10;8rdhY26uPKs9MOuUKejTvYe6ced9XmBomlhrKu8AFw/ExQvhh6OtO3fg1XfewYoVq9CrZw+cf+Yc&#10;/ZgUeFtoGWIYhmEcPUEXhISjUK7dtEnnYrrhiisPEISsleB0BJyod9LYsSoE+YLgC4PvAn1nBF4c&#10;oQCby7FmafXGjZg2eZI2haMgVENA/MnajlwRhO9JWOPFKL7wjDO8sPhg+D5euABrNmzEwN59xMAP&#10;VyOfxiyNZFdrE/SE88GmfotXrsDLz72IhZ9+ihqOtij4X/J+KITYFNAP3XJxRpOfg13nREIhwzjn&#10;uqWfmGb0j/qIa7/fGI7AJvefLL/zPt4G/3nx6Awr9l267uab8F1Zenbr5rk7DPxyz/zq4oFiiV/y&#10;OfLrsrXrUF5Zoc9jSmKSTtHBgWEo9JjfeQ6PMV+wzx1HCGXNIGv3WOtKA7eTiEnmZzZLdfFEeB79&#10;7Z4LjWdZ/L/pluF78IkncNftd2LZwkV67FC46/vvRdy13X387hz+/EpxqM+i/OZzOfGUybj51lu0&#10;Oa723ZR9Lu4d/mu5+51ImFZMO384jeDjyhGmS8u0Yb7gcX58yc3Px7JVq3UKlyH9B6B/r57alPTz&#10;josDxo3/eedH4xXr1uLRJ5/W8m2GiOTJY8bq1ETELwgP9uzZs2AYhnFwQkYQrtu8GR98SkF4RXNf&#10;HXqtvKoS74vAWLpiJbp27qzGImtrYmNjZLtJDd1QKeYZkXwZURRmZmVg1NCh6JzFGpAIrW3hC4li&#10;LndbPt6VMFEQXnzmWc0vKoaX26wBoUGwet16FBTsVgOUo1Yy7KxV00FaeE7wk06hL+gvjhL66gv/&#10;werlK3QUTn+42iNOCNG4YFg0bSUs/E2RzvznjBeHS8OW6XNAHMix/Wccv/jxxze3nV+d/6++8Xr8&#10;4NZb29RktC3wq/3mvC064AzzNwd64KT3WiMuXuE+5tnSsgodNCMlOUnFaI/OXdQd/ec+brQFFy4/&#10;D4kgvOPPd2DpgoWBPa3D81ycNMNrye+W16UL98sd48A5TRIWdw3nnute/fri+huux7dv+obWdHLO&#10;Rpdv/Hg13N62XlOOU3SzJpW/eQ7XXPz3YH8yGrzcp33QWKMeOMb/mQcZ1xTW7hwV83L9I4lfI7j4&#10;05xpWlFVhbKqCq3Z5rymnLbniwjjRT/AyPruBx/Elm3bRAgm4fQZ0zF80CBtSi6ONO640C3Lbhef&#10;jEvS8nk0DMMw9hMaglDEw+pAk9Gv+ZqM8is3ayOWrFyp/ZamTpiAuOhYbc4VLUsowuikEcyvvDQM&#10;nXHpXvREm4zOn6e1KReeMUeP+ZOBLz7nmvv9Lzdem3Cf/5rBhH4rKSvD4y+9iEcf+ie25m5R41lD&#10;JP+xHk3Dtz+I7QL6m2KcQ8Oz6SjDwPkQq6sqdTAZGhg0PjRtZJs1Mk40Mm3YVJOGPNecT4/72EyU&#10;TUZ5XZ6vcSPHNH6OFckOvIcu8sdr6nXlN8XCaXPPxvduuUWboR0rzIf8GMPmvnxGC/bs0VFI2Req&#10;tqbGq02Ue3ISfPa/oxhMS05VsUj/ec+IN/BMW3Hx6oeC8P77Hjhsk1HGNf3La7BvFu/viXnvWYpk&#10;7Ytse8kg95E/NmXjXIOs8YuNjdPmwkzLMgkjp6Bw8du5ezdcd91X8KP//q76T+NccOHkvbl4o7CK&#10;cJP0535+2GGfRjYd53GWg9pMWeLU1fBxP90kJiTSe6jinImBgW8I3XCwI9agsD8nw0IYNpYj7hpG&#10;+8Cfx5mGOpiW/ORgR1/0dGTLmSWrV+GVN97Uvsi9e/bEjEmT0LtbN83r+qE0gD7nAWHYsswwDMMw&#10;PksICcIN+OCTebjx6qubBSG/cnPSaApCTkdw7uzTdD/xjDnP+A0VGJWMTBphhH7UGgB5UfFLvYtq&#10;CkLWEHqC8IzmJmZ8gTE8NPB4BX75pBHgXm50F6rooDIvvYSNmzbpHHTsI8ewq3CQ4y4M7QlOoZCZ&#10;mYGiwiIV+BQ/q1eswMfvvY/S4hJNM6YP1wwft7lEx8ToROpJSUlITklGfEKCXo8fMhJlX2paGpJT&#10;U3RwGZ2yQc7nNY4VXou1TZrPJNLZH481t/Q3BzuhcfSVyy7TUTmPBRpfpeWlaqRy8CAXBy4+KI75&#10;QYA1/xyJlPmWfuJx5m+6IS7O2grdt3zeKQhXrl2rgvdQaJzIP9bSNdTVo6qqCjXV1Xr/RBGr8Rwc&#10;h1NJMI8y+mR/qQi/PbsLJB2T0U1EX1VVtcbhC089jc0bN2pLBV63e6+e+OoNX8UPv/Md/U0RyfxP&#10;v7pnmvfhIEqsyaMAJP58Q9SPAt1z0V+yT+NN3LBcoRsuejywzfP5mzgRyFYG3Mf+jE4kGqEP84ul&#10;12dhPnfP0r+ffw7LV62Wd0sTzpp9KqZNmNCq8GPXDZ27UZ4Pnk9aujEMwzA8QqfJKPsQfjoP1195&#10;YB/CquoqfLxoEUpKy3DhmWfqPhbwpRVliI32+iuFSiHPL5i19bVIivf6NbSEhh3J37kTHy1coILw&#10;vNNO130Hg+eoqJIwssaFMMlC6cVG/5SWl+G1999HRnoaJo4cpYZoTV2NpFW4ioL2ZuQwTN7gJTEq&#10;5p0xcvdf/4Yf/r8faxNI/mb6UEiwxoi/M3OycfZ55+KqKy7H2OEjDsjLreFEwfGKH16P/ubk8kkJ&#10;gSkvRASxmfILr76G88+Yc8yC0E9reZH5lQNkJMR5wsfB/WzyyCZwFIlOCLWV1u5FQchpNGZMnhzY&#10;0zotz6VfqmpqRHTtQ2JcfHP8+wUcP9ywL3Dn7CwMHzAw4P8mXP+Nm/CfF19CWUmpntO7X1/ccOMN&#10;+K9bbtGaPYpNPtu8JtODi7sm11y4j6NLclqTOik36D+KWh1oSWC5Rr/wetzPmkGKb+bFiqoKrXlm&#10;3mSZw3P4EYbXZDPDxIQEndic03fwo4DRfmCau3ziYLoyf7Tc/0XDPcPL16/Da2+9pdN0DBk0ELOn&#10;TUPvbt31OOPKfTj1xyW3SXt7DxmGYZwsQqINCptnsSkWC+vWXnecbsC9ENWNFPApiclqNHG/Gk4h&#10;sLB2JjHOqw1y0H8O/8uJhmUT52uTdUtYs0aRzC+cfMFRCDoxSPesaaAR6O4b7IVh5FQH2kxQpzzw&#10;5h5MkLjg9ABMs1BKp7YsjHf1u6SZg83yOD8f45/hoRvC0Sgzc7Jw/S3fwD8ffhD/++MfYcyw4Zre&#10;dMO0opjgdXleyzzBpeX9j2bhdXkt1kAx7h1MDzbXxL5ArdMxwvtQ8DFMLWF4mcfZfIsfCcoqyjX8&#10;PId5gs2oXXPZ4wVrxVqLD/9Cf7n0IvQLB8JJTkg8wEj0pw3Tmf5nU1Hu56JCTcLNZr4MA8PKeKit&#10;rdP7sHaOgozXZ34hDC9/0z1rajknJLcpBnk+m7/HyHWZ13h995GL57h+gUxTlxfjY9lP0/vQQIHN&#10;udoI3cVGR2sZyv6cLEfc6K1G+8C93xzMc/zt8toXFRcPpK+Iv6GDBulE9ZzDkS2IOBo5j3Phc0j8&#10;cclt/3NuGIZhHEhICEIHv9a3pEkNNK9Qd1/PSX3AGOWLMpQWvrh0ZMXqajVUD/YSZxMw9hdqDRp+&#10;FFasBfC/1NTglGNsjuYMzFBY3EvYGcDEGd88RiOYRmtr54by4sLF9GS60vBYuGyZ9kHjMTb5ZO3Q&#10;Td/5Fv718EP4wbe/hQmjx6BjaqrWDFIU8TpMK6ajuyavRRHhjyP/fY924XXdNfmb26x9ckKFS+u5&#10;8cigfylUXN7kfVV8BJ5P3pvHE+MTmgfCYHi50C90fzzRsPni4VAL4f250O/O/4wrrl06eXhxxvSj&#10;O64Ja4NdPDtYI+vEFz/m8FoUdvzQxT6WnK6DzwGbsLFGkvHAazJvEW7zOPcTrt09+GGIx902yxXG&#10;N2sN6UfGMWuFGb8UnywbK+UY+yJaDWH7xeVT4tL/i4o//Cxbhw4YoANUcTTr1WvXYVPeFo0r95y7&#10;54i4Z9swDMM4OCHRZJQdxNewD+Gn83DjVfv7EBIaUvOXLdUmo3Omz9CmUYSFPAv+UCro+dKif/zG&#10;pXuRcZ/zM5uMfrJkMRLi43DW9JmtvuxduNw1ObgAaxW1JsFniIcKTKcX33oTA/r0wZC+/TWsFEQ0&#10;ov3x0d6gwc7+g2z2+uC/HsGf/nw78jbnolef3jj1jNNw+swZ6Nu3nzYrdLU2Lj0pECiSXF9Qhz/d&#10;Wkv7o4XXZVwTxjV/u3uVVpTjwccex/lz5rR52olDQfHh0HtxI3AvGmONEmdugna/P1x4jybcvEbL&#10;89raZNRPS78Q50f/Po58vHT1KvTv1RsjBg1qPnbFNdfilf+8jIrycj2nV9+++Mr1X8G3vvF1zQNO&#10;mJEV62ms5qFUyq+Kigqd0D45OUXzFec1jImLaR6ghs8KPzaIT3Ri/L2yXVlZidS0VJF9HVAp53M/&#10;m2EzX9E7HAyHa8Z5eVmZ9leNj49XPwzs1w+D+/dDalKy+sUIXZj+fHaZx7jwN3G/jf0wnvgupF3w&#10;9vsfqG0wdPAgTJ84Eb2kbOPzwybTLHcZd3w2uPaXwYZhGMaBhP9UCGwHBRbubJq1Y/ce5G7ZirHD&#10;hzcbU4S1TttEQHHQkvT0NH0RcG7CGjbnEmOJNXGhslAUVVRX6df6Klk4EA6nzeAxfs1nzQHF7+7C&#10;ImzekqfGX1ZWhvb74XHvGlV6Dc7XVqGLXFP2sZaB8cRrlMtvNl303zuYC/tilVeWY+WadUjrmIqc&#10;zCyvVkxewKzNoHHD7fZo2NDHDZLnOJn6f0QEcNLoiy6+CF/+0tU4ffapGDlsODLS0jS8DCebzcqG&#10;F1b+67C/mXNLI+94xwevx5oj9hlk7RCfLffRpEzExLrNm1SwpyR5fQuPFX84tPZRlv1427y/351b&#10;6Ccu3D4SWrpftmqVDkHfFpHr7ucWP/xNw9HFFykWgVVYUoxMSd+MjmnqhvH77AsvYNPGTWp0klQp&#10;l0aMGomxslAQujAz/leuW6/PbHpqqlyfg2TVoUf3biLsInRk1jFS3rEcY0uIHl26aP7hM9OlU45c&#10;p4O4KcTkcWP1GWM50K9XLxHbjTrqbfeuXXRAou1SPnKO1qjoKP3YNGTAAM2zNIx5XzaNNUIblyfd&#10;4t9HXJ50v79IMOx877sm04TbrIHnO5bvU74v2SqhuzxDLPs4MFtkpFezz2bVLI5MEBqGYRycoNYQ&#10;0riikaQjVIqR9cKzz+PWb96iLwAVELKwqeGOXbt0cutOOdla6HMgBZ0GgMZTE/vYRWg/Ltdkkedz&#10;HrzUtI76ctAAnqRg0giT17hu07AjXpM293LvgMrKKuwsKECE+LuHGHUSDAmrHBLnPJ//WuLO5yVp&#10;aIYaDfICZn+O7KxMdMnKbm5eRwOXfmYctBqwEMY9GsxvHPr/00/n6yBHo0aPEuO9q5dHNVwedN+c&#10;5jymWycPz/jZ33/G6+cmwkT8ROG+MTcXvbt3P2kCwQnS1mBcMaa8fHFw3DNzMFasWYOkxAStJTxW&#10;GhoadSAWjUcpmyii98n2qGFDMbhP3+b4veKaL+PN197QGjnSs29vXPuVa/GdW25uriV2eeeNDz/Q&#10;cPaReN+1e7cKttHDh+mIpfOXLMXlc+fi06VL1KAdPnAg8rfv0A9LA/r2QVFxCRYtW47rLr8cC1cs&#10;x9YdOzBp1CgdIKihsQkDevdGfv42LJDr3Pjla5C3PR8vv/EWrrroQixYtgwdwsMwrP8AdMrMUr8Q&#10;+sufZ/1omgSOOzdMQy6uxpm44849ORJj23+do0E/MgX81BoUACyDD3a8PXKscRbKuHLCvddc/tK8&#10;J+FmGcE1Q+7SlMf4LK5avw7vfvwJtuTnqxjkqKP9evbybAS5pv+6WiafpPhrGZaD4dLVCG386XQk&#10;ZZ1xZFAT8GlxLcu4OFvyZML05uLSWgcYDHzsbQ1/GdOeCaogdH1mdu3eg5//7vd4/KF/4p77/6HN&#10;oFz/K4WFamDtrQJr+ePLn4O5rFi9Gp/OmwVton4AAM8vSURBVI8iuRZh06zRE8Zh5tRTtC8eXRsn&#10;Bpr2NNAcmqH4QOkv3QwQtKx2VLTl0ThZBkabcM/JIQji436U0KAKbB4EL0jHHi42w2T/XJY7rvYv&#10;KysLA/r0Rk5GpsYd0/uiy6/AW2+8iYryCnXTo3cvfOWrX8EPvv1t/U03fEGwbPpo0SL9oBUfE4tS&#10;EZBsuttfxF5FRaU2JZ04egw2bcnTJuHdOnVGIedxrKtF5+xsVFRWYuOmXJw6bSq27NiOnQW7xdjt&#10;qS0kKF4zOnbUlgIUmqxpLKkow5LlKzFt4kQVyr3E7eihQ9QdP4zRXy79/fmWhjV/+nOPK3sZDn7U&#10;cbUzPJ/H3LV4nNvc516K7tr+e/hpzQ/uWly76x3sfLqjQKCfWrunayL4eRKEn2f48cUZgIRpx8Wf&#10;zsTfFNulcVFpCeYtWYJPFy7S42NGjsRseedzTk7mJeZt2gcOl69PNC3D4vI8aS3/G6GNP/1OVh76&#10;IkEhyPKaH3L4AYj2vz7/srBiyP8Mnwy07Aj4ieldXlnRPF8wj7lnl9tskcWR00nL4+2NoApCV2iy&#10;Zun//eJ/8cozz2L16uXIFiOMBszB8Ec2vc+Xw8NPPIE77rgLyxct1kTh3GJnzj0X99z+J8RJQlrh&#10;Gxz82cvSwAhl9OUjeZQLXwYNIuhojHoflLy8zLLlwksvx1tvvoUqEWzc110E4fU3XI/v3XarlkXO&#10;uGXrBtbqrd+4WcRgKXbv2aPNPrt06SLXb9Am4xFRkdgr96Ke5TySfLnwmmwBwY9a1VXVSElJ0Rci&#10;RzzltV0rifp69k+NRnRMtLrjev2GTejdqwcipfzkkPy9u/cQ4zhez6PfW8J76Us4rIMOQON/Rl35&#10;zH3c5vncbvlM87cz0N0+t+1w51Akc0Riv8B0a/bV3RsYvZXHeQ0KAjnYfE3/deknd1+3vzV3Rmjj&#10;8hZhPuDC54BISjanp3u2iEt39tPm9DCfLFqEFavWyLOSrB9Qxg8foddh3nYfl4OZL1y43DaxDxbt&#10;D5d2JFh56fMIu0Px/cPY1edU1hrXss2PpWwe7t4ZJwPem2UMPyjxHUvByncw97O8cn5z/vR3c+Px&#10;YJY1x0JQBaG79abcPHz/Zz/Da8+/gK25m9QAYqSS1iLVv8+5e+jf/8afb78Tq5Yu0+MJiYmYOmsm&#10;7rnr9uZmXMYJQpLDezQOROsIXe46iJtQZn8d58Fpb2EyDo0TZJqygaSlSGFu4AihPHbtddfjvXff&#10;U0HI8qdbzx64+svX4Oav3aCChwYoaxuj5UXCc3kd5pNlq1djQ24uxowYjlQp4zhFBPsYe01R+OJz&#10;xitHHG3UdXiHMO0PxRoPGrc1dXWIj43V+3AEWZZ1OhCN+Iv7/v3UM/jy5ZdpbSOFox+60bDJOa6p&#10;rtvH6/jLVb0ehargN6a5uBcit3mM2+wn6QYRIi2vxXO40B3LY/rNXcvv1o/6QV7IdENjwH2tdcec&#10;KHD7iLuef58R2jAticsPzMdMW+7VOUsl3d1HFpeuzJvc5sLmXCvWrsVrb7+DXQUFGDigP665+BLJ&#10;YxHNHzno7mD57GTgD6PD7TNCG5dmTC/mQcJ9buF+f7oaR4eW53ymJS65rXEt2xSLbDXI6ZlOJrw/&#10;xSincHK4POCNKN5Bhao/f7T3fBD0GkLePi9/G/7nN7/Bi088ic0b1qkgZHNSqu62DJvOzPOPBx/E&#10;HXf+BetXr9F9/Fo+cMgQXHHNVUgWccjBPYwTBY3KwObnCM5/eUjk2RdTI/Aj+Hhl0eEKpPaVVicz&#10;TCzMvdF8OXn+/iaHOr+mGKRsacA88be7/ooVy5ajprpafu9DSsdUTDplCs6eew6vIsYnB8NqQFJC&#10;vI4myutQ0OwpKtYpSa44/zydZJ7lFg1dVwTz/s7gcIYvj+l+WTsRx5cRDWVel35tFEHI628v2IW/&#10;3PcAvi7iVKc9kfJTv6wGwkGxq03oGBZ5yflbYfA+zh/u3q3hd+d/+Tm/+4+1vA6PuXO05k/gb3cV&#10;xoe/earzN3HXJTyHv9393DWJu6d/nxHaMN1Ja6KN6cuFx/xp7ReEZNeePXj3k4/x4afzEBsbi/PP&#10;PhOjBg/Rjy08j5zMPHGoewbDP4YRyvCZYC0cn2eW//zNdxvLeLbQaa1sOFHw3lxc2UJae2adO9LS&#10;bXt9toMqCAkTfPOWLfjF7/+IZx99FLmbNqBjx45tjlCXKH/5+z9w11/uxtbNufrbfd3mwC1uWHfD&#10;MIxDwXJHyx6uA/tYdjihRpHFsoX7+BLg4o6pQJNjbu32ufOHjhqJG79xI6648ILmuQPZL8Fdj0KN&#10;L0VCIcdznGikW4pIisLK6kpEhEeq6CN8cXJArfLyCnzla19Hp+7ddDJ9lqO9e/dERnp6szjktD2p&#10;KcnIkmMdU1JVWLJo9ILshZh+ceHjF1vdK8d0Qn7Zz+asDBf9Vl9fp8cYjoOV2S78Low8j/6Vu2gY&#10;3Ec/1oBS7PJahO7oB57HeHH9yVhj5H8B+6Fbnke/+AWlEdq454bp5tKPaaxz2NbVIinhwJGRmc5c&#10;6I4LP+Rs3JKLF19/U2sJ+RH4luuuQ0pycrOBSQ6Wb04WfA7cwv7KRujjyi4tDyWv+XH5quV+4+io&#10;rqnRePbXvDH++W5gi5uTEcssS1grGSfvW/fBlmUS1+434cdVzg7Aj8TJUj65dz3durKsvRF0QUg4&#10;qexPfv1rPPfoY8jbvEFrCBmZB4tUv5eZWZiB7rj7r/jz7Xdga26ensOFx0h7TJj2zuHSzTj+tCWf&#10;t8c0OFy4jleY3HXc/fib2/6CnqhRKfs5kJJzy7LGbXPtyh4SHiHCRC49cNhQXH/jDToKaEpScqv3&#10;I+434T5XxnG/c8M3IyUrhRVfXkkJiSgsLESP3v3UX7GxMSqi+ALTpqOBczkqM68QuKPs89ZskhOf&#10;GI+4+Hj9IhsRFYEEuWZGTg7SMzIQlxCv51PIduqUg5zsbL0H78XWGGlSZg/o2Vv96Y+nlmGh4U9x&#10;6sLBFz09QX+6ePaf48f5m9fn5Ptyc91PQclrGp8PmJ/5oYJpyrzP9D5Y+jK/uLzE/rnzly/FS6++&#10;rs2oT50xDdMmTLB5OI1jwuWvluWSK+dIy7LOODI4yjYF35Zt27TvfseUZO2CkBjvjYjuyv6TBbt8&#10;cAwAd38/LJP43mJ6+7tl8MOVm/u0vRI0Qei+EDPRc7duxc9//wc88eA/kb81V/vX+I2gQ0Hv080r&#10;b7+N20UQvv3aG83n8oGlkcHfQQqmYRjtBFfetCwvuK9N5Ye4Yw0ez+c5MSKY6uvq9Vxeu1e/vvjq&#10;9dfh1q/fqG84lk2cczQh1hu9zGteyhowrxaN1+D+yppqfTGxJOQXSfZldM1HeS/WqlHErVq3FuPG&#10;TtDz9+5tEvHlGSy8jh8XFn+YwnhfEWW8H/fzELe1ZlEEH/tCcj9rWygEY9ivQi7r7sEXI4143onl&#10;OsPGFzzdRcn5EYFmP9zu3LUrMrI5V6kY/CLq6CZLRGeO7GNzv2qGNyEBnbKy0CXTm8KG8UGBy6Aw&#10;fJzPNXfbVuwWEdyhQ7jO68i49sr81gfQMUIXTlvEfMD8z8GSOJVM985dkJ6SGsiPXp5qicvD7rkt&#10;kPzw6LPPYPeeIu1DeOl556Jnt+7adLS1808Uzs+tlSXMm1y3fC4N44sKnxP2p3/p9Tfw0cefoGNq&#10;CuacfhqmjB2nzw9byLDG7mQ8M3yfrtmwAc+/+pr2H3Tvc7aW0Y8A4p+kpCSdT7h/r97okp2t70Ue&#10;i+S0VSdVuh5fgiYItaCUPxoRHH79l//3JxWE27bmIVFeBkdSaHKggtKycjzz/PO46667sWHNWj3P&#10;JWSQgmgIbUk/4/jQlnze3tKjrc/u8QyXu6e7pt8PrX1gUndcZJ/ulbW//HLuh40ehRu+/jUxUuci&#10;JTFJj7G5p5sSgqNs8mXCbbrnmnC/J/ICU0CI0ex/6bApJWvelq9ZhelTZujXTX/Z567l9zNpeZ/P&#10;wOOB6zjonoPdeOd6v7nt3OgLU+BvxgGFZpiETwWsLPR7bFw8otj8R3bxfNZOxsXFqtDkObwG19Gy&#10;nx8M2SSHYeQdOPl+jIhG1nSWVVYgOTUVE6aegqGDBsoLu4OI6jp1x3saoQ/zAAU/m4rFREVpM6yK&#10;ykpt8jm4Xz/07NJV85KrWSYuf3h50MvTLv/xQ/PS1avwxHMv6DMwcdwYTJ0wARkd0zQP8ryTBe/P&#10;WgZ+6GEzNNZ8eP71nhfPx0aowzTzUs37j0nIvMRmjTEsj6JiAoOB2Ueoo4XPNN9tK9evxe2334V3&#10;3nwL3bp3x9ixY3DeRRdiyujRJ+2Dzp7iYjz70kv47S9/ox8s9R0nf3yXufcqyyL9kJmZibHjx+GC&#10;C8/DqMFD9ZgOghP4ANreCKogdGwUQfi/f/wjnnvkMWzJ3Yjk5GSvwJSlLfBlIY6xY+dOrFq9GsWF&#10;RfrwBiVgRruDRgTnhystL1fDhI8EjfSAed+OaIt/26MZcrhwHa8wtbyPu65/v6tB27/PX07t38+1&#10;J4B0jk5xEyEGxIAB/TH3jNORmpTiOTsC3LVbKxf5BfXTRYtw5uw5KggJDW2ew7LW7982IffgXdp6&#10;Xks/HeBXLvLbv48Lf3PhtjPwvZt657t3hP88GgVsgqtuhbSMDHz7h9/H2afO0kF//ILUaB8wrVy6&#10;Ma3Xbd6EyupqDOzTBwN69W7e7wws5ovWjC3u54i8LM///dxz2L5jp+aVmVOmYOTgIUhKSPhMvjiU&#10;uDxWeL13P/4YBUWFWltOUajPpPiTxi/vY7k09Glqkvwm5TgFAFtelJWVS1kTq/mG/ZknjxmL9CMY&#10;98L4LO7ZqxL76/9uvx133fkXVJZXICklBYOGDMbYUSNx4SUXo2e3bkhNTtIPpITntYx3dieIlHTh&#10;fjbtdOnE8oEfV900Ugdjx+7d+Ne/H8NP/9+P9ePjpBnTta88awt5vxrxY/GeQhTs3KUjjad2TMXU&#10;aVPxq1/+L7LT05v7urfH/BB0QchI27x1K34pgvDJh/6FrXmbjlgQGsaxwEKDBkhlVaV+zeVrWpup&#10;SeFhGH7aMloxi1TWarFk9b5qei+tdZs2oaS0DGfOmnnc+jV599qnHzI+XDAfF8+9UF5eXtNJ3tMd&#10;b0lz2RpYq5tW3LWV1spqd193zO+P1vbRL9zb8jxHy3P4ok9JTcXPf/9rXHL22dovk/C4M/KN0MeJ&#10;Mif0Fq1coSPm9u7WHYP69FU33H8omObO4KPY2rQlD8+/8po2Ke7Xp7eKwr7de2ie8Ea49T76Ee7j&#10;crB8dzRQ/LHW6IkXX1T/DOzbV8MZIQJ1317xq5QPJgfbB9o6QfIE045N5ykIWDtYVFaK/B07cOqU&#10;U9AlJ8drBWEcFXy+2dKPz/CzL76EO+68C0sXLPKeRVmSRAROPmUKhgwejGnTp2LE0GHoKGLRxTmf&#10;XX4MihKxx6eY710eYQsc3SG498LhahpZ9jz0yKP435/8DD169cTdf7tbK504CBSvwa4JpaWlKNqz&#10;BytWrsRzz79AIYX//tEP8dWrrtIyiOLRidb2RNAEIW/LiOPdd+zahd/cfgf++be/a5PRhMQEVdiH&#10;ewkYxtHC/OeyvjMIWBhxH7eZ99xHC8NwtLVMcnmJ7mkQslZgwbJlOsXOOafNRmJ8fMDlscF78F7s&#10;U/fOJx/jygsvbRaEDn8+928HNnSl+wPHWuKeD3euW/tx1/Nf353DpeVvh9tP/Of63TicO8LjjNts&#10;McT+5ze/wIVzztJmhu76POZ3b4QurpzlmsbaIjGytu3aiV7dumFI3356rC24dPcGfAAeE0Nt1bp1&#10;Xi3OuLEYP3IUUpKSPEEYcOuMQ967ZT48FtjflYLwyZdeQkbHjpgxebLu57UpBtujsfhFxZUpXFwe&#10;4ei3azZtxJoNG7WGsHNWluYn4+jgM8k4ZRxzTtG/3P03/Puhh/X51GabOhcwkJ6ZgdHyLE+aMAHj&#10;x4/DUBGIWayVk+eXTTXZv55p5PU3FxHve76JCsVAGh6MHQUFePCRR/DzH/0PBg0ZhIWffqJp62r1&#10;KUL5fmXz9iXLl+Pnv/o13n3jLYydNAHP/PtRrU1OCAzO1t4IqiBkhFIU7txVgF//+Xb8+74HtMlo&#10;ohTajPj2Wu1qhD4sIFzWZx5zC3HHrIA3WtLW8si9gJiHtE+fvNQ+XbQYuVvzcdE5Z+lonccK8ygX&#10;+olNbd768EN86bIr5J6c9qIBDfUN+mXTuaFf5Aw50Tvf7fO7cfC3o3nqiQD++zr8v902F79bfbkH&#10;ni0upLVnjG5bPp/+bflPt/li7tKtK35/x//hzOkzdQoL/0tb3RohD9OWtgBTi3lk8epV2LZzZ6CG&#10;sI/aCBxr4FBonpHr0FBj7Q0Nwo1bt+DlN99U+6Jrp06YQgNywAA1Gpm/WHvgtv39flxeOxb4nNHP&#10;Dz3+OLIzMzFn1iy9LsPC+/G+RvuA6UU0jwW22Td09cYNeP+jj9ExLgGxUvYYR4+OiB0Qa8VlZXjt&#10;tdfxnxdfai7DGe/u/cF9nPuXffdmzZyJsaNHoVevXshMT5NjYVr2s7aQ7vhRxvXR57lc2PrrUOwq&#10;3KNNRn/0vR+ib78+WLZ4kb6/G5u8+YipS/gsc8nblo+//ONe3PmHPyErOxML532K1NQU/eDT2rst&#10;1AmqIGQk0zjZvnMXHhBF/sl77+OxR/+lNYSsmmcGaY+RarQvmBddwcNtGhXavCcywpr1GAfg8snh&#10;YP6h22YDU077ZOEirN24EXPnnI70lI4Bl0ePM054DzZ1XrJqJW699Tb06dUbTSJCS0tKVYwyD9NA&#10;ZXnbIP5qlH3aL0bO40u2RNxxyGz1pLijQKyrrRNBWa/bWkgLHMqf4XIvZb9QZBhdWc3j/K3hboHf&#10;TUv8z6A/nv3X0fPlkPtinJmVhX898SgmjRylTXrqA5P288Xd1rQyggvzAgUh04yibvnaNdixuwA9&#10;OndBv569tObAzU15KGhUsuk0+wqyxpzNtl5++y0sXr4SpWWlGDpwAE6dOhWdsrIlb0Dn6uTcnszT&#10;7IPLQYw4WMTxyDdu6gwKwhzJo2fNnt2cr1t7LozQhanFHKHlZ6A8jZB8smP3LvziN7/DC089i8Ld&#10;uy1dj5EweRcxDt1AZlxY3uu7K/C+4nH/O4TTJA0dMRxnnXs2Jo8fi65du6Frdo6ey/RiWrnz+AGI&#10;+w/3MWbXHgrCf+MnP/wx+vTtgyUL5x/0vcLxT+742z2496670a1nD3z8/rvomJp6gJv2RHBrCKUA&#10;Z6LxRU5jo7KmSid41MJZ9lmzCuNE4bJ9e31wjeBA47GtUGwRGoc0KZatWoXc/HzMmTUTicephpAw&#10;D/Meu4sKcc9DD+Mb116rtRJN8gLkS8w7Xo/K6iqUcPCksjJUVHoT6pKNm3N1H1+wFIGVFZUoKSpC&#10;0Z5CVFdWBMRbB9RUVaGystIbtCbw1uDLml9O+bLli5cf8ViuU6CyhlL9KI8YP/BRiLoBb+SAHmN8&#10;unDoi55uAy9/LvS7E6GEI4nyj/t4PFPC+fb7b6OXGAKueRCx57r94M/HFHTLRBCyH0+f7j0wrP8A&#10;TXv3LLUF5g3WAlBcUlhyYJfFS5chMTERUydNxNhhw1U08r7+fOL8cbygbfPECy8gMz0D0+W+/Ijh&#10;BnriM6L53Qh5mI+YT7Rsk3KOeZSjH2/ZuV3FwJMPP4rduwoCro2jRZ9Zeda5aNkvZT11AePePafc&#10;39o7OD4hHv0HD8IVV1+FGZMmISMjXXRFJBLjE/UjD9OM78PEhEStQTwUbK7+wMP/wi9/+nMMGDQQ&#10;7739lpY//vPoR77j5i9chD/cfgdWLVmKS6+5Cr/60Y+aBxzyly3thaAJQn4R5K2puLntvuw53Au/&#10;PUaqEfrolz7JW3zQuWZe5EPObXtRG8eKv1hlvqIhsWLNGmzcsgUjhw5F906dA0ePHs5JyHKScxSy&#10;FqW0vAwvvv4mrrn4Yp3HrzVcPveXrSx7KQ75Yc71e3DunFtC9+4cwuZvZRUV2LwtH7sKdut8hRzd&#10;rVxEY/627bqPNY97G/eiWsQoR2bbsnGTnkuDuJoCU86vqakN1ETKPfQ/bzoOGtB8mXNuJ/qDnfk5&#10;RxT30x/h8u7gJPn/eeUldMnOUYONfuKx9jrs9xcN5jOmPddMa6bz+txcbNqah4zUjhjSr79+ezic&#10;FcD8whrC6KjoQM1fjH5YjggLx5LVq7Fw2TL96MFRCieNHaNzHO712Rh8jmiH8H3g/7BwtHB+zsqa&#10;Sny0YCG6de6MkUOGqP9Y0+l/hozQx5Xl/nRjPt28bSvuuudePC7iYffOXYEjxrGi8SxLc3xL/DMN&#10;OC1RbW2dxr37sMJt586VIZ27dcHNt92K8848U/sXNsl+PtNs6slnkILtUPAj0j8ffRQ//9FP0bVH&#10;N/zgf36M+Lg4eXZjvQ9Tkh3YT3k5B5R55llsWL0WU2dMw91/uQOdMrLUP/680p4ImiB0NCeqJNbh&#10;lLthGEYwae3rZEv40iitKFNDlxNic7hy1tQtlhfIa+++i5LSUuxr+myTySMlkgJOXoCs1autrdWv&#10;pCkpybjy/Av0RUh/0L8sX/24F5Yzhr0XgIisFma3K5v1JShwmyPBsbaRZTWH0mczO56vbmlgB9zW&#10;iTuvX0iE+lEc6Pk6DDjv7a5J/8kx7qNfWJPIyfppbO3avRviQ4TL+eUVldi2fTu2b9+htZRe89VG&#10;DBzQH/91003ah0fDItci3DbaJ58sWYwHH3wIH3/wkTZ9Zk1bpDxHh4NpzzzN561eRGF4ZITmE+bF&#10;kuISrflmrUGaPBvJqSma272+i16+aZL8yhpvyT16vWOB94lPTERWp0645sormvsQOkOWHyT5AcYI&#10;fVhuaTkq6UZR4WqyNuVvxQOP/Bv/uu9+7Mjf1lz2GMeG+5DHOG4J30WMZ39cc5vlPdOFzxU/FHKb&#10;ffqu+epXcOWll2prA4XvGW/roBQUFmqT0e9957/1uvEJCVo2sAsRyxP6y/mR7+AJEyfgvnv/Ju/c&#10;THXPPogcvIrv/vZGUAUhjQM+aPyax0jmF28OtsBI5X6uXcQbxvHEFSou+zvj2MH9/t+G0RaYb/RF&#10;xrwTyF98iXEfm2xW19R6NRDHo9TV/Bm4n8Das3gpP1k7yCPMvwfLw24/z/Vv+/M91y3LXxrn4uSA&#10;67sw+58h7nO03Od+t4ZeS+7BL8G1DfUqOCkWKS75sud9KEgLivZgT1EJxgwdqnOAOX+zppTxbd0N&#10;2hf8eOI+PHywYAH+/Kc/47WXXm7OV4f9ECNpr3mR+TnQrJh5gn/cbpm3Xb52udTlSJdHjxm5T0xM&#10;NMZMmoRvffMWnDX7VA0DBz2KiozUbRdeI/RpmS9Y+7xRBOGjjz+FR+57ALt27AgcMY4GF78ta/64&#10;Jn4h2DIt6E6ffd8xXodkZmXinPPPw7Vf/hLGDh+h+w7H7qIiPPLYY/jut/5LP9qkyzU4rgkHrKmu&#10;rERMXBzq62pRXlrm3U/+DRsxDN/87ndw2pRT9Pmmf11Z054IqiDk1zkmOCOQnuAXXypw7VMox1ho&#10;tzRIDON44c/67fHhNUIT5iuXn9w21y6/He8yzd3DGc/+fYfD7875z09brkHaer+2wutx8YeH8B5s&#10;krpm0wYdPXLuaafrPnd/Z0gcT78YJx73vudHjffnzRdBeDveevVVTVc2v3Tpf0iY5odw5/JEm651&#10;HGDN+JRZM/Bf37oNZ8ycqXmTglCbNkt4ndFqtA+YbzTvSDbiXISFZaX4q4jBh++9H7u2myA8HC3L&#10;ZP9zyGP87X9Gua1LmJTrgRY1/uMtz+chPlP19Q36MWaKPHPnnDUHk8aPR+9evXRaorawc/dubTL6&#10;kx/8CD169cA//n6PNhmVO+hzq/6R57iyqgrLVq7Ao/9+AutWrsKwkcPx8IP3IzsrS5uut0ftEjQf&#10;a4LLmoUjawq37tiOT5cu1YeNMML9CW4Yx5vmAidQyBjG8cCfn9w213xBnIiXhLuH/9ptzdMt/dpy&#10;aStH4rYt8Hotw+Pu0bSPtYQNqKvzhhYnbs1z3LbRfnDpxppdr+aMAw6xqd4R2AGHcdfSiDzR0IZh&#10;WFzzaMKcyXCeiHLAOPG4/MPmoxWVVaiurtEmylz4AcCWzy4UaVyY57nwmeDCfewq5tBuY7Lw+XCL&#10;PrN7vQ+D7gMK97V8hrxnmzWJEThVRODv/vBb/OSH38clF1yAoYMGHTA+yeHgtd086DHRMRg2bChG&#10;jhiB4bIeM3oURo8ciWFDh2LsmNG47KKLcdPXbtDwrBFR+I+H/onS0jK9RnskqKOMujUV+ZMvvICP&#10;3/8Af7vzDqSmpHhfekWJs++NYRiGYRCOlMrJi3fu3IVLzz03sNdor9AG8BtQHyyYjz/8/o94+fkX&#10;9RgNM36Zb0/Qz1xmn30Wvn3bNzFz8mRtFqv9ikU8GO0L5kMOWOVGiuU8d+vz8vDiK69ie34+9kq6&#10;tlcRcKKhuPI+hbASyIsjVgKVlVdgT+EelJWUir3P1oL7tE85n/XSkhLs2VXQ/NzzWWL8uooiF9fc&#10;ZnqkZ2Zi5NjRmDpxAkaPG4fRw4epmKMzikQ3dyDT8HATxnPaiYc57cQPfoQBgwbg4w/e1zlueT7h&#10;xwC2ZmQTUg6KuXzFSlx46WXYtnUrRo4bi4fvuxd9evVSt+2N4AtCWTZs3oyf/eZ3eOWZZ7Fm9Qpk&#10;SeLaw2UYhmG0xATh5wvaAn4DzwnCV154SX/TGKQh2J5geLicdg4F4a3NgpB9YTlmgtG+YD7kSLYU&#10;KBQazI9rcjdh/uIl6NGli/ZjdjVYxoGwDzibSjPO+Cxzonh2FyuvqEBxcTFKS0sZwfp8cPAWun3v&#10;nXfxxGNPiD7wagiJ0wyurOC1MnOyMWLkCEwYPw5jx4/HFFnHxcSqG4pOV7boKTxdNijiDsWuwKAy&#10;nJiegnDx/HmBa3g1lvQf1xyZm/lh3foN+OrXv4GlCxZhyMjhePKRf6Fvnz6Bq7UvgiYIGakSo1rV&#10;unnLFvz0N7/Fs48+hrzNG5GW1lEzBxOci2EYhmEQE4SfT5wp8u68T/FHEYRuUBnijMD2AsMSERGO&#10;aafNxne+dRtOnz5daxYYHnaTccaxEfq4fMm1q2Gi/bpy43osXrYCsyZNQpecHEvPg8C8TjFNEUgi&#10;w70mpO6Zds8CxRXjmAOD3f3Xe/D97/8QYeFh2n/QiTEukZERSM/KwsABAzBh0gRMk2dr5NAhSIyP&#10;10nnXTqxxpH6gtdnDSSFaFtE+x4RqY88/ji+/53/xoCBIggXzNP99CP7OGstp/iH2+xLunTFStz2&#10;re9gjazPmHsO7vzD79GjWzc9p70RPEHIxJc1q3Lz8vPxm9vvwOMPPIS1a1ciKyMTtfV1quRttDjD&#10;MAzDYYLw8wVNEGfwcc0awr/d8w989N77zUZj+8MbZbTf4EH42nXX4cxTZwX2e/CDt9UotQ+YVsSf&#10;XhQZrCH8eN4CnD5tmgrC9ptXTyyMK+IXdRRXXNxvt4+6YOOWPPzl7r/ir3ferefxGM9l/KdlZKB3&#10;rx6YMGUyzpwzB6OGDdUaQQrAMBF81BN0yya9vFaUiHeXbvwgIxdTkXgodhdzlNHH8cPvfh+DhgzG&#10;q6+8pEKT162srlRhyWvU1NYhX7TLK6+9hntEwNaKOPyViMErLrwAHVNSAldrXwR1lFHChNywaTN+&#10;9X9/xrP/fgyLlyxAz27d9SuaYRiGYfgxQfj5goYbDSwa3lwvWb0Kr7/9DoqKipApBiANlOBaKUdO&#10;WFgHDUtRSQmmT5qEWVOmBPZbLVJ7gzVBhDWDNJcpcETCIG/7Nnw4bz5OmzoNnbKy9JjxWTh3LT+Q&#10;cDYB2vX+ePJq7/aqgGNT3NraGjzx3HO4++57sHThIn3wOetAYnISOnfKwSwRgVdffin69eot53Ea&#10;lybERMXoeCNV1dV6DVYk8R581iji3H3YhJRTGlFAHgqvD+Gj+PH3f4TuIj6/+4Pv6SijfJ455y/7&#10;JDJMuXlbsGD+Asz/8CMpw/Zi5OiReOyRfyEzPb35vu2NoAtCwhrCX/7fn/DkQw8jb/MGJCcnt9sI&#10;NQzDME4cJgg/XzgTpEaMQQ7XvnrTJmzeugXdcnIwcvCQdmtoU+g+9Z//IEsMRPZtYtM3jrpI28bs&#10;m/YJmz1W11Trdq4Iwg8+mYe5p52GztnZ7TafnmhaCjPGIeOK4pAii3COXj77bFr6u9//Uaedqaqq&#10;QmJSInr16YPxp0zGd795i8YzvxBRpFOY+fsD8pq8D+eIZLPT+Ji45uftSODE9JyH8Pv/9T09l9eg&#10;mJQbsJpT1/Q3wxUeEY7U1FQMHTEMP/zR/8PYYcM1XO31+Q7a5yr3ZcBtsy0uJx5mnFPpu/bGhmEY&#10;hmF8PqHxxMXN3eXZAWJ0ibFFUVVf700v0t4WNlWjXVNby+4vkYiOjtb9DBPDaLQfaKMy3WjsJyUk&#10;IiEuXpY4xMREaZ5VcRAQOLYcuDDPOxhPrCmMjorSY4TxGh8bJ3HchOVr12KlLHV1dRg0dAhu+8H3&#10;8NDDD+DPv/wlunXqrGKQ58XGxGpa1Iq7KhHovAbvw3TitVKTUrRmkb/5rLH1gdMbhyMiMgId09PQ&#10;d2B/DBw2BL3690UfWQYOHYzBw4dhwJDB8rsfJkw7BV/95s349f/9Hv+8/35MGDlSBSprD+mf9khQ&#10;+xASJu6mvC348a9+hRceewL5W3KRnJKsw8+6B80wDMMwiNUQfv5wX/e5XrZ2jc5L3KNLVwzrP6D5&#10;WHvkkaef1iZks6dN098MCw1T2jXtNUyGJxDX5W3GR/MW4MwZM9CJNVfGMUFNwOflo3nzMKBvX5wm&#10;8com4ylJSTpSKbVCy7KAvylguOdgzxPdkLY+b0zb6poalJeV8STd95kyiMI0IlxFZ1R0lApU+lEP&#10;tXTbjgia2nIFIiOfcefaFvOPUcnENzFoGIZhGF8cWppS7dW4Uuj3VvzfrsNkKEGpSfmc4mr4JowZ&#10;g69+6Uu4aO65OpdfUmLiAc1CWz43/E0hdqjniccOdbwl1B0J8fHo1KkTOuXk6NLZt61LpxydHo9z&#10;prNG0olBciT3CjWCprhcInFhAkRFRXv7fccMwzAMwzAMw/h8otPQCd27dMHQAQPQKTNLRwxlS0FW&#10;FNXW1zfX9BknjqAJQpe4FH7cZmdSP1pbaBnAMAzDMAzDMD6XsEUgB26hHmCNIFsOst+fqx3k2iqJ&#10;TjxBb5PpEp4dsOPiYjVTmBA0DMMwDMMwjM83rA3kVC1+yceWg67fIAeiMU48QW8ySukXExuDoUMG&#10;Y9zkSQjzdRy1LwKGYRiGYRiG8fmEFUMciddNE6HdyGSbWqCuvi7gyjjRBL2GkF8GMtPSMefUWbjh&#10;xht0RCETgoZhGIZhGIbx+ca1Ctwra045R4FIuN/1LzROPEEXhExwjjDat3sPnDv7NG06aoLQMAzD&#10;MAzDMD7fuBkF3HR0/K0tBcM66JyPFIrGiSfogrChsQEVVZWB6Se8SVvd1wLDMAzDMAzDMD6f0O6n&#10;BmDlEJuKUhBybJH6wOiiOrZIwK1x4giaIGQicwnrwLbCUdp5lFAUWg2hYRiGYRiGYXy+YctAagBn&#10;+3PN/oQx0TG6HRMV9Zn5SY3jT9AEoRN+zATRkti1tbX6RYBfCSgU3RcDwzAMwzAMwzAM48QQ1Caj&#10;HD2ouqZaRSGXgqIihIWHoUGEoajF5nbFhmEYhmEYhmEYxvEnqIpLB5AR0bchLxd3/OMf+MbXb0Jl&#10;RaWKwzARhIZhGIZhGIZhGMaJI6iCMDwsXDuR1tTWYmNuLt55+x1tKtrU1GgDyxiGYRiGYRiGYZxg&#10;giYI2T+Q84uEh0cgOjIK9XX1KgY7dAjTvoWNIgqtD6FhGIZhGIZhGMaJI2iCkPV/3gAyIgrDwlBX&#10;VxcQgg068qjnxmoJDcMwDMMwDMMwThRBE4TaRXDfPjQ2Nqnwi4uP052NTXu1djAiPEKblBqGYRiG&#10;YRiGYRgnhuA1GRXhx4lFIiMitL8gxd++vXsRExWNpr2UiFY7aBiGYRiGYRiGcSIJmiDkCKOREZHa&#10;TJR/7E/oqK+vtf6DhmEYhmEYhmEYJ5igCUIHhV9dfT2qq6oDe/YhJSlFxaJhGIZhGIZhGIZx4gia&#10;IGQzUa0F7CD/wjogIjJC+xU2NnpTTnDEUaslNAzDMAzDMAzDOHEEtYaQzUXZdzAuJhZxcXHym1NO&#10;eF7SpqRUiIZhGIZhGIZhGMYJIehNRp3wq2+ox959+xAWHtZcM2iC0DAMwzAMwzAM48QR1CajXNx2&#10;Y0MjIsK8Sem5hMm2YRiGYRiGYRiGceIIuuqiGIyKikLv3r0wZvIkFYJcWEvoBKNhGIZhGIZhGIZx&#10;/AmaIKToY00gRV9SYiLOmDULN33jRkRGRuo+E4OGYRiGYRiGYRgnlpCoIUyIi8PYYcNw3pw5iI6K&#10;MjFoGIZhHIJ92LvvwFYk9t5o3zD9OLo4UzE8PBzhgW4jlq5GsGFZ458rmzmSeVUrNbxdRojA1oVa&#10;jvjKDbfPODRBFYR8mFjwk8bANBOuuajrS2gYhmEYDu+tIIbYXk9AOPzdDLi2pf0sfNcz/eobGmS9&#10;T+yA8OZ9XAwjWHCwQ06H1tTUGNiz/+NFVHSU5dEQgunCtGg5fR31RYMv/YzW6SCRFrQPHO7WTLDq&#10;2lpEhIfphPQUidznmpUahmEYBimrrMCq9euRv30HLpgzR2uS+K7wv8rsvdF+YLq59KIBt3TNauRt&#10;346enbtg+MCB7doOeOSZZ5CZno7ZU6fqb4aVto37EG6EPjoC/t59iIqM9CosJA0bGhqwKX8rlq5a&#10;hR45nZCRmoqIiIjAGUZQkOJ//7PlvQsqq6uRmJQoz2AGYqKj7b1wGIIqCPk1kC8Al1D6JUb2sR+h&#10;JZxhGIbRkuKyMixfuxo7dxVg7mmnob6xEUkJiQjjO0QMAr477P3RfuDXfGdMM/1WrF8ngnAbunfq&#10;jBEDB+n+9ooJws8HtFP1w4UIQubXSMmv67fk4je/+yNefek/KNq9R9PVCC4U7K5CiURFReK0s8/C&#10;jTd+DdMnTUKUifZDEtQmo/vkjyKQL++Gxgasy9usickHL4g61TAMwwhZ+OZgP7MIxETHIELeGSb/&#10;2i9ODHrN8ppU2LPWl0ZdbV2dfjg2jGDSLOQlX3JUfNqsaSkp6JieptsqFmVtS3AXphFrb1mOcKmt&#10;rUN5eYXuMzF4eIImCL2HKxyxMdEoLCnBv555Bv/7v7+SBKxtfvhMFBqGYRh+OnQI03eHvCD0i3Bc&#10;TKwaA4QfFpv22uAB7RF+DKY4ZO0Lm+dFRUbpIHP8bRjBhHnTjYDfKGVMcVkJ8nfsVKEhUkTd8Jgt&#10;wV0cfB8wzbQrAT8fyj9qCn50Mg5O0AShJpgkVpi83KuqqrBg4WK88/qb8oA1oq6+Xr8Au5e8YRiG&#10;YThoiJVXVOg2X/p19XUBg4DvDHtvtBeYZnV1Xtq5L/wcT6Cqqhr1kqauqZ5hBBPmy3qxS/nBKSI8&#10;AglxCUhNTkZsbBw6hHnlDfOvLUFe5F3AhSUG00zTra5e047HKRKNgxNUQciFhT0LfSZYWWlZc+Fv&#10;r3TDMAyjJVGRrEGKQHV1TfP7wgkH1ia56QqM0EeNtAhvRFHCATyYlmyWx7EFKPbdMcMIFhR9zKds&#10;mcByhnmSA5aw8oKig/tsCf4i/2mTc6413WTblR/+baN1gjqoDOHtc7duxf/+8f/w+AMPYdvWPCQm&#10;JWh6apWvJaBhGIYRYMu2bXjq+efx4Qcf4dprrxFDLQLl5eWIj4vzvgyLoNCXvwnD9kHABOE8b7QH&#10;SiQtY2JiMHLIYAzs3UcFIpvrtUdsUJn2j05hIGvXdJnpx7y6ZtNG3PfPf+HJhx9Bwc6deswIPiwr&#10;XNNQvgcmTZ+Gb912K86bc4buMw5O0AQhb8uFXwA3b9mCn/3u93hKHi4KwpSUZE1Q1wbYMAzDMAiH&#10;ev/z3Xfj03c/wG/++Dt9R9TW1CI6OlrfKRQQ/I5o7472gTNAKOQjIryh/ZOTk9C7R3fkZGTqHGLs&#10;U9ieaGwS+yUsHE++9JL+Hj54sIbLW1iDIeENjullHCEsTzgxvQ52JDYp8+n8+QsQnRCPt997H889&#10;9qQKQm06KknqN6mZ3hSQDv52ti9xtVZ+N63harZaXrv5WrxOYD/hvpb3drhrEf+9W/qNtOa/1tw5&#10;6Nbt92/74X4+A01N++cdJxq3ss0z6MODXaflPRzc5vlOENINrz9w6BB8+1u34UtXXKZz19rHmIMT&#10;NEHoz4QUhD//wx/w5IMPqyDky8Alpj/BDcMwjC82K9etw51/+xsWf/wpFsz7RA02/0ue7w57bxjB&#10;hH1cmSff+OAD7NhdoB+5OV4CcaJCcqn+NkKb8HBPgDQ28oNFOMpKSvHz//k5ps6aiQgRH4tFHFaW&#10;lx8gUlSQiPjoIOcWbN+JmupqLaf8YorCJaVjR2RkZXru5dx9YhfHxsZq/uE+ZwNTkOpHBBFREZER&#10;eowDMFFUycX040J5aSlKiorUvbuX93GsAzJzspGckqL7CO9PG5y/uY6NidHRfPnxxd8qz/mVTbh5&#10;T/qL9929cxcqKyqa7Xi6ITyWkJiI9MxMRMVE6zRyzi9syu9aAfDjHbuJ0X1jQ6NEGi8ieiDc+2jC&#10;6zZJfPOeFeVlKNpTqOHguboW5/RnWno6Omakq1s+VwxDbGwM6mrrEBUdhT0FBXqP2279Jr5z2606&#10;4BjnOjdaJySajFIQ/vJPf8ITD/wT+VtyVRAy0bkYhmEYhsMEodFeWLVhPUrKyhAjxjGNefY5axKh&#10;QOuXg5NIRvUcGiELkyg8jLVanqDZuGEjbrj2esy95CJMnz7NE/8iOupqa0XXdFAhUlNTKyJFBJQs&#10;zz31NNasWNk8gr53zQ46ZcWEKZMx+4zTnR5SAZWSmiICskbdUzRS0KhAlHKOgpHNqTmdQriIJy3r&#10;5K9KBOeH772Pt197Xa9PQcVjXCJFQF54+WUYPW4M4mLj1E9NTSLCPI0pq73IyshAUVGJCjCO7Kse&#10;EijaOOhThgg8+qmmplpF8OMPP4JVK1bogC28B+/HMCUkJmD0hPE446wzkZyUhBoJA+OBUwSpkGU4&#10;RADGxsXqlDK8F+/JczmQVHx8nIpFhpcDTJaLGJz36ad4/cWXvYQIhInQ3fRTZ+J0uRfFOmsdeU6i&#10;+KGqskrWiXj5pZewXt4XX/nyl/Htb96iaWjvhoMTdEHIjLRJBOFv/ny79iGkIExIiNcXPBPPMAzD&#10;MBwmCI1Qx5lVHCSHmzrYEWsGxd4hZtu0P5imrGFas2YtTpk2E9/9yQ9xw5VXISU52av5EjecE5U1&#10;Ya78qaisxE3//d94/rEnUV1Vpft4jM1Lu/XsiSuvvhLfvvkbiI+NV+HHe5RXlouIi9K8wnwSExWt&#10;5/DerAHjb+6nW/5REO4q3IM77voLfv/r3+k9iMuDrHH8/Z//gAvOORcdU1L0GjyP4pBir7yyAqnJ&#10;KXI/Ns32xCBFmxemwDWiY5pFH5cv3/A1vPj8C1pbSriP+TurUzau+Mq1+MGt30RiXLx+AGFzbx6r&#10;kPDzGkkJCSpueSyWzfzlj4KOzawpEN3APQxjQWEh7v3Xw/jZ93+k57pniMfjRDzefNM38NP/+Yme&#10;58JLcUz/kHsf/hdeefU1zJ4xHTdefx2iJXyMZ6N1glYqMfFchudD5BKTWGFpGIZhGEZ7pL6xUWs+&#10;aGB7TeW8UXBp8/ADhtF+YLoxzShg6uobRHxE62/WULG2rE4E1vJ1a5C/fRtqampQLQvPYfrX1tag&#10;XESTEzHNdq6suM2mmMmJySp0+LtCxFl4h3Bs27kTuXK9otJS1Mp9KaAojj5ZshiFRYV6j6rqKl1z&#10;yh2KrngRfrwOaxW5DpOF0E86p2eM+FfEEGsY+buouBgr1q1FYWmZXp/hou1N94WlxViftxm5W/OB&#10;vfu0No8iiyOrcru6skriwBOIxIW3proW9XI8KT5Bj1GoMa4ojDdtyUPetnytoayprUZCXJzeb09x&#10;ERatXIE9Ej7WQrJ2kOdyYbzV1NbpmlBI8xwe43XdPdQd/SX+4/GNcq+N+Vuwc9dOrWVk89J4EcAm&#10;Bg9N0JQXE9IJP2YmZgL3sGhmDhwzDMMwDMNoL0SLUU7DnHYOa0Bo2jibx2yb9gXTjTYphUeciCmm&#10;J/uAsjklYS3XQ/c+gPPPvwhfvfkWPP3yy9i5Z7eKD9b0sTkpxRmbTDLt3UcB9ntjc0r+rq6pxm4R&#10;Rg8/8yzOuehiTD1lBuZ98DE6ZWTq9Vlpwlq6zbl5GDhoGK6+/gb85+23tTaMfeIosjh/J0UZ/cU1&#10;/UjoDwpG2telIo5WiHi9558P4ZKrrsZVl1+FTxctRKRcn+GkuI2R+6SlpOL1/7yKc8+Ziy/d8DU8&#10;/PTTKK0oQ2J8vNZ2JyUn69rZ7A6GL06EHuHk/as2bsDt996LM+Q6V8i9Xnv1dfUL53FUoSv+zErP&#10;wLPPPo+rrrkWX7npZvzj0UexdvOmZsHHfpuRUd7zpHEm+3lf/uZCGP6tO7bh73LupV+6BrNnzkbu&#10;hk1ISUlRAcymtjzPODRBbzJKNkom//GvfoUXHntCB5VJTU0JHDEMwzCM/ViTUSPUYZ5kTUqUGLLu&#10;Y3d8XLzlzXaIM5GZbtxev2EDRo0ehx//+hf42tVfQkpSEj5aMB+//c3v8d477yI+IR5pHdPQo1dP&#10;5HTpjPffeQf5W/JFqNXpQDMUaBROSclJGDRsKAYOHoyVi5dgd0EBSsvKtZbrtLPPxLduvgkTxozR&#10;+1I4sZZ5+85dmHPW2dize48KL967u9ynS88e2LR+I9578y31q4PlIgXn2Reej46pqdiRny9+2YrC&#10;wiK95hC5/7333oPe3bqrn9iElP7jPT9esAB33n03Xnn+JQlTgpyfgl79+iEzOwuL5NhmEVz0K3Mz&#10;z6VQjhYxOWzkCIwcOxrrVq5C/tZ8nV+8qqoKZ889Gzfd/A2MGDS4+VkgtXW1yM3fim/ceDMWL14s&#10;4YpHdk42evbprffNy8vDp+9/qG7d88Oa1ejoKAyVew0cMlj8shH5eVtQUlKq95p66iz89hc/xxNP&#10;PYV33nsfV1x6Ca6/9staE8oBdIzWCYlPVcy0CZLw/BLA3MXmFjYks2EYhmEY7Q0ayJxYn4NpsGkh&#10;aykcNGppjBvtA6aXf2GfPYompiubIjY0NmBA374YOKAfOIBLoYg1DmTy/rvv4aXnXhChshUN9fUq&#10;BpkvKNCY/qUilJYsXIRnnngSCxcsxObNuSgpLtaBV06fOQP95Zq0gimAtJZPRBD7AF5w2aXavLOk&#10;qBgbN27Ch+9/gOeffBqLRaQ5t1xzcX7+4O138eIzz+HjDz/SQXEK9+xBWnoavnzdl9GtU2dUVFU2&#10;j/rp6CeCbMyokXqdosJCrF+/QcStXOfZ57Fx3QZtWsqaN16fH0A4aFKt7FuxdBmeevQxfPLRJ9gk&#10;99qzezeyO3fCKVNOwfBBQ7QGkvC6PI/NV/v06IXR48YiLSNDBGQp1qxejbdffxOvvPgfrFyyTN0y&#10;7pz/+JGFg9AsEyH9zONP4hMJ1+ZNm/Vcxt8N116DHt26apxRX9CPPJ+/jYMTVEHIROLDQaWfw2Fx&#10;O6bqA9YoDxgzmmEYhmEYRnuCBr8a5bLN6SbcQBlciFsb7QcnsDhQEO3WulpZy28KjuTEJEydNg0j&#10;x4xWNxQ6VZWVIg53a62bP7VdPmCTzqqKShTvKWx2w+tOmz0LgwcP1tEyOQAMR+rkvZmHEhMScO0V&#10;V4iY66jXonvOwUpxyGs5wUn0HrJN/5WVlKC4qAjVIqLoN47yOWDgABGes7Q5KkUa3XFhLRqX1KRk&#10;jBo5CmMnTdTr8VqcPoNTW3BNG72D3I/wXoT+5OA5FMUcJZXn0E/jJ4zHKBGXbHLr9yO3eU/64aIL&#10;LxBRPUCPcVAbxl9FWZlOb+HCwsVt814u7JxmguHivskzp+t1wiPCESdxKA+gxG+td6+Af43WCVrs&#10;cAQjLiQpMRHnnn46/udHP9IvaW6eEJfJDMMwDIPwvaBf2wPzujkDwxkLNAoMI5hw8IvW8iH3caER&#10;bLQ/WNa4hVMwsFaN5RD7040YPgxjRRByHj4eJy1tWFc+ueN+eCwmNgbnnnM2evbogUhO1aDu9olA&#10;82qUWUPWr1cvnHXeXCQmJek+l8/89/Jvc3oK54b35XaPnj1xxplnIE6EIX+zfyTXPI95kxUzXA8e&#10;OBBnnTlH+z8SHufiric/VMjyunTv7qvhC7jr2qM7xo8bi57du+lxltOEAs7FA92NGDIEE0R8ZnXq&#10;pPv0a4os7p7+c9157n5c8xqsAbz66quQmZGubtl/M8L0RJv5bK48ibhMFSWZbczw4fjyl672OopK&#10;IjZnOMMwDMMIQGOAExg7+K7wvy+c8WAYwYJzDLp86fKmf9sZtEbo4083oqPiy5oDxXA/yxqKm/TU&#10;jhg/fpz2oSN+sSOOmt0SV0a539oUUrZHjh2D8SIq01JT1D3tYTYPdedS5HD7qssvR3cRWjzPfQgj&#10;Kph4Px9793r3cf7hdA1Dhg7FjOnTtcaspbhi+Ny+jI4dMUH8NFjsc+6jG+fO4e7G/U6wEQ23MG7i&#10;eIwcMQIpScnN4eDaHWdtJOH1T5l6CkZK/DFc+sFPbuWaibqPKHTHcxnnLj54zajoaO1TOGXCeCQm&#10;eKK8oZ79d71aSuPwBC2WmBG5MEE5mSRrC5ngLnO7RDcMwzAMP/p+COuAmrpaHXadOCOD7w8uhmEY&#10;x4orV2ibuvkGOTpoTEy0jpip+0WccAyMMaNHY/bsWTr3H9FyiGWS/vJwNi7hmr9p+7J266JLLkb3&#10;rt1UDPEY78tj/MDg3JKh/ftj/KSJSA4MwEh3vI/eK+DGNeek34gTRZ27dsV4EWk9OndGYnyC7iN6&#10;jQAuvLxnjx49cPGlF+u0Fc5PXDt3xMUBf/M+7p5pGemYMW0aBvTrK+Hwpl+hG7cQFyY2xR06cAAm&#10;iKjOyMrSfbwPzyP+85zf3DV4T44oesWXrkK6iFj+ZsVSY329ToNB77rwGwcnZGLINR91CW4YhmEY&#10;LeEw7L179sTYcWN1JEfOD0b43qDB4bYNwzCOF5RAKl4oLrS2yhN6bM5JsUGBkp2egUnjx2Pg0MHN&#10;Qkf72nEdEDBcuH3Abzk+YMhgzJk1E8lJSZ8pv9hXkTayE1tcn3/B+ejdp7dOyaDwerri1faXge4+&#10;JFJE5/ARwzFj+jTExsQ2+4M4v7ht7md5mpWejrNnz0bPPn2ajxMed2F0Yst/PR6bOGUyxo8Zo9NY&#10;sOKHi7s2B4YhrJEk7CrGvpjjJ07AyDGj9Hy65aT1xA3E5MQmPwi6+0XHxKBPvz646NxzdA5ENnl1&#10;tfT0W5i45fWc34zWCbogZGJxNK6oQNV3cy2hPiKGYRiGsZ+e3brh1q99Db/77a+RlJCAhLj4ZkOF&#10;4tA/p61hGMbxQPvVqbgIQ06nHMTHc769fSo8aLdSqDSIOORgLRdcdGFzU0e6d+URt11ZpWJFzuO5&#10;nELi2q99FTlZ2XofT8T4zPOA8HHXoo08a/JkTBLxxJoxd30nopTAPsLjFFSdunTG5IkTMbT/gObr&#10;cCHuPO7nov7r4Pk3LS0NF19xudZi+sNA3G+3z10vLj4eF1xwHrp17br/euFeuOiGcx4SFyb2Y2T8&#10;jhg6BKdI2DjXIWtdXc0jcffhdWSreV+aiNYzRQxmdkzTfYT3SExOQjbTSt4TrIF0YtJonaAKQpcZ&#10;mSH4pbewpFi/hHCbQ9gahmEYhh++1PlVnoZYRWUlqmtrmo2Q6Mgo7XfDd4phGMbxgsKD4i2lYyqu&#10;+upXMGTQQJ13j8KPxzhSJ2u5MtPSMWXcOBVf7hyuCcsuJ46Ia97ZpWsXXHn+edoEtbZe7F/Zz0oR&#10;vzhjTRrXLN9cmXf+xRdh6PBh6gd3H1f2uTKR+wn3j5swHhMmT2x2y7U7TngvnseF1+S9ONJpmAiz&#10;m679MnI6d2r2u7uX1l4GwuVn8rSpmDR2HFJF2BEKvpioaN327r2/jOZ1uI/XSE5IxEQRrZNnTENd&#10;XX2zP7neu8+rNGJ9Ed3yPNZ69urVA1decnHzPkJ3wyVuTj/jDAwaPFjfF8ahCdpb02VWZrrisjI8&#10;/eor+PXtd+pQtXGxsQdkUsMwDMMgngEWhsqqSh2ogDWEzggwDMM4kXCC95u/ch0mjRilzdcJRxtl&#10;DZzW7snSrYcIlK98WQUKWyywPx9HvKSoUWTtBBD72V153bUinFK1Bi42MAWEtnZolHMDbrm4Gi4V&#10;N/J74shRGD1qlNaE0aZmOdiyFszdkzVlk8ePx6A+ffW+LeE+J6ic/a2jm8q+dAkz+0VeLmFibZsT&#10;wSQQIv3N/Y4bvvZVZAf6Ajq3Dt4jLsbrZ0n/OkHJ+3IZNKAfZokgdNfj+TzO32zGSveuzM/u1Amn&#10;iujrkp3zmftMGDESl889F6OHDdVz/f4zPkvQ3qLMaA2BNsFlIgjfeP1NPPHgQzqxJeED1jJjG4Zh&#10;GAZHjqsPvD/8OEPGfXA0DMM4VlieUPCpcJHtlKRErT2jAOE+ljtOtHCdlZaGi84+G33699XfbArJ&#10;85zocrKFA7X0H9AfF5x1ZmDPfvHEe3KEUD/NFSm8n6wpimadNhujx47R/e5c/5r+oxCafuosjBk3&#10;Vrto8Trcz4V2eG3A3qZ7dy5h/z3WWHKaH7r7yuWXIjs7s1lYeX70mqnSL6wtZLyMmTgB40SM8V4u&#10;zFx4D8Yjtx2uzCZuP+dbHCXnTz/jNN3n+g+ymSj/HJ547I+Lzp+rv+mOiyemvb6d7CvJye/pT3cd&#10;o3WCJgg5NwgTyyUav56UlZZqovGLChOa+w3DMAzDwY+JtBuSxWgoqyjXfRxplM2JiDNODMMwjgcs&#10;U5xwcYPIsNKCYoXbXPxiim475eTggssuVduWQoS2LYUU3fI8LpnZ2Zg9Zw66d/Kal7J5phNFrGnk&#10;PtYSNk9OL9fltbh29xo7fLgO3JKcktIs6tw1nJ8TEhMw45Qp6Nent7pxfuZCcckxPPzX5D25sAlr&#10;bEyMbifExaFrpy6Yc/55SExO3u/PwHUYPorepKQkfPPWW5CWmqrH6Y7X5UJ3zk/0B5u+8jj38ze3&#10;uUSEeULv4vPmqnvui4qKVDeRkZ5feb/O3bpp09SeXbvqNbmfC0Wpmz7DxQcXd2+jdYL21mRmZ4Lp&#10;lxMmlraX9jKXyzgucxqGYRgGoVGwu7gQazZuVGOF0DhwBgVxa8MwjGPF2aIUY9WBVmzhEZ5Q4TG/&#10;6HC/U0Q0XXzuucjOyT6gRs0dpzihQLvsgvNVwLD8UsEix0gk+0NTqIk44nFCu7ilbRwvQm3q9GmY&#10;dMrkZj8QulGRJr/nnHOWNi2NlutQ0Do/uKXlNXlPLtyvo3XyT47TPxfMPRfde3TTMLlzeA+6ZXPS&#10;ISOHY9bUUxAd7c2f6L+u+82F7ik4/fsIB3/hwr6Ho0aMwOiJE/RYU5MXFm/UUS+ehw8fitNnn+r5&#10;0XcdClMXdoc7ZhycoH5GZeIwUzDRmHjePhOChmEYRuvsLNiN5196Gf986J/y3tinxgPfIWoIyNpv&#10;BBiGYRwL/o9NXu1TFIpKS1QwscyprasVkbW/1s3ZtRQ7fXv1wnkXX4RYEW3Eb9t26tpFRNwUdO/S&#10;RX/zGCtInAs3oikXVp44+Ju4co6/+/Xtg3HjxyFLxKe7v5aFcrxjehpmn3oqOnXq5PVllGs5e/tg&#10;uPtq2GXxi7/hAwfi1NNm672IK3O5JIuIO//C85HRMU3jjOf4w+yH+/0Dvbj7uW05E106d8b5F5yn&#10;9+cx+p33YbnfuVtXDXPfXj1RJ+8AP+6+bIFYXVPt9eM8iD+M/Vi7GsMwDKPdUFFViZWrVuPTjz7R&#10;3zQcaFjQQKNhdjhjxzAM40hxTdI52fm//v0YVm1Yr4JDxYfsd4KDgsXBgVi+fPVVKsZcLSGPU9gM&#10;GzYUZ515pva7qxFRSRF0JLAZJ8s6nsfmmaNHjcSIMaP1WLP4kWtPmzkDw4cM0Sl6WMNH9xRrbcGF&#10;hee4bQ7idfZZZ6KviFAn0LiwP2Tf/v1w1umn635Gijt2OFyZzfLbqxRid7IGrWU9ddo09Bs0wBOJ&#10;Ei63Hjt2LE4RQc1WIgwt78O+g1w7N+s3b8I7H3+M9bmb2+SPLzomCA3DMIx2A7/Qx4jxweZbHLRA&#10;+4uIoeP1Ldz/tdowDONYobDQRf4o3kpKS3HP3/6OjxYs0Oaj0VHRBwgjjoJJMUNYyzdy8GBMP3UG&#10;klKSVfhwyczJxvhx4zBq6FAVM+yPeCTwPqwlc+UcR+wcMmgQJk2aiMQkb8RRXpjbF198ETp37tTc&#10;/FRDIuFpCxRWDAPDTbFFKIIH9++PseL/zGxvFFGSnZ2DM8+agx6du+j9OQUH4+JIymLej93JJIR6&#10;HmtZe/fogUuuuEznauR1uT89KxOTJ0/E4AEDNB44aIwXJ/s/BnJ73sJFePLpZ7Fk6bIj8scXFROE&#10;hmEYRrtBX/yBlzu/KBMaEvUN3mAL/uZNhmEYxwJr0yguWMaw6WZjQwO25OahtKwMTSKOnAhxgoNr&#10;NlEknpCqwxVXXoEeImzY75DXGTlqFCZPPUWbY0phpaLySEbA5D3pF5Zz7r5spjlWrjts1Ajdx/tM&#10;mDIRk8aM0anc/M1etQavDfD6vI6cqOKOUBBSgJ0+5wwMGTZUJ4mPkesPGjIIc889R/3G+zA8zm+H&#10;g/fgvSgAdfL6DmxyGyXxJ8JS9l15ySXo3a+v+pvXnzRlMsaMGa3zGtJfPJeL1hYG4oRLwc5dWL9m&#10;LQoLdqtA1vg2DooJQsMwDKPdwLlqy8srZKtD81drwgETvG/LniFjGIZxrIi0aBYYFDkc3IQCJiE+&#10;XsUK91OkOFFCMUOBR1jbxT5snC9wzNjRSElN1eWUSRMxQcRbbW2Nii1O2l5TV6fXagu8n1/U8Txe&#10;Y+iQITj7nHMQLcIoLjYO113/VSSnJOvchvSzC0db8YeN16DA5dyL/D1x9GiMkyU1tSO6dO2KadOn&#10;o3e37s2Ck9NVuNkE2oLzGweNoXDjeRSx1XU16JKVjbkXX6i1rCkdO+JsEaNDBw1WNxSFzo/Ov6yh&#10;DRM/RIlfuXh9ED1xbhwcE4SGYRhGu4Evd34J5tfk+NjYZkOC+ykQj+RLu2EYxqGgwHNiikKjoroS&#10;e0WoVFRUqHCh+HFlEJutU8Q4sUaRwgnnub7gkovRp19fnDJrBsZMGK/lV0J8gtZc8VwntNqCax5P&#10;91zYUoJLp8xMnDZtGgYOGaT97k47ZZonrMSfFHNcnF/bAsPCAVt4D17HCSrWTrIJ6sSpp2DMpAkY&#10;PmI4zjnnLC176dYLD2vr1Hmb4HmuTybjhrDZaZrEH/19pcQfp/KYNnsWBg8ejJhob25BFx4uvD/9&#10;yOtoGGVpCqSJc2McHBOEhmEYRruChoAbXbSyugrllZUBQ8z1QTEMwzh2WNawWSJFXnxcPJITk7QV&#10;QkODJzS4uAFeHFpLFWg2SmpqazBz4iTMnDEDV196qfYd5ByqFD+8WHlVhX7Qagss89wIp3q+t1P+&#10;effPzM7EtV+7HjfccpMO9MJBYJyAo2v6rfm8I6TOV4tZXVuL8aNG4qorLtdRR/t06677eZxhp4Cs&#10;qqlRcdZWGJcuHnkdbnMplbjq2bkLzrrwAlx33ZfRpWtncbFfODJt6I41tpyIPj42zuv7KPsaA+nk&#10;fUD0Rns1WscEoWEYhtFuCAvjHF7eq4uGDQ2exIQEMT6q5bf3NdwN6mAYhnEsaJ9k+ausrm6eg5By&#10;KioqSoUIF9ZkUQBxTbnECdd5HkVNcWlJcxPSW75xI06dOQOJ8fEqXOiOhHVoW58+wjKPwodix4kz&#10;3ov3pvjivITXXnIprjh3rn40oztCt/Sjq708HDyP92KTTMLtpMREXfNacTExIo4TMXfOHFx6/nla&#10;5rp+hk0BfyWIAGur0CUUbRSuxAlC+jc9taNuf/fmm0RYT0ZWWoaKXBcm+skfLk4FQhEYGR2F+MQE&#10;bUJrHJ6QEITa1lceLsJEdAlsGIZhGH74Zb6url7fE0SNAnlf8Ouv+xLun9/KMAzjaFFbVP6xBo5l&#10;jYP7nZ1KMeLKI4oaN7gJl6SERG+gFDme3jFN+x5yP91RbHE/RdyRwPP9drK7F8s/1mLyelzYj5Bz&#10;D/rduOVw8Pr+exA2n+Vvd4y/eR8KRQ4CQzuex9mf0d3n8Hfaj7uu23Yij7V93KYA5cjS7rdz2xKX&#10;Ts6vXBuHp/XYPAlQ+LkR4rLS0/H1a6/FXX+9Cwmi5tkPhMcNwzAMw0+0GATxCfEHGGeEL33uc4aI&#10;YRjGscL+eqz2o8ijGCEsedgsknaqv6aOsOxhk06Hq2Hkfr848f+mwDlS3HX8tLwWt4+lJGztHqTl&#10;fv7mQoFIjrbZfmvXdbQ8digoTBm3HBG2proaDUc4rccXleAJQnmI3Bwl/JowbOBAXHT++brNrxyk&#10;5QvfMAzD+GKzV94b7BfSmiA82BdjwzCMo0KKGSd2OGhJc7NR2edfjOBDgc5mshypdB//5B2xLyDY&#10;WQFlo4wemqC9Pfnlgl8RPGHotVVmFbprt2wPmGEYhtESDvvO+ali4+IO6CPj3hv27jAM43hDUcHR&#10;LtmHmR+e4uJiwb7MKjpkMUIDlv86wE5AyIdHRGrzUu5zrRKN1gmeIJQEYrU61bt7ibsXu0s0e7Eb&#10;hmEYfjiAzNAhgzF+8sRmQ8y9OwzDMI4nWtMkfxSB2j8wev8AJZzbzsRg6EBdwcF1dHAfSZemRjbp&#10;9VoisoaX6WccnKAJQr7AufAh4xcXbrONtusoykfMHjTDMAzDT1ZGOs487TRcecXlOnqfvi/kXeFf&#10;DMMwjgesuNDKi0C5EibbSclJB9iwVnkRfJg+bNLLVPJqBPfp6KLJycm6ZhpRKBoHJ2iCkLWA2lRU&#10;xGB9fQPKKit0Lik+YNqH0F7qhmEYRgv4hb5n164YMWiw/qZBRgPAtTIxQWgYxvGC5YorWzjADAe0&#10;mn36aRg0YABiY2O1+bqVOcGHacABKZ124HthyNDBmH3G6eg/cIClURvoIJEU1FhiJ9CSijJs2rIF&#10;uVu2Yu7s03SOFfeCNwzDMAwHjTK+N/i11xlrDu7nbxoDhmEYx4obSdTZpPUNDdhdXIguWTn6u7K6&#10;EtGR0Wq3GqGDE4ick5BpY5PSH56gvzX5kFWUV+Kv996P6668BjU1tc0TepqiNwzDMPxwjkE226qu&#10;rW0Wg2wqRKPNMAzjeEIblYKCZU2NlDmlFeXomt1Jj1EsxsfGmxgMMfg+4MI+gylJyYiLibX3QxsI&#10;ic+ofuHH9zsTjg+fe9kbhmEYBnFffWOjo0UUekPA8yOiazpqtYOGYRxvaI9yWrTEuDgdZIZlELs8&#10;tVc7tUEEU0VVpW5TPJVWlOma8Bi7dWkzWdluKaZqJOyhPGIn00Tnf5Q13xcNjQ32XmgDIRhD3uTC&#10;hmEYhtESb6S4DthRuBsxUd5E0TRaaKDZV2DDMI43ThgRbaoufzqgVYcwrSVsjzYrp36LioxCVXU1&#10;fvXn23HpZVfirHPPw7+ffkrH89Cp4Vp8ZHPlK4WxfwL8UMH5r6qmWuc5pyDk+4Jp5k9Do3VMMhuG&#10;YRjtBvY3v/sf9+JXv/gVqmur1RijweKabfHFbx8VDcM4XlBYOGHEhZPTuzKGv9tbLSH9ruWm+LtJ&#10;RNKLzz6LTz+Zhw8//BBPPPUMVq9d2xwmt6Z7TuxOAUwhHIphbukn+pldC2rrvAnp21s6nWxMEBqG&#10;YRjthhoxxjbmbsaSRYsRGRGlL3kaZRwanl+AOeiMM9YMwzCOFZYxbmGN2vOvvYY1mzZqc8T2KDI4&#10;MiqFHQfI+XjxImzesBE5XTojJTUVS6Vc5W9/GcpthpNlrAuvG2wnlHB+0ynsxK/r5T3x4YL52Lx1&#10;ix7je8I4OBY7hmEYRrtB++3In+vD0iBGDb8A7w0YMB1C9Ou1YRjtF4oiCqDikhLcf9/9WLJypVfu&#10;tMMWCSw/w8LDUFlVpTWC1VXVGDtxAnr26Y3qyiqsXLMGW3dsV7cMH/sUEv/gOSxvQzHc9Q31OvAY&#10;3wGLly3Df155FWvWrtNj9l44NCYIDcMwjHbD3r00RPbqoAFipulfM/LCt1e+YRjHG4ofzp1dW1OD&#10;hR9/ip27CrSWjGIp1GrKDgdryqjldu7ahU8//EiF3pzTZmPSlMlISU3BvPnzMX/BQu2Hp+Fu8gQh&#10;BZUTwNwONYFFf3HAGydUt27ZihXLlmPXjp26r72l08nGBKFhGIbRjvBe9l6fHq9fDwc5YH8Ywhe/&#10;MwgMwzCOJxRB9fX12uzSlTntkdLyMnyycAGK9uxGRnYWJo0Zgwvmnotu3bphzcrVWLBAjpWUaHhZ&#10;1royVQWhrCN8g82EEv40aWxoVAHf0FCvv+29cGhMEBqGYRjtCI5EDdTV1alhxiajWk8oOzminBtu&#10;3DAM43ihwkgEEEuWDrLe27hXawxZ5lAwtTcKCnbjuedeRFVFFcZPmogICceY4cPRr28f7G1qwqo1&#10;a7Ey0NTSjdJJQl1ScV5I91EwJjYG0dHRmnZuMQ5OyAjC/cnkVUUbhmEYRksiIyMQExOjI93FxcYi&#10;NiZWt11TJq6taZBhGMcDV6bsFxQdtAyqqa3RUTdZUxiK0N/+tR8OvrVbBOHiefMQHhGOr371WoTJ&#10;ms3xh4wYjk7duiAvNw8rV65EXYM3cI6zyymK90l8uOakoYJLJ9Za0s8U6/pxkOJdtnncBpU5NEGL&#10;nQNe2pLR2PSHNDQ0asYLxRGMDMMwjOBCY4YDB4SFhzdPTE84+TDfGX7jxTAM41hheeIEB1sj7G3a&#10;i9SUZMTFxrEOI6SEEaF/3Jx7XNPfXNOu5rJt5058vHAhKisqkZGRgVGDhiAnI1ObW06cNBH9+/fH&#10;ls2bsWb5CkSIbc7r8TyGnSKrsrpKf4daOUs/ETcaKt8R9G94eISKwVBLp1AjaIKQicOFL3GOdMSE&#10;jIuLRU19rY5exEQ0NW8YhmH44VfsxoYGNXAi5UXfEn4ZdiOOGoZhHAsUU+5DE0c23l1UqAPJVFRV&#10;6342Fw01YaRiKGA/c8AYbnvCKFyXrVu34pWXX0FsXBzOvPACxMTG6hQUdNclKwt9evVCQmIiFosg&#10;fPKll/R6PJ9TbrBsTUpI1EntQw0X5qjAxPmlxcUoKSpCQ73XhzDU0inUCLri4vCwPbt1xQ3Xfgnf&#10;/n8/QHrHNE1IwzAMw2gJDZzY2Dh5ue8fBp39CNmUizs52IG9QwzDOB44EUXxxxq0jsmpKixSU1J0&#10;f0VVhbZYCDUojlqrEWMz1+3btyN3w0akSBjmnHaqVwEjYWK4kkXsDR81Ej379MEmcfPB2+8EzvTi&#10;gn23eV1ex01HEQrQ7/Sfbuv/QEJSEtIyMlTwcs5IN0G90TpBfWsyU3GJj4vD8EGDccWFF+qEkjqC&#10;kzx8hmEYhnEA8s5w/XbcF1+uI31GjdtvGIZxLNBG1eaSsqbgiIjwmlAWl5boh6iY6Bit2Ag1WAbS&#10;jqZf3Zrk5udj/uIlKC0p0eWRhx/BTbfehptu+zau/8ZNuOXb38Fj/34cO0U0lpeVYg0Hl9mwQc+N&#10;joxS8chre9cLnZYY9A9FKmHrEa9Za6NsN6CmthqNsu2fR9H4LEEThP4Mum+v96BliZJnB1Cn8t1x&#10;wzAMwyBstsXhxCkAm/uMyDvDfRF3fWYMwzCOFZY3LE9c+cJaprj4OG+0URFGHIHTNVUMFZzt7Pzs&#10;Lw/Xr12Pjz78UPsDRsfGYuH8BXj1lVfx1ltv4Y3X38Crr76G1atWqdu4+HhsFQH52htvoEHigdfj&#10;RzdeT5ugBsb+CAUYYpESCmsuKdIjItistYP42ZuayFqOHJqgxQ4zKRdmMD5UTCg29eFD5gShYRiG&#10;YfhJECOlb7++GDJqZHNNINetbRuGYRwLFEAqrGSb/ZNpq3JQmcTERLVVORE6a59CEZaDzs4mJeVl&#10;WLV6NXI3bkb/Af3x7e/chm/ceAO+dest+M5tt+K/v/NtfOubt+CWm76OK6+6EsNGDEfRnj147613&#10;UFJWqteiQGZcUAy664YCDCunAFGxKulCAbhXhGF9Xb3oCnkfiKdrJa2MgxO01HQvbSYeF35lYSJy&#10;kBl2bmXGMwzDMAw/GWlpOHX6NJx3/lw1SFgj6OBvGml8txiGYRwrLE+40E6lIGSzQ/ajYw2ZEqK2&#10;qms9wTKRC8vEdRs3Ycny5RqWESNH4obrvoKvXf9V3HzTN3DjDdfjG1+/ETd/4+u4QfZ95ctfwsyZ&#10;M7zz1qzF/CVL1S5XgRmw30MJ+oaLCkJJGw5+w+5n3Mfws5uBqYpDE1R5zyprZi4+ZMSJQ7b7JfZS&#10;NwzDMPwkxMVhSP/+mDphgr4/OOeUM1SIf9swDONY8JcntEiTEhNx0YXno0/37iqMoqOiQ7IPIZtN&#10;0samHe3CsELE4IrlK9AxPQ0DhwzWaTM45Rv9T9ubH9foPkbC1LNrN4waNhwZ2dnYs2cPnnrqaU8Q&#10;B4RwqJWx/nRyWmLggAE4bfapGCBr1mgyXMbBCZog5KSWTU3ekL2c5HLthg147/33NdE4nK3LxIZh&#10;GIbh4HuB74l4MWa4zf4hbMZEvPdKaE2YbBhG+8WJCzYVpRjKyMzAg/ffhzNnzkJMTIzWRIVaeUP/&#10;8I//CP1fVFKC1StXYfvWrejZswemTJmsA65oizxxQ5tb+0sGwsJatexOORg6bCgqKyrwzquvYUfB&#10;Lj0WimUs/c+FmoJimOk198w5+MF3vo3ZM2doeOy9cGiCJgjZRJTtfcmOggL85o47cPY556GiolL3&#10;ucQ1DMMwDIdrAkWjhAKQI1Ozbwh/c8AHGjQ8bhiGcaywLHH2KEVWTW1ts21KGzbUBiqh6KEA9M8T&#10;yH3vffIJFi1bJoIpAgP69cPk0WOk7IxFfGys1nxSSLEsZdctdw7dnX/eXISLEC4pLcUTL7yAkvJy&#10;NDQ1NgvHUIFNQms5yqimTUAQC+59YRweiyXDMAyj/SHvfU6UTBLjE1Df2KDNt9yHRsMwjGPFiT82&#10;p2TLBJY1xNU2hVptGf1LAVReKcJNykT6bWfhHh1MprioGF17dEffAQMCrg8NxWK/Xr10cBn2y3v9&#10;5VexIXez3MMbBDKUYEsRthpharHCiXqQYXc1vC5ejIPTQSIs6Dl585Yt+Pkf/oAnH3wY27bmISkp&#10;sfmrjGEYhmE4+HKnccbmTfyi7d4TFVWVOicY4b5QM1gMw2ifUFjV1nHy+X1arkRGRuk8d3ExsdqM&#10;NNRsVZaRFKr+OQM3529VMZeW2hEjBg467Jx8TuiyjzbnLtxZUKAf3aaPn6hzh3PAFtrpzYPrhAD0&#10;M/3EkV87yB/D6FKG8cB4CSX/hhomlw3DMIx2Q/7OnfjnU0/ij3fehToxSsoqyrT5kvs6zCZcbP5k&#10;GIZxrFBEeLVPbF4Zpx+dWMYkxSeEpBgkTqjRb2UV5SpeO2dlY9LoMejdvXtzn+tDwTKUTfL58a13&#10;t+6YPGYsBvXtq9M5sN8hj4daOctwM704eExMdHSzH7kwLkLNv6GGCULDMAyj3VBRWYGlS5fhnTff&#10;0l4i7CuzVwwc9wWYX7VDz0QzDKM94hrRUWxwqa6pwWvvv4/8gp0qmFyZEyrQL6wpoz+5TRHLvoIU&#10;cmzumpyQiCjZbgsUwhSWFFdxIog7ZWZ74ipwPNTEsPMP04nbW7dvw4Lly7BF1vwdav4NNUwQGoZh&#10;GO2GiIhIfbFXlJVpf0H2G6SRol/yw71XGrcNwzCOFYoLCqua2hptilhUWIRf/+8v8fH8BaitrQs5&#10;oeH842oIuWYzV4pEN2drW30bHuFN1cDwV9VUNwtfDuASijCMLi04wNgnCxbiqeeex/xFizT9jENj&#10;gtAwDMNoN1Dsuf4tDQ0NzV+D2c+H/Ubcb8MwjGOFZYm3hGlT0VoRFgvnzUf+9u1o5GibIVZDSFgG&#10;8mMZy0nnP4aB+0lb/Es3+/Z6Y3XyXM5VGB4eprWiLGtDbZRR4tKKMKxbt2yRtFqA7Vu3WXPRNmCC&#10;0DAMw2g3UATW1dY1Gzf1nJhe/jjBsjN0nFFgGIZxrDiBxSaU7LdMcUGxxbm0Q5WWZaCbhoH7XdnZ&#10;VniO118yTD+6URzy6qEmhOlPCmAu9G9TY5POodgk7wz6mWlmHJzQEYS+jKWJyq8TIfgFwjAMwwge&#10;YQGDxhlpfPnT1tEvwHJMv2zbu8MwjOOEE1dObFAYsayh3cpyyB0PNVgmOv+xTGRTT263xb90w/P9&#10;ozW7OV45sA7XoYYr+135zyavkVEi5CUMFMSh2tQ1VAh6irqE0wfMR5M8dO6YYRiGYRB9yUd6X39p&#10;oHBQGb4r+M4g9t4wDON4wfKEixNIMTExaGxoaP7dFnEVCnBuPi5H61/9ABfol+h+h1rY6SemiUsX&#10;b1AcTxByW+cnNA5KyEh8vuAddfV1CGdihuAXCMMwDCOYiBEi7we+8Nmnp55zEsoSKS99fr2nHAw1&#10;Q8UwDMMwQpmgKy6+uLk0NDTqaEh81zcFOrIahmEYhh9OiFxTXYMOYZ7ooxDkx0N/zaC9QQzDMAyj&#10;7QRNEHodcr0OnrGxsRg8eCBGTxinHT9joqJCssOqYRiGEVy0KVB4mApCvkO0n0tEBKpqRSTKMQ4y&#10;U1dXH3BtGIZhGMbhCJog5Eucw9fW1NYio2NHfPnSS/HTn/5ExGGM98IPwfbJhmEYRnCJjo5CXFwc&#10;9jbu1feIg5PTY98+REdG6WAzhmEYhmG0jSA3Ge2gTXso/tJSUjFm+HCtFTQxaBiGYbRGY2MT6urq&#10;mpuFVlZXa01hvIhE1hRSJFr/c8MwDMNoO0F9a3I4W37N5UhxNXW1OkCAE4I6OIA1GTUMwzB8REZG&#10;Iis7G30G9FdJSDHI9wa7G3CiaA4wY+8OwzAMw2g7QRWE/IqrX3P1ZR4YJlb26bxShmEYhtGC7IwM&#10;nHvG6bjm6qu0r3lsjNfNoL6hQY9b6xLDMAzDODLCfyoEtk8qB4wIJ9ts6uMEIX9z2y0O7ndi0e0v&#10;KCz0JioO3y8k3TH+9p9vGIZhBJ+6+nott6tqqrUfOctpthBxZb+jobFB549y+3g8OioKWZmZ6NKl&#10;s/YV5EdFHmefdNYW8l0QHra/b6F7b9TLtUorKvS+3swVbZug2TCMzydVNTVSJpRLIYED+h23rJRw&#10;5QT3V8s5O/fswcwZ09CnZ09tscAyhgs5WJlSW1eHiuoqKXq8+QuJlT9tg3G7p6RY114lUhgapax3&#10;E+Vzv5b9st3QIO8MWTNuWd7HxsVi8KCB6C1pxf3GwekgERmUtjV+8UaDYJc8YIVFRRg1bFizYcCJ&#10;hvm4MBFdojOxyyorsSU/H3mbNmPdxg3yYE7HsMFDEBUlxoEYArwmjQP/g2cYhmEED7682fePNXrs&#10;IkBh9vH8BVi3bh0S4uPRU17YOTk56JSVpS1GWHaz1o8GF1/2fGfoiz5wPZbz+vqSHWwuym1el8c5&#10;WT3dUlCWlpcjb2s+NmxYj/xt2zFt2lQM7tcfiQkJZpAZxheYtRs34oNPPkFjTS169uiB7j1l6doF&#10;UW4Cd1nYBJ3bkRERapNWVVcjb/t2dM3JRnJCYrNt6oe/OQoyRWD+jp3Yvm0bcjdvRnh0FMaNGYO+&#10;PXupnevcarlmZdFBYRrcec89ki7h6NGjJ3r37oWMtHTtN845zPc2eXqC74ra+jpNP8ZpoYjIMhGF&#10;dJeekupNbWcclKAJQsJb8yW/W4Tg0y+/jPfffQ/33XkHEhMTdT+NAbrhQ1hRWYE9ewqxc/sObNq6&#10;Be999DE+euddFMm+X//u1/jSVVciNSm5+cFkXxIaBYZhGEbw4Ue68spKpCQmqfHDD4H/d+ddePCB&#10;B1Er28NHjcTo0aMxfPAgdOrUCd26dkVyUhJio6NR11CvotAJPW7TQOOchDS8uN8JxsrqKpSUlqKw&#10;sAg7dsj7Ii8PC5YswcfvvY8d+dvx2z//EZeefz6y0tPNCDOMLzCvvvUWfvmb32H5osXo078fJk6Z&#10;hEljRqNbt+5Ik/IhKyNDRAQrGcIQFxtzQMsDihQn5Fw5wn1ltFXFpi0tLsHW/K34eMEiLFqwEKuW&#10;LcPgEcPxX9/+Fs6YNUtrJN2HLgoVXstoHX5IHDpiJHbv3oPekk6TJk/CmBEj0LN7d6RnZqJjagr+&#10;f3tnAaBllbb/G4EZmA5qmIGhu0FCukRREAvXbkVde223vnV3zd21AxUDFTtQQLq7u2GYAYYYmGGK&#10;9n//7uc94yuLrt9f90OHcw0P7xOn4z73dbKKEsRj05AjiOiIpMPQEXAv878fJ5QQUnkgblu2bpfH&#10;n3lG3h/2pqxfu0qSk5ON5RcWFklubp6NBi5atlSmKwmcPWWa7Nmzx+zTg0zwn372X3Lpxb+RqAoV&#10;7T2Vi+FkCge90L4AeHh4eJxYsCsoPblu1gaK0LNDX5WXXnhR1q5cZXKab7FKAtud1lG6de8mzRs1&#10;kjra6NMmMKJXoUKkTRdC7tPQ643Je6ag7ti9S4q1zdi9J0dmqQI2btwEWbpwoezasdP8c03dG+++&#10;pQpZH0lKSChREjw8PE4+fDnma/nzI3+VxSovGF2CeIAmLVtI1+5dpXOnjtK4fgOJj4+X6Ohoqaxy&#10;CJmB7GLqaFTFiraxFaOG+fn5snPXLlm7YYPMWbBAZk2fKauWLZP8ffnmJujUo7s8dN89cnrPnlIG&#10;2aMyyRFK5JPXVY8P8qVFm7aSsTlDDh8KNg3j/PK6DetLxy5dpFP7U6WFthVJmj9JSYkSExVt+j/5&#10;5NKWyxF4j+PjhBJCekfwPmv7dvnbP/8lw195VZYsXWiZxjSfsZMmy+hRo2XF4iXW2xJecVywqcR/&#10;/uv/yHnnDZKk+AQbKmZkkXnhFSMr2FQkn/0eHh4eJxbM9CgoKpD4mDhTolCoXn79dRn+5tuyaf0G&#10;M3NscxQRESGNWzSXHn16SY+uXaRZw0aSoISRqaCHDh+W+Ng4UxbWbNooE6ZOkwlfj5VlixZLft4+&#10;s4971jGoF8sNwONPPyXnDRgglRKT7NnDw+PkxPgpU+Txp/4p86bPsM4oNz3UySHkRu369aRD507S&#10;U8lcj06dJEH1zLKM6Km5wypT9u7LkzmLFsnESVNk+uQpsnHtOnPnWOBux25d5O47bpeeXbvKIdsR&#10;+YhEhTbFwk451We9vvrvQMa379BJsrKyNG+Cd44HkHbkXWJSknTo2lkuuPB86XZqe4mJiSHRJSqq&#10;olSIiDRyCFyHpMe/44QRQhpziBuFf1t2thHCd4a+Jrfce7fM1Eq6aulyKSwoNLNkOBWToEIij0XX&#10;Pr2lWauWVgDUqLnrehHo1SkuLgp6kz08PDw8TgiQ45HaMH/zzVGb/UHDvGjOXFm1bLkUFRaavEYp&#10;cooZ4N415IwOptetIx26dJbqaamyZXOGTS39/MOPlFBuLOlg/L4mzSkCXXr3lAZNGkukKmLfZ9bD&#10;w6P0Y/P6DTJ3+kzJ2bWrRMdETtB5FC4b+Ib8ioqOktbt28klV16p34/Kx++9LwvnzZe8vblmHjPA&#10;6anu2bmVXClZuvXtLfUaNrTp7iisyERkHDrxEb2YSeHxXZCeH775tuzN2VMy6ufyhLQ9Nr0hgaf1&#10;6ikXXHC+9OvZU2qkpJg57Lp2wOPfccLmy7BpQEVt4NlgwDJI85GpP9FR0XYxZ5vM5SITyXCnGISD&#10;71SiA/v3y759+yRHCwzThiIiI6xi7cnJMTLo3PKXv/zlL3/931/I77y8PCku3i+RKp8TEuKVlEEQ&#10;g83CIIHch/euh6tGEZEVJDo21tYeLlmwWMnkPElJrS7V09Nt+hDAPn6hLNCucHEPXBtSoO0EU1ed&#10;QuEvf/nr5LyQCYzyAeSO0zGRDU4+uHtkCevVmrVuY+/rqdxp2LSpVKlWNdA3VfY4GePM8+vcY7ZD&#10;RGSk+nNECgoKTY4h9w4c2C8FhQWSr3IJnTU8fP4KXRAETV/Ac3hag1NCsj5S0xeQzo0bN5T0mjXk&#10;wOGDtq6TWSVsOubx/TihU0YB04jWrF8vf/zb32TcF1/K7DmzbNQwd+9emT53rkyaMlWWLlwk2Vu3&#10;WQFwCC8sd9xzlwy+4AKpnJQcUgiCAsI9DT+bDnh4eHh4nFgE8rmMKkIH5YAqQ28Of1c+HPG+bNm0&#10;uUTxck0S8h7C2LJdW+nVu7d0bn+qpKelydadO+Xd9z+QpfPmy5dffmEkM3tHtszWdmLK5CmyYslS&#10;2b1zV8kU0fAmDqXhrgfvkwsHDbL1QOHfPDw8Ti5MnjZNnnnueVk8d749OxmE7EE2JCQmSlqtmtK6&#10;bVvp2a2rtGjcWLbv2in33/+QXHfLEOnduYsUKtnYlLHFdkyeOnmyrF+1xjbJcrKFX6erNm/TWm65&#10;5Sbp0bVrsH5Zv/Hd9FXVhW1doce/gdHUfqefIVlZWy1v3FEfjhMwmFQ1pZq07dhBzj/3HKlfq7ZU&#10;qlxZvvz6a1mi7UGv7t3kwnPPVfn/3SOJPL6LE0oIGSJn85et27fLXx5/XD55Z4Rs2bxREhMTLKPZ&#10;qWl7drZk63dI48w5c2XOzJmyPSsgh66SPf7U47apDLuM0uDzjp4D7l1l9PDw8PA4cUAms1kYm3+5&#10;MwOffukVGfryK7JhzVqT0yhjbCrTSskfGzo0bVBfatSsKampqZKkyhlnEK5at06eVzuLZs+RObNm&#10;BIqBuseZtDt37JTMzExZsWaNzJu/QBbOWyDbWHfiepLV/eeHviQDzjhDqrBBhLYRHh4eJyfGTJwo&#10;j/z9UdusEFkQkI1y0kyJW7tT20n7Nm1sJ8sqVatKil7xcbGyatVq6dy1u9z98IPy22uukdiYaCko&#10;LJJdKn9sV+ONG2Xh0mUyR/XV1cuWSZF+g+ghp1jj9uC998oZfXrbLDmnfnsd9Yexf3+wy+hWJYS2&#10;s7SmF52F9Ro0kM5K1Nu0aC61tJ1IVhJIfrEzLLtQPzf0NRk9ZowMOPNM+e2QG23dp8f344QRQioe&#10;jTjYsnWrPPHs87apTNaWzRIbG2M9Ji7zGOplG3HOktq4YYNkbNki8xYtkSWLFkm2FpCH//T74NiJ&#10;+HgbXXRbkAPf4Jc+UB4otu5YETdFA/CNHiCeS6YThIQxlzNXVFxkc/eBU0QxT5ksXy44oJYy6sqP&#10;sw+ce3ynZ4qtjbHjhLozB7jnPR0fCCj8YAt9Nj/CbexiJlhbFcxxB3xz7oQ3FuzKi0CsEFmhJMwu&#10;Tg6Ei/eEDZAm4UewEBZ13OzhtnMj3B92bXRnwTGKjxm+06vJ1Bp66MD+A/st7serZ4Qfd1DicQM/&#10;qNMuXoD748WDziLMHs9dj18nyGsOh2fWRoXISCtPTz33nLz+2jApyM+XZtqot1NFrF6t2pKmjXqd&#10;OrWlWuVKVnZdOcWNlevWynMvvSwLZ82ReXNmldRTvmGOs7925OyWTG0vspQcoqDNUOUsM2OL7Wb6&#10;j+eelvMHDpAqlSppGfvl9MgTfuoq9Sm8vlAX+Ha8g7MxwzdXP11dQo6x1Tpp4Q7v/z64dDseCIca&#10;QAiZrIrUvAivp8BGYvU78g3gP3IhqmKUPeO+u7Dr/Ap/B3C/bNj28IDvuMeFzClUuc0yE5dvyENA&#10;XIkz8oYOhwMHD1ic3bnEpKsG0tIT+Vey5f836m5IduNHeBiJO3HDbHicsQecufB4uLIIcM/c1W+A&#10;WLt2gPdF+/dbPVDL3zHn4o99gLvHhi28TPDr3A3HsfbD2zbsI9+dW/pDMCz8hAk3+RaY1TaV+nU0&#10;KAd8wxz2CbNr1wB+/ZrALqN/f+JJ2bh2rVSpVk1O69xJWjdtJjVqpUtK9RSpmZZmG1eRJ8Sba/36&#10;DdLm1A7ywF/+KDdfeZXpnbwHpAPH3mzN3iGbN2+WTL0WKClctXqNrFPZ06BpE7nr9tvkTCWErs0n&#10;Lck/KwsK6ixpSprzTX218g1w36WxtdGYc89afzDPZoqYc+UQP1xeOlC2MYs/Vq9DuhAgLNQT/HFh&#10;ow0Ph4sv7gbHwwX+EaboUL0/FviJPdwOyl2glxBWe6/+uXafePHOvWdTmcbNWphfNbVdaN6smTRu&#10;UF/q1a0rtfVKTalmxxkB7Ljy/a8XX5IvR42SQf37y2233GzfPb4fJ44QqnBCMcD7jKwsefL55+Wd&#10;oa8r4Vsj8fEJVlBdwccMhQbhwy+NzfI1a2WNVrC1WpF79uopndq3D7YAVjPYdXaAqxgev36gADAH&#10;n/KDUKHxd/mMshA03gGRQQS6hpMeI6ZxsD4VMJccszTTh1UwsWYVAYLwwzwCEHdRLJxCamXKyhUK&#10;QUBWEF5OEUFR4T2jEZRd7OAGv+ECGD8Q+hUiA+XqqDa0vMftcLGNveB74Ia5o3aPJXjuG2mjd7ww&#10;0oZbhBH7uENFJ7zEAzi3wwU+ApewWPqo8oBgxgzhN3/UjHsm/UzhjFBz2mARLktru1fSaHHlN1Bw&#10;LRzqhksbzPLdNQrA0lvD4vKhPAqir7+lBuQpa2fIY8rS6AkTZMWKFRIbHS31GzaQRg0bSo1qKYHh&#10;78HyNWvk2ZdekoUzZ3+HEDrgh1Ou8WPP3r2yaPly2ZGdLbNnz5ELB18gTRs1MgXCdZr8EkC4USbZ&#10;Mp36gqJHPdqclWltpB3ZobKNOuIU+7Iq11o1bWpKKfUPWeLqF3WKX+qhq4+WNvo+c9tWG9Vo0aSJ&#10;yYrdeblSNSnZ3MSOA/KAtIxQu5B56qP7bgdAI4dIa31XIqvMHr34TM8K1lI5uHoPESMuLq+QvZAv&#10;k6lqB/mDsxVCsiDwMpDVdIYRHxc/lFF7Vgv7i4tl9NfjJL1OLTm1ZSvTCTCDGxpQdSEgQKQv51sS&#10;jhlz51k6FO0vtuMD2JmcsmFhUbv8End2KrSwhOLBu5WrVkvGlkzp2LG9pFSuYnmDck2ZxIylCRFR&#10;EF7ShTaLeDtFmrzED8xhDzC1jY4/3HLpih3uQYl81HzhW+BHIHuJh5OphMGZQdYWHzgocRo/zLvy&#10;hTsBuQvaKEcOIBh0AFh5K2krMU97AtlWwmB+a1sQKo8ufL8WLFq6VMZPniynaBpUU7nTum1racih&#10;8ZoepA3xoQw4kI7rNyghbNtefv/oIzLkssslIYwQAu5Jd0CZXrt5k6xdt142qK4aUbGCdOvcWclM&#10;A8sry3fLm2/b4HCiR57RcDtz5Btuk1+UnyDfXPlCLzpasqMm77FPHtp37OovcSKM2A/a3/JWBrkn&#10;TOYeZtUf3LFyZvkfgPKAETsQPhR26hVRDmRxOYsL8cAv5BJlEDhdh4AcUT3OyV+XZkE91fiGwmj3&#10;GkfK3d8ef9wGimrVrSMtlBDWqZmusjLKzHG5sufcAk8+86wSwtFy7oCz5babbyp573F8nLDaS2Nh&#10;JUgvMml/cbDYkzIQCBpVfLXAUuD47obcsUKPTed27eSaKy6Xu+++U7p06mjCnZpT0uiFFRCP0gPK&#10;xymnBGUG4WLKjCp8WarsIXgQaFbp1SDCJSApAdlAvCDkAb1oR1TBYi0T5hCGlDmED+UH0NBR/gDf&#10;7T3uqiCj145yChCmlDfr4MA8/iuwa2RR/eAe9/JV4UOIIxAPhxQ818sL8J8LmJ2Q/3xH2OIPCpET&#10;bJRxlAzMYSZQCr/tvQXhQpc3QdoFjT9hxSkaEmfm24YmMOPCpjf2YyRRv/EewU8cyAenXHC58BAG&#10;FCfShWfnngs/v/Zew8yv5Zfmazl185c0euPx84A8pswEuS9yats2csM1V8uN114rvbp2larJlUJf&#10;fhqs4yFUxlDYeqvblw4eLPfde490andq6PywULn+BYL6R91A7mxV2TZn4UIZN2WKfDlurLz4ylAZ&#10;OXasjJ8+3d7lqPwL2jqt11ovsYd90pqLb1Yf1QRxLlTCsGTlSnOTTrQt27fJyFGjTA5iHph80Mvs&#10;6QVIT1dvAfJXLZg8wD/qNjIAM8gok4kaHjLbwqD3uEeckDHOLeenFQq9MLNg4SKZM3eu3WMXuQ7K&#10;q3KLjDD9QH8dcI+OhvWbM+SDTz+1KWZBmgTEBiBPCAPtR6A8H7G240M1z3S/NZwft3ixHYN1hHBj&#10;R4kZgIgCwkq8CPumjAwZPX68nTlHW0JY0Wtcurv2x/zSOBNvZDt2+c7eBqQxz3aF3CdctDHA5Z3L&#10;V74D0ptvrj1zdgHmafN4Di/jKOq4DbCPXTrXnT3SJyAGgRnkMN+Q7y5+zj38duHGXBD3ID9/TWCE&#10;6fJLLpFbbhoil140WBrXrWfx57I0/l/GyaUJdQE3yO9mDRrKgH79zI/fXHiB1Fc/yQuXZphBB6AN&#10;LRkd1PQl7SkVlsahPArPZ70L/eivXuQd7ri6xddAHwn0Hmt79R2/lDv8DfI0AO7SmUDZsfoVcof6&#10;jR2IIHB6BcC+lgRLK8oJ9d7pApjDTcwgK4gL5djaeH2PXuDKv5Vl9c/JbewAvgGO+bjt1lvk5iE3&#10;yjlnnilN6tcvIYPA1XWPn4YTlooUVFfYXMHhcqMxFJTDWiiDwhQIOCqKGxnBLBUuOTSaSCWwAq/v&#10;za4WSFfQPEoPyGsaXUb7tmRmytgJE+Tzr76Sz0d9JXNmz7NGnemgVj5CZcCmV6odW7sUUkYwt1SV&#10;op05OZKZlSXr9DkvP98ELr2zgPLEtCcEpzpngpPyxIgYvW74wTOELFrd3qgKQn5BgQlzymyguASk&#10;yjUwRcX77V18TGxJowyOLacmrLXM407m1q2yUxUWFAqEclAfUChOkT25ubJl21ZThoyYquA1wUo4&#10;tXEIwh7UCcLlGjg7AwkFRd+hbLlwYIfwmvKgSgDhJhyubuEuaWrxV/O8Izy4RXwIA+9Q+jFrhFvd&#10;5jvPXM485mitmN63Zds2e18hIiC7fLFGRi+P0gPynPwFlIXKiUkSGx1TUqYpfz8HgrIVwJVT6mNa&#10;tWpapk6xDiHK6i8NyDfg0oNnNkurV7u2NFYlqJK2d2tXrFSSGyd10mvae8htYXFxMGVM7aFUotBh&#10;l3MfOSdtn8ol6jCyk7qOghUTHSV78/Jk1vz58sH7H0pRUZH5DSCNe/NyTZZa/Vf36PGHQAIUR54L&#10;9JnRPN7vUfPslki+AvKS9nrP3lyVs7tt9A15QrwIC+dQIov37ttn14GDwQhnvrrx9ddj5YuRIy3s&#10;yIEAgazBjvtF7pG/KIeUq227dkiLFs2la4cOKveD0TXMkSaMvkKeCwoLbVrbQfVvQ8Zmm2lUrGFD&#10;YUW5pWwgzwkr6YOdw4cDmUWaQg75tmt3jnyjYWvbrq2VK1fG0GdcpxnmuJzfxUpUAWFFLhKGfA1P&#10;Tu5eu7DPKCzpw6gMfuIenY20T8SXuGOfdmefphX3RiIJr6YX8aWdwR5KuoPlv/5yxnOgIwUKv/4z&#10;N3nnFHbyE79oX4B9Jy5KVA8eYnQ2II0aadmv5QC/f42g7iTFx1s6EW/ykDQnrtY6kTg/AsczZ+6Q&#10;pnpRDq1cVYw2uWNtsV6kG35andA0nT5rpkyeOlXGqV4zRuvA2HHjZdz48TJ1+gzZzCwBNUcZpO6R&#10;z9aO6h/+8xuQsaDzopy6HxERaeUa4J+RLfJY7ZJ30VpvqA+AcCEbDmn+Em7cszKtZo0ghtwlHkEd&#10;L2OzDHK0jCB7qGMr166VdRs3WrjKhjruqWtOF+H5oPqBu8wwIG1cGuA3/gDMYR5/+EYMoipESVxM&#10;jIU5vFwDzOCWx09D2T8pQvf/p7DCqReFAKV8+erVsmT+Qrnj9ttsGkzQmARz+ykwCCDM8wzIfJRN&#10;CiX3CM8SsqjPFHyzq+6H2/P4dYO8ZirN4hXL5e0RI0xxyFYykb19h4z6erRsUqGZklLNNqBg6oRT&#10;MK1hVbuUkeL9RfLaO+/J/CVLpG56ukydOk2mz5kjjRo1lsS4OFNUUCYQOggaQANvZEovhDmgTPGd&#10;xp7erlfeeFP9TbDF5zYqplYhofhJrzSNbHJCYolgpPziOoSMMo7A5RsNLEoQ71G83v/kU8nTRrxh&#10;vXoWB8gtZRoPJs2eKSvXrZfUqtUkLjbW3HWC1AGBvv/gfht1A3zDfRf+Y38hcxBn6hZuBUQvmMLt&#10;0gNlxCkI2GMKYNCoBo0p5mm8IOPkQdA7H9ilc+cQo6z6XKCK2OTZs2TD5s1Su0YNI+C4R4MXpI0n&#10;hKUNlGHXWUOZouyjHJDfP4ak0V7MVRKzPTNLbrj+OitH4eUd8OzKMxd+FGtdoi7iN+A71y8J1CHC&#10;Tj1C3iAD2MiiXq10admkicRUrCATJ02Wm28ZIt06tJcOrVtLbEysLF6+TFauWSObt2yxTdoYfUKO&#10;sX5yk8rHVevWSuG+fKuXbvpXQly8KXdfjBojK5ctk9M6d7appzt27rQOs41bMiR7xw4lS8W2nTvT&#10;tRatXCF5OXtl9aYNama9jZLRCbZ95y5TBrOzd0iEhpl9AJCBG1m/uWC+bNBw4Q7ypEKFClJQkG/T&#10;9ZBr85YtlR27dkpxfoHGJUYytm2V8ZMmya6cPVK3QQNJT021PIRMMRNo9549smL1Klm9bp2Gb2do&#10;+nEZWa3+o1BWV/P5SuQ4g5jpj5CjjMxMWa8yZrOWGToAj6hM5CDr7F27ZPSo0dKnV0+pU6uWJCXE&#10;S2JCginbpMH6TZskc/s2ydI0pIMsXmUsa/+ys7NNaY5TYl6OnQtVvsXqt+zduzVd40yZpiwjC3eq&#10;H+TLOvV/4+YMgfJXqlTJZNzkGdM1XJs0rTMtLSGmMdExlt6UU/xABuLnAk0v4koYKM8ZW7OsU7Rq&#10;5SqSrXm2RNvE5atW22yZLRpHyg8KtEpc2a1puVzTbK3Gh47LAk0f7FXU8kTnH6CNJN6k79wFC2Sj&#10;plVGVqaa3SeJ2p6iiK/SNGazvxrVU80OHRFjlLw00XyyOkgTyX+/EhBSyhZr1I4cPWzlhTpCOQWu&#10;zXJyArNMQX/5laHSvU8vadeipZVnJ2eQbWrY7Dt3KAPko/PL7XRJHpLH6BO4T3m57e57ZNK0aTJb&#10;28Q5s+fI/AULZc68eVa2K6ocqF2zhrXPeYX5KguirJwxymuyTP8ILjoHMCKneRq47fIYPToI3yG9&#10;RycoOlBsdgg78sA6EjSMpAVyiE7oCvqdZyOK+r2guNDcYG02U2IrJSdLoRLLkePGaZnMks6nnmru&#10;UmdcWgLiyPRi3IiKrGh6lZtBhfs8O7g0J/0oW+hZln4h/cfiHLpc2lsZVDi7bETJdN3GDRtIBw2T&#10;e+9xfJwwQgjIRHqpdqkAWrx0mexQoXvt1VfZAfPhGcs9hcq9wx7v6eV0IxzuG8As3ynMFG6n/Hr8&#10;+gFZWr1hnXzy+ReyW5WBJ594TK689FI5f9A50qh5U/ng3RF2aHWd2rVN8KAU7VUBvnvvHhX6B00h&#10;hHTMW7LYesCZerBFG8jd2si1bNHceuNRKgpUyclTBWqP2kOBKqfXURVMELT8gkITflw06onxCbJM&#10;G9u333zbeuxT06qbEEMgF6rZfFV+cCtJzVEO3WXlVoUbZmkYijWsbKG/dvNGqZSYZOV2+ry5Mnb8&#10;BOsBb9q4sfVoAoQoU05ffWu4bNRGHrKIMgVZJs6cyUlYaTx279krZbShYFSV8KLYIXhR5Pbk7rU6&#10;Uqj3ueq3BswIHL1+pqirW/mhnmnqE4omYc5TJYF1JDSkhBthXFIv1X161lGEiBfpcOAQa2siJEfT&#10;k17FMmoWuzvUzBejx9juYa01/Vnj6eordTq8Xnv8ukH54KgJygGgLpO/KCu8c503/wk/hhCGg/JE&#10;ma+oSo0rVyi+7v6XgKAtPPxvCpHVJ61nyC3q1XYle5999rkMOGegrVlDgWOEbuirr8lbb78r8+bO&#10;N5JQrIrgkuUr5LXXhskpmq5r166T5599XipVTpbkKpXl889HygI126p1K5k8fbqsXbVKYpUgcW7X&#10;C6rsQjqztm2XWaqUTp85U8pViDRi+qHae+rJf8gmJTaZWme/GvmVLFW7kJAVS5fLpImTZP7ChXLW&#10;GWfYiOO1N90sW7duM/k3cuSXSlQyJU39WKV2Hnj4DzJ99mw7l3JzxhZ5/NHHpHnzZlKssm2e5i/v&#10;G6oi17BeXcsnygdy5vURI+SFF16UKRrG1WvWmrK6Q9uCx558SrZtz9ZydUjeUrlYLTVFqldLkXmL&#10;F8ub77wjy5atsFG4LzUcI0eOlF59+yiB2yXTp02Xgf3PktmLFsmUWbNU3peTHC1j77z/oSzUd/tU&#10;zn/+yaeSoXFs1ayZlb+Xh74qo74ea0QYpX3K1KnSrWsXO8qEkRlIKEr1YiXQLw4dasdnWeeXps+X&#10;X42S/v3PlMWrV8ofH/qDLFT7+1TGTpsyTaZpWldQMt2sYUNbk04bAemas3iRvPrq69ZpVqd2Ldm2&#10;c4d8+sVITYOp0rZtG/nnSy/L6/p906bNckDL0WcaXvKkZnq6jS5+PPILGapl4aiWp5UrV8pjjz4u&#10;Xbp0lljNU3QoOisZ4cnZmytvjnhfhr06TA5/c1S2KJF9+eWhUk/zIC0tTd595z1ZuWKFxZXyulV1&#10;tuuvu16uvPxym15LWaXM/lpAvdP/jNRRxwBljIv2j/YSOFKD+eMRQuKMHTp1+SUdHCi7TidFZ+WZ&#10;FOKXizrPN9zmOJ1zzhskd99+mwy5/nq5/NJL5NxBg+R0LavtWrQw3QQdgY5lgD9uuVV5laG0/3xn&#10;ND5X9ZsobU/3a31iDwVG32nvabs5u1sbfjvAnY7zHNXBOcuV8KDnFGobTf7aO23vGd1GF2BqNeWY&#10;NbZMFX5j2BtaB9fYJi9p1VOkUf16tjNroJcHYWOX1ZzcPSZzmVmEHoHuhV4BYcRMppZVwliy3lHT&#10;0Ml1fkkfCGPQuf5tZx+/gF93uWfgCeH/DieUECKAqEDpqWnSt3t3GagVoZo2cq531FVMMpFCACgE&#10;pjyrsrtfFXx9Ye8xx3urjFoQ+WW6TKwdcu8LQWkByiMEacr0GdK+Q3vp1aWLkT16Qk1BSoiT1Bpp&#10;Ro4gMSOVbPztiSdlzLgJMnPuXGnaoplNM16sjdoRLTv0umepYrlL3WjYqIEkJSTIvrx8GXLnXTJy&#10;zBh5RwlmctXKkpZSXeXnUWvgh73zrp1d9JUqBJtUQevWsaPccdc9sn79Olm9fr3U0Ea7RZOmMnnq&#10;NLn17t/Jex98JHMWzJd66n4VJZyucbEpGFp8aRAWL18u9/7xj/KKKnZLVHFp1KihJCspHPbGW/L1&#10;6NGySoXuARXU9erX1bjGWrFfumaV/O1Pf5ZlCxdJdFKCrM3YLF+MGSuvv/mWvPPeCFMaCMsbev+y&#10;uvv2u+/JxBkzJCkp0XblmjJjlrysZqfM1F9VWmiMNmzNkvatW0slDeeYSZPkeW34XnntNflEFSim&#10;hHXrdJopL+dfcpnszt8nL6liNOyttyS3sMCOBkjW9KMX+c+PPyGvqr1P1d7itWukQ+s2kqDfhr09&#10;XN7+8CP5WJXad1XxWKdk9kN9t3HDekmrU0fiVEFhCiEEwdV5j9IBZDdlng4WFAYkN3XBplaF1kwh&#10;t/9Tvv9YQohbgO8oSPgJebJeag3DL618hceDX9du0a6RRqru2IjYqDFfS9de3e2sLWQHStJXX36l&#10;9TNPrlcl8g/33Sup1arJSpVF11x1pVw0cKD079PHRuSY4lghKsp2QCxWEtCla2epXClZZk2fJUOf&#10;fUa+VmIzZdIUGXLNNXLx4Aukf79+ElsxSkarDOrerbvMX7JUVqk7w4e9LpdddJEsWLBAvtGwnn/O&#10;OXLNZZdIUmK8TJowSQbp81VDbpLqSkj+/OADMlifq6ssWqpyd19urlSvWk3GTZgordq0lkdV7g06&#10;80yZPW++VFalsnP79rJJlThma9yg4Qh2hFZFUhVK4osM25qVJQ/dc488fP99sm1Htnw86ivp0aO7&#10;/OXBB6VB3ToSX7mSDFMC1FIJ5iYlyPVUUb3qkotl0BlnSj2VM4uXLZdevXrYVNXJ4ydJ7549bLdz&#10;djKvo2Hek71TZipR/uMf/yAXnH229D29t43IsYHPM88+JxViouSWIUPkyosGS0rVKkps58ghLdEd&#10;Vc7tK8i30TTI3PPPvSgHNe+u1nw4t39/aafK8ox582QNoyoqYydrGvz+ofvl+muuluYtW8iunN2y&#10;R/O4a+fTLK6UAeJefPCAjBk1Rtq0aim1a9e2Drtl2mbk7NwpvXr0lKlz5sgmlaHvv/WmnNm3t+zV&#10;MOTszVM5nyIZKmM/++JLueraa2TIZZfJWaefLqvV/10qz6trOaHzkY2MmNq3XPPn08++kFvuuFXu&#10;uuFGOaN3bxsBmqn1rbq6tVbbIToP+6kb1F0OU3/22efl9ttutZHNX5uuRXjd5UDd44LQICeQGw7U&#10;0eMRQoAd17Yzkoasg1C6UUZG5JA/ECMb/df8dfUdWUUH7hvD3pSeWhbZdIYO7WC0LujAzdP29oOv&#10;vpShb7wpfXv0CAiXlounX3hRduzcJVWqVJGPvvhc/vzXv1mHOe0r9SmlSlXN24qyZPVqefKf/zLd&#10;Bd1m2fIV0rdXT9mavU2uuO4G6aP+xmmd26p6w5vvvWedNM0aN5ZNW7bIUy+8IG+p/jD8nfds19T6&#10;9erKwuXLZILqCHOVdOXuy5OI6GgZ/uHHslLbe3SiRVqW/vTIIzJUSeP4yVNs46rY+HiJqlhB1m/c&#10;JH9+9DGZs2iJPP/8C7Js1Wo5qGS3itZbdDk4ADIP2UbeUPdJe5dPdKI7+e7SMDwP3b0nhP87fFvS&#10;TwCYlocgImOpPCmVKltGu55AMo/KwDt6sKgwFAoUCkYSKDhMraCycDGdwk2H8SidoCzkqPBLiI2R&#10;7l27WBmqpuUGgYFgOKtXbzmtVRtJrVxVRn4+Uj7/YqQMPGegPP34Y9JYSdolgy9WRWmt9VgzisaI&#10;FSMVNGYQsAwVgnfef782zi3lX4/9XX7/h4dkxHvvy6TJk00QvjviA9mjjfCTTzwq9999p0xUwfri&#10;G2/I5VdfLg2UxN1yw/XSoV1beenVV+VtJWK33HqLfDD8LRk06BwZfN6F1vOMgkc86HkjzGzo8NfH&#10;HpOeKuQ/e3+EnH/B+XLrLbfKciWfl152sfTu01suVeXrxquukiqJyWaXhqZFw8Zy8dVXyUVXXyn9&#10;+/a1EciVqqzRJN1w043SV+2NU0G8bdt2GfrMMzLizWE25WS0KmxLVq6SXKZeqYJXrATvf/6sZPS5&#10;5+QTFfiMdq7auF7GqeLZRYXoJ++9K7cOudGE+JcTJtjI3nZVyKaoMvPQ734nv//9w7JCFSzMM83q&#10;/U8/kwOFhfLIX/4sH70zXLZtzpAntBFau36D9QauVrPVKlWSJx79u9x+0xAZfOUVcu5vfiP9e/WS&#10;ujXSTQECTEt1PbQev35Q1hmlI0+tvuo7mmdkNrKbB3rAfy7QfuAe5Yg2hTYCpZdwMOpiHTK/EBBW&#10;wgeo31y0dcDSRxWjoJ0LCPTBg8G0V9pJ68nXtrCzkogOp7Y1t6pWrixnqTL/gdbFJ198SU4/e6B8&#10;+vEnEq3Ka/WUalbHIMaxUTF2pJND1tZtRiBuv/MuufiyK+SiSy6Te+69TzZp3d+5N8fS8hwlQUyP&#10;ZC1QWQ1b44YNbWQgPlaVvciKNpJAmNapkjdj4iQZ8tvbpMfp/eSB+x+QyeMmqOzYagpzvXr15AYl&#10;KbTjmC8qKlB5HqFteoRE67tyGkbiSgcY4H7vPlUqVfY3atZUEpOTjXxlbMmQ5QsXy4jh78p5v7lE&#10;fnPxZfKKKpnE45sjR2XwgAGSGBsnL73xllx/2+1y930PyDKVe5s1HKwVrFSlssWHQ8gr6325iPIS&#10;l5wk32h6X3/tDdJ/4CAZ/sFHgTuq0OZpen3+0Sdyxx13yqCLfiP33He/LF24SInlRAsn4WXkhtHI&#10;3Tm7ZOyo0fLQgw/LpVdcLdddf6MsVkK4Ye06qajxrKoKe5TmASMjKeo3R6HQ8Ug6O+WVsoDcPHwo&#10;WHtFpygzRagzwZS8U6Sq2u3YtatEVIjUvI2UJG0TE5ISjVDs3p0jyzW+Q196WfoNPEe69OglY5Qw&#10;TBgzVoryWYMYHMNEvWRacb6S0n5duprfzCqhXStSEgiRr6D+RqpCz0gUZQ/3q1avbuvZeXZl9tcE&#10;4sCU3DwtSww0kN6UR9LDxfM/ATtOZ6WeUmcZeUPesFOuzYLQdwxQMNWTukceU36ZNYE9zFZUUjV6&#10;7Hh55Kl/yh8ef1z+pu323/V6+8MPtfwf0Ta/oUwbN95G3/FnwrTpkqdlIyEpSSaMnyBjNU8ffOgB&#10;eevVoXLH3XfIH+5/2KZPb921Q15/7TVJTIiXl55/Vh6453dSpP7e9dDDso6pylpn0bGplxDWnN27&#10;JU91I6aFf6gk8/D+A/LmSy/KyI8/lLKaxV+NHSf10mtJ6+Yt5Iz+Z8o1qofUS0+XxMR4C2dufp78&#10;9a9/l9T0mvL0U0/Ib2++SdatWSsfKkll9tA6JWmTxoyTGK3Lw4e9JpW0rI76cpSs03pBWiCv3c61&#10;gDwivsju8DTmnrziIg88fhpOKCEEZDTT3xBi4aMCRgQROHqR+UyNoYK57xQEdwUjjcHoID0mVG6m&#10;L8RFx/6oyuzx6wH5z+WUSMoOZYVygCCLioqSMvqcsW2bbN+9S1o1by4XnXOO1EhNldO7d5PYhAQZ&#10;NW6iLaSm0bYOCS07Bfn7TDFipG796jXSqX072aOEsaK6d0gbhU1ZmTJtRnAI9hlnniFN6jVQt1vI&#10;Ky88b+6zbpCpFoxMUv42q5A9qgoMDfU2DQc9byzwnrlokX13cdm+a6etvWGEhNG8HSqEa6RWF0pt&#10;hiosnGeE4oXgZG0tGxBgLyrUK0ncI7VuJCUkWo8hZylBLCHG7Zq3lPPPOkuJ6LlSqVKy5BUVmrso&#10;yTR2KAGMyHVRYs3ZS8nJiZKSlmojgJEqjIvVL9aHjJs6VRo1biwP/+5uad+qlfWY0sj8/r57raew&#10;U9u2kpaSIqu08fj4iy9k/Zo1coGS2vatWlse0Vis0HhzQDhpiYLR9/S+tkkGdb5s+XI2asHuweQr&#10;DQp1343keJQeoOJyhAEynbKIfIYc0phTH920rZ8DyARGaShHrpPBNjJQhZu1aHz7pQC54hQa7p1i&#10;TfpwEZcS6Lf4mOiSjdmoz6SnPljdwTy94n/9+6NaT/dJtZSq8vCD90lXlX/MisjZs9eUUOoaddk6&#10;prS9BNQ3zkq79MrL5ZrrrpVrrr9G/vjIn+X3f/i9VK9c1cwgOwgd+YgsgqgxTZ21RpEql6Lj42w2&#10;QYzKvLMHnSMD9Lrplpvld/f+Tn53/71y5tn9LU/Id1NCNcyEn7VsuSp72FyGuLEpBfmG++Qb65GR&#10;dWx6wTTRcio3GIlDN6hSraqcNWigEtiL5KZbb1aS9ju5/e47bXrqS0OHyptvv60KeTkZdM4AueSy&#10;i6VBk8bmL+FnxIuwHFQ9Il8J0dHDR6X7aafJs08+If9UZbZLr54yf958ufPu38nWrVvVThnp3quH&#10;XH3t1XLZ5ZfKEPXvoT8+LNddd411WgPaImY6VFSCfGr79nLZVVfIJVdcKrfddYf85e9/lYEajlM0&#10;zhC6ikriIAzMaMnbl2cklqMvyEfKAe/J5yhtW5imj/IbzCwpa20CZvbuhayF7T6tF1P1IJGsE2QZ&#10;xQWDL5QbbrhefnvHrfLPZ/4lN950gxJHJb5qn7QFh7QskW8QTtIE+U3eFBcUmluHNW/4peyguxG2&#10;QiU1lElXZn9NcDompA2ihh5KmaBdpS4QT57/EzDjzJEOtrungvywOhqq29xTNrgo75Rd6hHvsbdf&#10;iR4knF1uafchftQtprwzsylF6yAEnPWouaqzTJk4SaIiIyQ1LUW6du0sf3z4QWmrOs+Bw+qHlqMi&#10;bfMPq1+rlGjRhdRA29x6dWpLB22z77j5RhkwoL/NPCjQcg8Bo2yT7wfQUTQ7ORP28gsHy/XXXGVT&#10;mBk9LF8hQtgkivBSNhgh5WJnX5bI0CG0btNmm8HXv1cfqVurlpzWrq00bdhINmVmydyFi1RHO0Wq&#10;aZ0dcuUVkqI6y4Cz+iPsrP6RFqQ/6Qkh55lyyO/xEG7e46fhhKYgGclmMfSUuGeH8EzmPrzCHQvr&#10;/Q2ZpVDTE0Mhx364mx6/friywDo+Nj8g31FQ3EYsy5VcsRmC7ZCnwpSywDRQFJ9qVapIer16skMJ&#10;Go2qW0uHmzQKtmZAy+JeJWXDXntdHn/8CXn7rbftgGsWSq9ZvdYqDOsTbXRbG22mduCuNQIqQAlb&#10;sSoWjECsXrVaXn7xFfnXv56W4W8N18CLrFi92tbuuXKJQoDw3bxxk7z3zrvyj38+Lc8/85x1cLA2&#10;B2PlNZwQRnqRHRHEH9s8yeIQ2mL+qCqKSYlSXRsMNjbAj7WbNsoHH3wo1w+5WZ5+9vnQVLFis4tS&#10;VqlyJalbt46lA6M3uFNYVGzE9vwLz5cUJacfffSxPPzQwzbVZM3GDdYbjCJSM62GpQFnyGGX3QQz&#10;tmwxYlxTyS2KCGnarVMnom6KHaOLkOe62iiRJ5b2mgY0Bq5+W73X93xz6eRROkB+ks/8Uq7Ja1tL&#10;qwrCj83vWmlpMuSaq+V/lKgAV24Aihdl2LnFt/B2gPaBtsGF4ZcCF1ZAeF2Y3eVA3Igja3mph2ZP&#10;CR3r3khDF/fCwgJZv2at3HLNNXJ6l67SqFEjq+NqQOs9aR4aaVR5F2xGFfhdu1ZNyc/Nldo1a0rv&#10;bl2ldYuWUqCydubMWUZakFWWdmrWhcsRK+ozii7hiVD52OrUdrY2G2XwjF69bJOXNevWSabKUtp9&#10;FEc3S4JwIDcsFBpG5DNyge8AWYW5iqqwI+dsJEdlIuuiqqakSM3atawcsYSgb/cekquK5UJVPAuU&#10;YG7csFEV21py3tln23TUBqrk5mq4kF24SScVOKgKLMow0ZqnBPDtt4dLbZVTV/3mIvntjddLxqYM&#10;U9YTk5KlopK9OrXryOk9e0rdmrVk6bLl1oFnuy9r+ElfrqrVq0lcUpJUqVxZunbsKI20/ZkxY6ZN&#10;O4SE7FdC7Eb+3EW60jninmlrUIgZoTtwIEh/NrlZo6SfsGKe8gB5sfvgZVC3NM/i4uIlWdso8qRf&#10;717Sv09fWaLh3ZSRqQp3MLOGi/xl/4Yy6s7oSZOMrOPWymUrJDU93UZS8YflFbQDdBzSCchRIBAr&#10;3DC/f0WgnSGdCLv7dWnoLpcPIDx+lHd9YWXGfQfhdh3C04Z8Il+w7/QPwG/5yPLSsf2pMnjgQLn6&#10;oovsukKJfK/Onc0eHcvdeveUL8eMkRWq67D7OGWbZVd0Ho9g5PrOu+WxJ56S+fMW2N4H+MHa2ii1&#10;S6czI5EQ/kb16kubZs1Nh4AIEkbqHLqQBsae0WMWLl0iL770itzz4MPy7PMvyPZt262suI5bwu30&#10;eBvJUz8ZBTygdTQ5MUHrfbDLaEr1FInWMGzfsdNm9iXot1TVBUgH4hUTFytHlYVS9116mswCYekb&#10;DvwOzzNM0UlBOADhwy333eOHEUjbEwiEOL0klpmaceEVxymF/wnhFZl7LgdfCEoXEFZ12EBFhcfC&#10;+Qus4SS/ETj0zr733ggZM36Czbdn4TSkEDv0oiN4du3YUXKQLEWD8oGgpefZNilSt9hR7TcXXCAX&#10;nX++9OreXfqeebo0ZE1fcpKNaiCE2QIcYfn1lCl6TQ5Gpa137bDNkY+NiZa6qnhceO4gOxT1PBXw&#10;bTq0lzYtWpSQOvzmQnSlVKsqF513npzRp4/53a//mVK/fj0VbPpRw024MIuAdAKOdygxBfkFpiQx&#10;dciUh8hgNGSbKg0oNdGxMdKvbx8ZcOYZUiu9ltkzNzS8mGdTHN6RPvQmli3LLp8HbDOK01SJuUwV&#10;om7dusk+TUum4TrYFG79tQ1uDh8ywV9ZFR8O32WEgK3u6VXcpsR9nypohNEIbASju6rgaXipt1wQ&#10;40CEq+zX/LI80wbHGiePUgkns60MhBT/HwMU+eZNmkh3Vf4pM6zNcVOGXJ0KR/izq0e/RLhwhcch&#10;/J46Sz2hTjD6RLoBfpEDbBwFccI8m0HEqcI1YsQIee655+X1N99Gu5LdSipYh4gdzCD7SEOmiD3w&#10;8MNSr2a6rbebOHGyPPboE/Ls08/InDlzpTwjAEpGkhIZUfpW0cI+owPIPlMO9dshDQujGTdcdaUc&#10;UBn55ptvyVP/+Kd8/PGnclDlJORILUgVJXJM2yUs5AsjU3besP6hMLK74suvvmrKpckmzWPr+FPy&#10;i9xnoyrketPGjaR18+ayZNEiefmVV20dNpvA8J6poIkqtzdu3KTheFOefuY5m5IXpe/ZdAe/kY8o&#10;t7iLv8TrFL3frmny2GNPyNChr8ro0WOkQ+dO2u7EyRln9DMFdbjK1ief/Ie1Ofvy9tmmH4D0t5Fo&#10;TY+OKj9pC5CbT2tavvTSy7JDFXfWGnJIfEpampLLYGdlwkB6Mu3TkTHSB5nPsRbJlZLky9FfyyOP&#10;PiZvqd9s+BKn6QwIs8lKMkcBuWYkXF9Ig4aq+LduJV9+9rk8/viT8sgjf7V1X03rN5BKSla1hAWy&#10;Vs3XVmLdsVNHGf7Ou/Ly68O0TPzejqmg7WhYv77UrldXCjUPn/rnv+Spfz0tozRdgiM7vlvPfi0g&#10;zOiZPwTMhF9MZ+5zdn9JS0218sPF+3D80DNlmQuEv+f+yOGjtsstm9OxcyubxTWqW09qVK9uZiBy&#10;lw8eLDOnTpNPP/9CYtnVXIkWJGjBwoWyXklir549pP/pp8uAvn01rNFWvwkj9RJz1BnWMrJT+/D3&#10;3v8OocUc9Qw9gPKwYcMGqy8RURWlb+9eMuiss6zTgLKGWb2xvEd/QvYc2H/ARvUoV3nMRFD/KF/U&#10;V96z4VJCQryNesZoHaTeBx36B2wXYltLHkoSl7bg2PR04P13vmk8jGSHHhs0qC8dOnWQGjVrhN54&#10;/BBO6KYygMyEzTO9b8WaNVK9StWSQuDhcSzo1UbI7d61W6ZPn2FKyH4VXhlZWTJ+4gSZPHmKLbxv&#10;2ay5jYax7TpTbWgap8+aLRPGjZch118r25Wk0NvbrFEjyWD6hTZ6rbXRpLd4+YqV0qJlC2narKlt&#10;CLBq9RpbXE3vWlbWVtmatU3ikxNt+3I2XInRRpmNWqaqEsWi6foqxHft3CU7VKFo3bq1NGzUWPKU&#10;HBHeiy88X6pWUoVIgWBGlmVlbrVtwtu0ayuNmjRSP4/INBX4Z/frZ8rBnFlzbFp0jZo1bac/hCig&#10;N37u4sWyNTNLklTp4ZBldgOj8WA65pYtmfLW8Helljbi/ZRolldlZ64qWbm5edKiaVMp0DhvzsyU&#10;Dh072Jo+Nt4Y/u570qtPL9tG+qsvR5lgbanpoq2mnS+E4tf1tNNM6YpkupYq51uzt8vM2bMlXZWb&#10;9u3by3Yl3ZvUbGpaDRP2r7/xpvX8nd6nt6xZs9bOQGzdqpUkxcXbDsOr1q2TLZoHjGxW1XAg0Mln&#10;FENkwfc1Bh4nLygTNrKovygzPLvLeodD70odNErxWm9O69TJlEMXd+olxyakq4ximiW99MgERkSZ&#10;ShivStipbdvaodg1VZFFmcU8vyhyrONLTEiU7l27Skq1FOuwQc4kqsLZQslW186dpUpyJTvOh01U&#10;GJWAvECi6qvCmqZ118ilhgcz7dq2MaWQsNDpFK9ECr8Y/WihcpXdDVmv10DDE6fkFkWVEcRGDRvY&#10;cQhMBY1XWcp0sjp16liHAfISecC0vupVq9rmL6zpw36ckjreQwDLlC0jDdTOWf3PNLdQYBmBMJIc&#10;Hye11F5HlXmEmc3CqqisYwdnzLAJC0cRVUupJomswVMFlfaF3VdPP72vzYpIVXuED7IFGa6tadFB&#10;49Va2wynKJMOdDCSfkyDZqYKm7dU03B3VvnJlFTyLV6/07YwIwOQp8yuSK9R00ZhXP7Sac6OkWXL&#10;l7WRvpo10qRNy1a2SQ1hI40hEaQJ+Ua9YCYG+ZSWWl0qa96hJkN0yZd2Whb6KnFg9gxlCkKIX6yl&#10;r6wyeP/+Yi0zGnYNA3E7TeW65aeWJc7AjNLwIPubNmxoyzLaqxlTxEtjnVOQNlyAcp6qbR2jvZQ/&#10;F++fI+7sO1BR9Zsibe85PobjmNh4jeNRmAmUqHWfevj2u++qfpMhXbt11TLQ2src7LlzbLfuc847&#10;V6ppvWGTpDGjRksPzWfKy7zZc2zHdWYRbVA3R341ypag9OjSWT54/wOpqeWHsk5bPk/1BGYJUB5G&#10;ff211KpTW4lmd1vXix7DdNAOWschjGw6U0XLGiPFGzRMLO3qp35+8tnnRiQjtI5kalymqT00+97q&#10;TlFBocyeNUsuuvACLa+nqK6UIzP1e4umTaRxw0bfSU9XB/4TMIe+gcyhkxqZQZ1OS0uV2lovmDXl&#10;ZIjH8VFGEzEo5ScICFCUwrFTJsvECRPlH3//uzUe/6nXxuPkBA0XvaYcU4JA252XZ+tHWBNYrKSL&#10;tWyXXnih1FRhhmAbN2myHbJMrzTHLyRpQ/7bm4fIF0oMIZFnK1Fapm5x9tJ5gwYaSfxy9BglKevV&#10;jTQ5qArBQXX3vIEDpLIKPXY4Xb5ylaTXrWML7bNUYF922WW2Oxa7zzHd5hL1v7wKnVHqR05erikZ&#10;BcXFkpu9Qx647x5rWB1YR8C2zZ9pXHbu3WNTKPZqXPJUgD54333aAFe0nTyzlHSd3b+/9O3WzUbd&#10;qLb08o2fNk0mKQlOUv9ReOiJo6eadX2cN/XRp5/ZOWR1a6VbY56tDQbk8uwzz5C9mh50wlx7xRVS&#10;Q8PINKbb7r1Xbh5yo837/+jjj2Wrkrs4VQzovWOEj93vmqsS0OG0ztKjb19p2LiRjfodVUHctUNH&#10;adyksZ2jNHbcOGmg35iKxprCPprOPbXhee/9D+UbrdrnnTPQiDHHTsxaMF8+/uQz6dCpo1yhDQRb&#10;aiPYUXJRVj08woEMoGGnbNAhRG97uMLAdGuembJXmkBbySiSjTBo3OjJ5x2jasSVe0dIiD/pwFRD&#10;Ox5HFSR2GjQSrd9JP84Cpcce4sL0P6Z+Yx8yyagB7kMW3LROFC3kDh1RzMjgPvDnkBrTPzWDvQCo&#10;FcHmEMDW+Kt51gUSBsA5hUyxxM/8okIjdvhjcVJ3nWrCvVPwkAnYJwyAeGMHs6bsqRnWVsWHNqIh&#10;nbBPXAiDkymWNho2zjZjujv6BuFzHQx857xUgrBzT45U0/aDsFLeONuNMHAoP2XRtuDXP+QqcHsd&#10;4C9gNISRTTbM4Rthh0SQj6yZZOqorQdU2R3ky2E7nN51/AXhwU5524QEd2kDiCv4seUct3fn7pWq&#10;SZUsfIBpfi6cZBl+Yo6jBXgBEcUsYcMc4QBHtC2g/WEkGBRqOrIO0YW5NIH0dxdp4Mooz4B37vqp&#10;uO63t8opSu4jK0RaZwMuMq2XPQB6de0iHVq2sjL40uuvyZRpM+Sm66+Vjqe2tzwbPXasfD1+orW7&#10;kHaOjpjw9Vh56IH7jbS//8EHsnL9BtMVDmjZZb3fANUpWioJu++h30uZiPJSQ4kT54FmZW6Rnqpr&#10;tGnZUj75YqRkax1gZ/IIrStHtDxn79ptM4eyMjNlysyZNtLNiDy79FLOr7v4EtuhfLPqHtHRzESI&#10;kDJaZpo3amjHnaxZu06efuEFefX556wcsyP6q8PekNN79bKZH5q4VpZIZ+oYJPw/gfxgpJEyS12k&#10;fpNXQZkNOs2YEvtj3DpZccJGCF1lQpBuU6XzfVUIv/z4E7n2mqttShD4OSqYR+mCVXBtkCF4bdq0&#10;sV5KFrqzY1v37t1kwBlnSLUqVU1xSk2tbj1DkMW8vbnSoX17JT+X0+4peYq0XUVtKk7lZDNXI6W6&#10;TZ+kR5wF3bk5e6WyfjtfyUujBpwLFWm92lWVgB4sZpODSDlXSSSbp1RWkseGNWxqQw88I3D09LL+&#10;Jjdnj52vdclFF9p6Q6Z9EQ96gBF69MjWrVPH1u7tys6WRkq4rrjsUuvhZb5/bEK8krJ4ew6mjgQj&#10;ZygVnHsF0aPHupb616RRA6mVVsOEHmv4Op56qk3x2ZuTI7VqpkvP7t1tzSBuMWqQrsSZ0UQULuxE&#10;xcVary89kXXr1Teyl6PCP0njx9bsXbTx4RzBV197Xe6483ZrsNhVj7UprZWIonTSq5+kcdqhpJa8&#10;GaTpx9odlJiyqvzUUXIKASX9qOtVlBgyHsgW6PTOm5JndV8vlRPE1cPDAQUBBZ8NNlAYXBmxe8XP&#10;qaD9kkD8UG6IK/WDdKD9pJ4woo5cCI8zdVpTQc0HZ3hhjrqFGUfQqIMQFNY9c9apkaZQ2iEPkFEo&#10;m1yO3DGVDIKAWcwZSdLvEBzMs56I/GEncL4TXjp4WLuIPWQz73GPOCDHnNsAt0wB13v8Ctwoa+Fh&#10;aj7mLVxqNzAb5HlAZo6azEQxdOSEb/hJ+hl50mfS8VvFMEg3wk9YcYNn1mXyDVkIceIef7HLdHtn&#10;3qU4acy0OH4JP/7hDnHj2Yi0yj/yivekE/KSfDCzIbLLN9LWhR8/aMMYacQ8eUakSWNSiTg5fcrC&#10;o/YB78LvSUsQ5Km2QfoNd/kNykdQt8gj/IC8Bu4HI5VcLnxc7JjJO/LAwqv2wv0vLXDxJW6A/KKz&#10;IChPQQfLzxXng+p2StVqNlOG4yJo31mHxzEtbIxXKZGdY49K40ZK+vQbx1sl6zs6azjWiRlKRZqn&#10;sdomM/JXr0F9aaekjqnQdbTdZzkM62qZltqnd29p06yZ5V9dNceGNgzGtGrVQlpoW85sAvZIaKxE&#10;jw6NvbtzJEXb7YvOGyQJqjulVk+xEf3KGk50IzpN2N2YI2+Y6ddCdZ5I1bPQf5g1gI7ADAHKK6Pc&#10;yWq2eaPGUnRgv81QYFo6ehhhAKSrla+QjPhPIA8o2wDz2A3qiBIddQv3SmP5/DlxwkYInbdkzsaM&#10;LfKnxx6Tj99+RzK3bLLC44SpzzyPcASNmgpnLRfhZYiKbz1KoXcHVSHAnFM0IJFBzzAHY0eq+WCX&#10;L35RmrDFhie07qzPcW6zlgPQ+4mfuG9lUn9ZZ4d70RWjze9A6QlInk15VDM0GAg0dyC3KSSKQKFV&#10;JVbN8J177Dp/+cUfvvGLP7xzvduQKwQ5vWtMtyLcgYLFKAJxDXZXpB7h9r7C/FBvryqEuB94Yt9Q&#10;lvILC2xkDrcJY9DoBT3muIGCxTPKFofTdujcRWZOnSJVleA6N3DPNrpQpy1uIb8t/Br/guJgZ9cg&#10;HQLFgvxUa9ajx9pK/KCBoNec94TUKSseHoAyw6gLHRMoIdQlFAAbedGyS5krjaBuULeJJwo7cos6&#10;xHtGupA71CuIBvKKdOFQanZPdPaBk2HUbeotdZ66h4xx8or3jFqxaQvpXULe9DujVOzOTDgcqUIW&#10;Uu9NtoZkrclivQgX/uEmZvhF7jIyB9FyZ41xjz1kriMlAdlUGaEXMo9ROaYrOvlCHHGPZ/IeEkwY&#10;duTskqrJHGMVjObxnXgC1yaQHkFZUjcrRFk4XRo5OBlGXPbl77OpnbgHkL/I2+A3IMzISY7eID68&#10;w83w8oj7XLzDLKOOatjSxQE/MePSjXuIMDLRPXNhT120coBZgJ8A9zHr3OIinKQvcO4xMku4La01&#10;LriHGRf2fI4C0fTkm2vb3Fl6lBnMkvcWTxvBLZ0Kt6W3gvSkLSedKMNR2va7Nv3ngMkwTWeXgpRt&#10;4HQD/Cetw/UL0pt6AAgl9Yh22vJc7dvoutYn3NCXZg43cAuiRz5ybzN91PyefXlWHpAbVvfUDnad&#10;W9yzVwLhhGi5euVmEACn3xAf3lNG+MQ7yHRUSCaZnFF/sUe5sjKmYQWB2R9PCPGZ8Lu4kQ74D2za&#10;dqj+eHw/TljL6TKGDLceTC2AwGVXaRUsHj8NCKJDWtERElxuQbQTRBALiB0CAKGmhcjel1MhQwPM&#10;odYIi0ApQZDpdzWDUGK0ijUcuEvZ44pSpQXFBcHHFCc2UjHiqECoxcXEmQKDmwgchBFhQahZw6rv&#10;ncKF4uGIlivbbNSAMocSh3KCEDPhrP5hF2AWJYeLd5jDHbZ5Jh4oSsSVBhmBalN31H/M0vBjNl7D&#10;SZpAWnlGQJMeADvMr8fffCWO/LITqZv+hTCmt5+0wA5Clh5LwmjxVTMoG7ynkQSEC6JKjznxJcyc&#10;eUZ4mD6LPeywbhEzTFfDPRP8ah47pKcngx7HoqioWJauXCmjxo+3Mk5ZAtRR6oqTBaUNVu81vnTs&#10;ULcCJSuYTojcQnEnDagzpANkjVEc6jv2uNiAJ5BhKhfsHeQxUOTylejhViBvgiOgkIu4iwxjIy3A&#10;8TCufpL2kHOekTv8MrURpRm56NpxwkBdR+mDgLgdjR1ZQxY7YgjZxG1kOfIQ4mKyXIGS6vIYe8QR&#10;+YebvCdtkEMplapY2J1GwTfMIOsIC/aRb8jQGJVLxMOlEfKf79hxYSO9mFqLsMMM38kD5CF+kuak&#10;A0ddcYg8cFvl455zG4WaDi/ubQSOcKj7yEvuAX6afNR3gF/SwKWl+07ekUbcY5eLey7AM+b1i8la&#10;2iPSE/u4R91hai3pRFwwTx4AF27i49pSCEPQaRC0bRyOjznizkijs1caQdpQDsgn8o6yRNtPbPn2&#10;cwF31UHzw5VDB95RfwB1ibJN3tofdlQ+WH0N1UPsUxYgh6wF5dn0B72IB+WA43cofyyrodMF9ykT&#10;yA3M4g5uYoeyTpmlzjo9CfPo75QPFz5HBqn/bi0yupLJKDXnyCD2bWM69QM7zu1jgVvh6fB9IPzO&#10;Pco56YPeQgc/egXh8/hhnNA1hHjNxcYWf3rs8WCEMGOTLcQurYLF46fDiJVWbna2QilCgTgenHCA&#10;HEG6WNQPED4Iqd1795iQokG390cO20gZJS8pIcnM0XhDQPEjvLE8Fvjj3hMm4MwTVoSaE9Du+Vh3&#10;aGzzCwrsTEHAOg7XK+zshDf2ADf5DtFCiXJuovgg9FnbAUkjPuH+QgwBDRDCk0N5E2PjS3r8OQAa&#10;AugIWXhD6MDW73ynEUCQ4z+NAEoKo40oXsTHkb2CogJTJJybDsQFt51yxT3vwuPr4eGwaPlyee7l&#10;l2Xd8hXy6ScfGSGAYBxbn0ojqBfUeeB6zXnn5AEyD0KUFLb75J7cvZIQF/+duuTqGH+QAZSmY1Gg&#10;shAzKHBOblHXkQuBzCk2eRCuxBE25An5EQ5kGVMwWRtHJxgXBIuOKuBkCbKTmRtOCQXO7/DwuzRw&#10;8XZyDeWWTi3cIpw5eXuVRHIsTiDjSRvkLEozstEdeo97tBGQOBRT3MJt2gBGUZhOyzvigZxDvrow&#10;HE9GOaWY9IKkQ5KJA+mFu7jl2iHuAd+RswD3LQz6x7p2wssz6YO7pLmz59xz98A9A/ed32PTEeAm&#10;a71Jc8xABDhYvEpSpZCJYKYM34K4B3FxbhEPp3C7fCiNcOlIGcrYtlVqp6VZPrj3PxfoWIBkoT+Q&#10;ngA/uNwz2BfSVWgznSygvFGOKycmW/kkT/jm7skvLtyik4C6T31IjPtW58aci1O4f7yjzjPayCZJ&#10;7htuO/PUfcoHflIugCsT+KPGrAxhBxLKumGAPMAe5rhwj8uFlc4b6uaPBe7jLzpIkJ6n2HRrjx/G&#10;CRshpNA5AUIh4YgAVxi4KEx89/A4FigbpgDqPb1fVHoIDYID0MBB7hCUAamJsHUgjgQ5c6wh5Dtl&#10;EOHI9CgEY2xISUGo0VOWFJ+owiiyRJHBPuXTCUKUGQcIJe/wwhFSwDQr3GNXL95Qxtn8AKGOGco6&#10;ApE1jABz9N4RLpQC/pyygN+5+/LMDdxEaKKwMAXMXdZI63sUHsggwJxrGBCuNDoIaeJWSRsQ3CIu&#10;KAMQYPxzaebcxS7KAQLaKSmkIe4QX+5RLukxZvoGawM4ngMlg6m1/EL8CB8jg/jBtCXCBhhZYNop&#10;xBS/3Cilh4cDSjUK8/7i/dZ5Ek4GXb0srXB1ngu5Qf3g1yldyENkHUB25OTukQSVKVbPtE5CmKjT&#10;/FqaqTDCDqTHjeZTXwNyxBrfGKuzTqlCpuapfKBumiKqCjGjXijJALsbs7Ls2B/gZCTKGNMjzQ3N&#10;r0SVqdEVouxoGr4bQVO5AnFiA63s3eyqGMSTcHIh88hfzCMvuHDPXZihbCCviROdZAmx8TYq4eQe&#10;MpGdVyFpyCne4yb2kZXhZJBf5BCzO3L27jH7dCAyy2RvSP5iD7N8Q/6FA7dxD3KKf5h1ZRM568Ls&#10;YP5pfDFL/tg7/XNylnDSRnCRh6SXmdFvhMGFOfzZvXPmSDPeAWa60FaSh6Sbk/fc03mKOfyweGue&#10;WVurbSRlg9kyuEWY6DQF2HdulyYQfy6XjtnZ2XLjkJvko69GBWmh5d/l608F/tB5QZnh3tVV0tXK&#10;sP6i69De0ubTTjtZgHnKG+WffCF/XDvKd8xR5tBhCDd1H/vUEdp86jl+EB+Xj7jDhRvIAMqBG622&#10;8Oh7B9KHsslIMvUaM85PygadDpQt7BF+dCuA+8S3sDgoV7hDPAkPMHfV3o8B4SYuasnC9tHIL+Xv&#10;zzwjYydPNvLr8cM4YYQQuApGgWFrWg+PHwPKjVMIuIeoINhceaJnjVFBnt2FWYQRcEoG9pwdGkWI&#10;owkxNetQ4obeM62Zy7mHWe7dO0CjiXDDLRQmzHDentsoic1f2GYZMHLmpkBhDnzrTsVQmIO4IGhd&#10;+HnverYdXJjCL/feXYD3Fm69J864y71LC+JiUyz0G+F3fmLH2TVFMJSG7goaitBUNf2G4oR5ni0u&#10;+Kn3KGcohnxDyPOeNAO4S7rxDuAHl4dHOALFNVAcuMKVEldGTwYQd6dwuWd3AXryE+ISrD5Rj6mH&#10;Roj0niu8TtPjT33ELh1RKKXU40DJD6bDO/IZGx37HaURxZL/dubsli/GjJahr7xKYOwTbrvwMLMD&#10;ZZRnlD1IJPKQZ5RCZAjhGznyK/nok89ky7atpjzyLfA3GE2AxJDnKMt8d/FHiaRDCbO46eQaMxaI&#10;B+bMrH5gtgJmeCYNID6B0hqExTr/1B+AmZINcvR65ZWh8sHHn9ixQvhFWDCD/HNlETdd3lhY9CIf&#10;zP/Qd+eXs2MKuV7OH5e+pBP37pk4k07h/jk/HNxz+DsH945OQWtf1C1AfiOfAcsPMOfaMOcW5YZ8&#10;QobzTBxd2+vKVGkDcXLxIg84a2/xgkWSkZkphw8FU51/rniHpzX5QpqS17y38qTvjQRq++zyCPDr&#10;7FLOXJ6CEruh7+gntLmuDPKeqcGufFoHRshPft09MgHzXM7dY83Yr36nXvPsQBy4zD/Vf/DDuYMd&#10;7qOjYqxcuXeURwdn9seAWQjO+LasLFm6cLFkbckMxJTHD+KE1V4KC5lsvQXauJB/VDZ6NRHgfPvf&#10;FAKPkw/h5cORCPB9Zce9+75vP/Qd2KJ5vUC4efcOuHLN5QSiPmn4AgFNOHkO7gMhejyU2A255S73&#10;DoF5LNx3EH4fjmPNHGuOuDgy7eLi4O6PfQ94Fx7mcDPuPXCNWPjl8s7cCNkB7ruHRzgiIyMkhgOX&#10;QwqyA8ox706mMvNDceULSpjdqzlXJ93l3rtfd485JwOM7fEv1DbzjjVymLH1Qtp+o7hRrw8fOWpt&#10;N5tOlYxwqfm8gn32jBLI9vNGYtQ9CKgjfE6eQczO6NtHzj6jn0075ztED/85wgd/UcDDyRruETam&#10;xpcPKZeEDRILmQriE4yMYC/oCIsoGcXEvlOCucd+oHx/u6kFbgXpIbJvX77k5O41P3iH30xTBfas&#10;5h1In/Bn3Oeyjjg1i58QW2a0mEKu78yM+uv8I325Z40Y4bH4qD0uZ+b/B9gNt889bofj2Gdnxtnj&#10;18nvcLdKI8gX0p98gBSyPo448/6/Adx2l3sGpkOE7r8P4d/D3QDch+chcPXPmXXfwu+PVxYcws0D&#10;VyYcwt3Ru+PaDY8X/4eb+dFQK9jjj/BaJ5HWU80kq8Pkn8f344StIXSViMzbkJEhf/vHP+T9YW9J&#10;ZsZGqchhlpp5Ton28PDw8PAAy9eskWdfekkWzpwt8+bMMkKBAu+asv8vRcLjO3BEykaq9A8Fi/Rl&#10;2tXLb7xhh8jv2rlTDhQVS0xcrHTu1Elq1qwhX4weLVMnTpGXX3hOPvjsMyXusdK7Wxc7Wmb2/Pm2&#10;ozgHqNeqmSaLly+XyRMn21b4u3ftku69ekr7Nm1k8uTJUkYVVA7DJwyzFyyQxQsW2qHqh1QR73N6&#10;H9uungO7Obi7vrrXtkUL2b5jh53LSu5fOHCgvDl8uGRu3SYHioslrWZNqV2vjuzJyZFVy5ZLnJLN&#10;3D05MuDcQXJqi5Y2+uGI2doNG2XB4sWya8dOKSwokEP6PqlSslx31ZU2g+Ke+x6QA5oWnHl7SN0u&#10;FxkhtWrVkmsuu8xGIYZ/8KHqMRmm4xxUglyjVrp07NBeaqZWl80a//f1O+vfd2t4m7RsaeQXt6bN&#10;nCkzZ8+RYiXFkMjU1FS56vLLhSmr0+fOlVmzZkm+ktHiwkKpmZ4u3Xt2l4Z16pqi6/Hfh5Mva9et&#10;k9Zt28uDf/mT3HL11cKGbMDLnV8GqDuMQiKz/vbkk/LZ5yNl8Hnnyu/uvCNkwuP78F0a/38IY/F6&#10;ITQZIYTJQwRtDRGjCCbWPTw8PDw8voXrTIxSUoISH04EvVL284D1xZqwdk9bTLoyisA6ww8//Egm&#10;T59h653r16sr27N32OHUm7OyQtNOg7xYunKVzFISePjwEev9z9y2TRYuW2a/mzdlyEfqTtVqVaS2&#10;kqlDSqVwIy8vT5avWCnL9GLjjolTp8hnSizjkxKkQd16DHnKB2pvp5LRLVu3yvzFSyQjM8v8Y/0i&#10;Gw6t2bDB1uhNmDRFZs+bJxUrcjZqVVmuRHCmhrtGjRp2hto3Gp9PPvvcNm1hHSTEl9HDbdnZMn7S&#10;ZFm4cKHUVbKZnl5Tlq5ebQQ3b98+82v37t2WHvXr11MlqoxMmjxFtu3aKVt3qN2JE40wp6WlStnI&#10;8jJHwzBv3nzJ1HB+wbozDSfnztauU1uma5xzc3MtXcZPnSYcVE96xCrJWLh8hXwycqR1eAwf/o76&#10;nW9uxiUkyIbMLbJi1eognzz+q0C+cIXLlviEOCP/5A0I/+Zx4kDbYCPn+se9rYOOi5VyKpdcXnl8&#10;P04oIaSSweY5RLNn585yweALbBjezTX28PDw8PAIR0J8nLRp3Vq69OimTwFpcSTRKW8ePw22RklJ&#10;nEtLl74oWvty86SWkqSBZ58lF180WFq0aC5bsrbKwiVLzLxTvuLi45UYRRmxpJ1HUYMwstsoh2ev&#10;Wb1GjihZTK6ULP3POlNaNW1q04HpEKaHnxG/mXPmSubmDGnQsKEkJSdJ9RppsnD+Atmxc0fJ0TgQ&#10;OfwljIxoQgBBYWGBNG7SWC644HwZcOYZEh8VLTu277DZR6lKCs85Z4A0qlfPOqPZLMU2xNA4M9pc&#10;oUIFJYLpcsWll9goXfdu3eSjjz6RPTl7LG4c7N2rZw+55sorpetpp9lo6RYluqBju7bSp08vad2m&#10;tVRPTZWcnBzJ3rpN8gsKjegeOnhIKlepLP0HnC191Y0kdWvqtOmyZt1ai2N67TpSU4kom3O8PXy4&#10;+bclI8NGN2NiY+W0rp2lZ/duUiMlxfLJ478PV774jY6JkTM175o3bmRlyb33+GUgPD+aNmsqp/c7&#10;XeVHA1uf6/HDOGGEEJBxzMfmcOHBg86RO+64/TubUXh4eHh4eISjSqVKcmbfPvKb31xka79srUhI&#10;CfDK2c8DS0f9JW1pi7l4x3o5SEnz5s0kNjZG330j8YmJsl/J2cb1G6SwqNgIHWaVO9oUS+7NLgef&#10;6zsIWOWqVaRL164yfcZMefv9D2TVilVSOSnJCA5+AEbECgqLJDI6WmbNmy+jJkyUtes2SCw7MWt4&#10;IISECyJn/pH/ao91jGy88Y2GrWGDBpKQEG/mW7ZqKQ0aN5Sx6s6Hn3wqq5avkNpKDHGDc9oYxeRs&#10;P84zM2JWp7aFgwP627VuKdu2bJGiInbdPCJ19Vu1qlVtcx3ihM4CcaMzu6qSPaacTpoxQ9Zv3CTF&#10;miYgpVo1ade2rWzbtlU++OIL+WzkSIliky0lFTuzs2XP7hybrvrV+PGyQMk17h1Vwsy6x7PPPlv2&#10;5eXJV1+PtdHIQk0biKTHfx9OF0WucF8pOVluGjJEOrdvX7JZnMcvA+SPk//IrlNbt5YLzx0krVu2&#10;tHrq8cM4YYQwvNE+rAKWheK10tJs21lr2PXyDbuHh4eHRzjYiS6tajVp3qChPaOMO+Li24yfB9ab&#10;rmlJmroLghKcWSeSm8sREBxqH2nm+MZoSXRURTtCit0RDx06LDt27LQt5jlK5vChQ3LwwEEjbPHx&#10;8TL4/PPk1jtulZQqVWSREr5Hn3xKNmzaZO6Rj4z2kbccU5EQEysN69WVhvXrSp0G9WyUhk1fyHcU&#10;PXKdMB7gXDX1B/0BuwSWoywIH9NGLx58oVx9zVUSreH+7JPP5f7f/8HIrMX5yBHb9IbjGDj4m2mf&#10;hOPgwUOSs2fvt2FJTJIEDT/+saYSAgwpZnbT+KlT5V/PviBz58xTB7+ROnXrSPW0VClTlmMtYqR3&#10;j+5y1XXXSKvmzWXdqjXy+z/+ychjObVbXtOPowTqpNeU2unpUkVJc4euXSy9unfpLHf97i7pqr/b&#10;s7bKW2+9LZ9/+aWF2+O/D8oZ+U+eQ+Dbaf4lcbZn2HuPEw/yweUHdTc5IUHqpNWQpIR46yDy+GGc&#10;MEJIg0P20MPL9slkIvfuoFrrHdMM9fDw8PDwcGA0CJKBAu8IoFPIHDH0+GlgZ0vaZNLXXbTHkB8O&#10;jl+4aLFszsiQ7dnZNjKYoIpX23ZtbYRsP+fxaR5UqVxJ9uXulb1782Tr9u2yTS+mcbJJSmZmprzw&#10;ylBpkF5bhihBeuR//ixllGBqpkpUVLSN9LGTbJXkZDlF83vwwAHSv3cvadm4seTm5NiU07j4OCnM&#10;3ycZmzfbmr6MLVtk45q1dpA+o3zFdoh8eSOWbLM/d/4C+XzkV9K6SVO596475Q9/fNjCS3mi3LCR&#10;DmQWsknZWrt6jU1bzcjKknmsJ6xXTyIrREpRUaG+zzZyDEFkHSt+FRYWyZy58yVdieu1V10plyjh&#10;jeccVg0rZuYtXiTDhg+XbzSeF597rjzy5z9Jk2bNZeuunVI5tbqkpKZK/Tp15Nwzz5Su7dtLclKi&#10;2a2oYX926FDJVxLetVNHue+eu6VXjx6SEzr2wuP/DqQ3ZYPdYxm59QMXvyy4vODX3QdtxbfnSHp8&#10;P8r+SRG6/z+FNdz664Qxmce20DRCHIDJWgO3ZbaHh4eHhwdw7UXRgWLrTAQoaTT4nhD+vOC4CDpn&#10;rT1Wksj9K6++KutXrZLN27bL5JkzZeHCBdLjtE7Sr29fWbl2na11O2/gQKmRmiKvvjxUVqxfJ5Om&#10;TZepkyZJGdXR2rVrJ4nx8TJx6jT5atxYWZ+RKcPeeEOqKCnq26uXLFmyxKaNnq4EMDk2Tj767DOZ&#10;MHWq7Ni7V5575lmpWbeu9FNzTRs1lMVK1MaOnyDzly6TSVOmSM6uXVK3QQPp3qmTTNDnNm1a2/RP&#10;dAlI6fgpk2XUuPGycPlyGTHifVurN1AJGCOdxBH9Y+2GDTJhwiSZN2eOrFWSyTrGKWqHnVOrVKki&#10;s/W5WvUUada4kcTHxsq2bdtk9ty5clqX0yQ1LU3ef/MtyVYiPHfxYpkxbYZsXrdBmiqR7dGju6xZ&#10;v15eeOY52aFElmmr27duk6suucSmtK3QOIwbN852FB07frwsX7xUzmKtWsMGMnfhYvly1GhZoek7&#10;ccpU2bhps7Rt20bat20byimP/ybQU5E5Tr7wXCEyOJcP2QO83DmxIH/IC/IIOeVGCgH1H/nl+IbH&#10;8XHCjp34IRAkX7k8PDw8PL4Pvp347wHFibR16Utac7HLZvc+feV/Hvkf+UYVK9ZQpVWrJqlVq9oh&#10;5vsK8qVo/35JUsLH6NnKdetkwfJlEhcbI03q1jcCFaHki5GzXXv2yPT582XeokXSr0cPadWkidqJ&#10;lG07d9oMoqrJleww/R1K8mYtXiQ5Sgjr1qwpbZu3kNjQ2q3s3btkwdKlkpefL62bN7NpfPFKIo98&#10;c9TCShiYqskUVpTFTZlbZJaSSMw3rl9fTmvTVs1UKIkf/k6fN0/GKnnFj25K8tjNtEeHjlK1chWb&#10;9rp521ZJ0HhUTkq23Uk5k5ARyepVU+z7us2bzI0UTZNGSl5JQ5TTqpUq23TUVRvWywwlfY0a1Je2&#10;TZpKtSpVpWy5slJQWCjrN2+W1Rs2qtJaRlo3bSp1atS0eDKFdfm6tbJ89WqLT5tmzSVdySfuEjcP&#10;Dw+Pn4pfJCH08PDw8PDw+GUAMsUUOc7BG3De+XLbXXdIh7ZtpXJiok3RhJSgSjCNcv/Bg1IhIsLI&#10;GNO1duXk2M6fbPTiDqyml57Rx91K8jgigo3lIJQAv1BK3EHV9PYXK5HiIPlk9Q9zjrDi577CAiku&#10;3i/RUVFG4nhvI5tHDktEuWDUzxFbpoXmFxTYt7iY2BIyCJx746ZOtY1dON/wuksvNbdsszsND9/z&#10;lbgRX0YVCSvfcZ0NdPheoOFhiigb5BDvID7flMSPb5BISGClhETbFAdgl3jmajyxU00JJFN3Xfiw&#10;tzNnt/mdFJ9gI5qkA/Hz8PDw+KnwhNDDw8PDw8OjBMeOEPIMuWOd3AN/+YucN+gc6dCqtY1WhZuD&#10;yDDKxhQtSB/2uDhCITARuAUxQ/Fwo1uYPwixUnUknMChnti9/sNtd8wCm7noV7UfYRvWuPA6wolZ&#10;4Kb4seaLUTz37L7hvjPLejDcmb1wocycP09q1aghF5x1toUNc0GYg7MKIWrhYXTgnQuLc9fFAf9I&#10;G+wyJRZrhBeijVk2Kwl2WWV6ImkYTNHlbGYIKWshecYt0gh38csTQg8Pj58DnhB6eHh4eHh4lMCR&#10;GoCK4MgdpGj89GnStkULG91SQ0Ze2PHTETlHgIBbywMgPY6QuU2BGEV0xAm3AluBPdxhFIyXPEOQ&#10;sG/fsRNSXfgfNyFu9qzvcTOcWDKKZ+4pGQPEBTO4z3vgwrEnL0925+TYiGON6tXtnZG50HdHxrhw&#10;n2/c4wcEj+/F7IcQliYuHLZRnl5MNWXEkPeMVtqGPfoH6XNxLAmXHYUR5MGxfoe77eHh4fFT4Amh&#10;h4eHh4eHRwmcWuDIB2QE4gFx2ZuXK4lxwbELECu+c+/MOLhv4QSH71zcG6lTuFG9cHOQL0LgSJ4j&#10;eHwD4e7gjz6UuMM7LmcGmBmF84NnLtwEmHNmnH3McvHepoAqmcQP3jkzwD0zsucIHUdFEHZHCMPd&#10;NPeUEJZXguu+A0c4MePsuG+QRo3Nv/ntwu/h4eHxU+EJoYeHh4eHh0cJwtUC7iEmjpwASA3kJBzO&#10;jjPnzEB0HMlhpI8RLzfax6ha+KYojpQ5/3CTd474cM/l/HDm3POxCA9TeJzCzTNaCdlyfjhzLn48&#10;G8ELI4Q/BMKHHczxi1/EmfesF3Tuu3iUpA2EUL+Fx5V3TCU9FuF+hMfFw8PD4/8XPyzZPDw8PDw8&#10;PE4qONICIByOdISTGS4H3vNsI3shM44Q2Vlt9iaY/uimgwI3AhgO9w1wZ/ZD78IJEO/CzR4Lvrlw&#10;OnPHM2/m9OIXt/HDhR1Cxugcm88w3ZT3Dnz/PvdcOJ3/EE6e+cYz38NH93hvsQrFDRAmRh2Ph2Pz&#10;w8PDw+Onwo8Qenh4eHh4eJTASEyIwABHkBwRccQPUvMd4qP34SNtjvyEPzsz3APnpnM//Nkh/D7c&#10;DHDfwt8B3rvL2TnWngsf7507gGe+sdHN4cOH7GB7B2fWhT88vuG/uAv5xXx4+oVPf3Vu8csFnH3A&#10;O+dPeDoCZ97Dw8Pj54AfIfTw8PDw8PAogSNJDpAQt8YNHEuCMG9TKkPvgTOPO5hjaqbSsxIyCFk6&#10;dOiQfces2/jFwfnJL2YgZ1zhZgDPjjQB9x07hAv/XHzcN37x33b4VLs8u++4xYWdyPLl9Yqw5/D4&#10;u+ej3wT+HmuPX97hG5eNjLIOUP1w8ce+i184nFuYBaRLuDlzN+zy8PDw+DngRwg9PDw8PDw8PDw8&#10;PDxOUvgRQg8PDw8PDw8PDw8Pj5MUnhB6eHh4eHh4eHh4eHicpPCE0MPDw8PDw8PDw8PD4ySFJ4Qe&#10;Hh4eHh4eHh4eHh4nKTwh9PDw8PDw8PDw8PDwOEnhCaGHh4eHh4eHh4eHh8dJCk8IPTw8PDw8PDw8&#10;PDw8TlJ4Qujh4eHh4eHh4eHh4XGSwhNCDw8PDw8PDw8PDw+PkxSeEHp4eHh4eHh4eHh4eJyk8ITQ&#10;w8PDw8PDw8PDw8PjJIUnhB4eHh4eHh4eHh4eHicpPCH08PDw8PDw8PDw8PA4SeEJoYeHh4eHh4eH&#10;h4eHx0kKTwg9PDw8PDw8PDw8PDxOUnhC6OHh4eHh4eHh4eHhcZKizDeK0L2Hh8cJwtGjR+XwkcNS&#10;vlx5KVOmjD0D7gHVdFNGhuzatUvatW0j5cqWs/dHjhwxM6ec4vt2PDw8PH4ITt05eOiQbNySIevX&#10;ri+Rt82bN5W06qkqgwPZ6uFxMoCyj/6ALsEv9WFnzm7ZsHGT7NmzRyIjK0hiYoK0atZMypYta3Wn&#10;nNaRU0K6iUfpgSeEHh4nGFTBQ4cP63VIKkREmtDdv3+/lC1X1ojf/gP7JWNLpnzw0ceyc+dOeerx&#10;RyVSzSHIsYd5dURO0V8vpD08PDyOD2TtYVV8t2Zvl1feeFN279wlyUmJkpGZJad17CBnn9FPatWo&#10;GTLt4VE6QT3gckQQHeLAwQPWIV2s+sbo8RNk+qxZNoWwYlS0HFQ949rLL5P6tWurPoK5QDfxHdGl&#10;Cz43PTxOMI6qYKZXLrpilJRRAQvRO6jkEGFbUFQkK1avkXc//FA+/vQz2bNrt5FBI5GHMFNGyqo5&#10;iOFRFeweHh4eHv8O5Cpy88DBg7J67TqZPGGiXH3VFfKnBx+U888/T6bPnCULFy0OmfbwKL2gHhzR&#10;+uBGBYEbHdy1d68sXLhQYipWlFtvGiK/Oe9c2bEjW4a//4Ec1LoTVaGCdaoc/SaYxeRReuAJoYfH&#10;CQaEjmlKEMODhw5aT11MVLS+Lysr1q6RYW++JTuVCLZu21qiY6JNEDOsf+jIYTmsRBDhXlGFNNM4&#10;PDw8PDz+HchWRj8OHDgg+cXF0qlrF6mXnm6yt0enjlJRf4sKCkOmPTxKLxwJzC8qsI4SYJ3Kel8l&#10;KVl69+ktffv2laqVKpteUr58hEyfNFm+CZmNqlCxZNmKR+mBnzLq4XGCQRXkCp9+sa+gQKKjoows&#10;AgT1uyNGyNQZM+SJR/8ucTGx1psHIIVM+XDPHh4eHh7fjyNHj0h+YaHEqxwVFZvDRrwvI959T66+&#10;7FK5ePDgkCkPj9ILlqgUFhVJQlx88HzokOkhtj4wpHdsyMiQEZ9+IjOnzZCrr7tWzu3XL5iRpGbR&#10;OcJ1Fo9fP3xuenicYIQTO9dbFxvNCGFQPZnWEVxH5Zuj9N+UkeL9xfYNIJjddCgPDw8Pj38HMjK/&#10;sEB27tkth1WWxkXHGClctHy5fPrhx9K9ezfp0LFjyLSHR+mF0zPiY+PkG/0rKi4yPaJ8+fL2jWtT&#10;ZqZMnjVLFi9aIhvXrpPDR4/Intw99i3cnEfpgSeEHh6/ANDT5kb5IIZsJLP/4EGb5883eu3YZCYi&#10;orzEREXZ4m/MhI8u+hFCDw8Pj+MDGRlVMUqJYKxNy9+n5PDrqVPk9lvvkNP79ZGLzj9P0qpVC5n2&#10;8Ci9MJ0iNOWzeP9+2zQGoEMwdZR1tlUrVZL+vXvJPXfeLrfecZsMe/EViakYbXYhguw2ylpCj9ID&#10;Twg9PE4wIH0IYYQxF8QwonyErW1h11AnpAsKCqQgv8CmO0EQ3REVrI3xC7w9PDw8fhhHjgS7OR85&#10;fETGTZkiw4a+JldecbkM7N9f0tPSJCIiImTSw6P0AkJn+w/oH/fRFSuaLsFI4Zbt2+RrrRvLV6+2&#10;NYRNGzaUpo0ayuaNG0O2RXbuyTG9pZzqKh6lB54QenicYED6mB7KSB9TQx0pZLzP9cLxnR493rse&#10;OoghsO2fy/iq7OHh4fFDYKMuts2fPme2vPXGW9KxUydp1LyJ5BcVycbMTMnL3xcy6eFRiqHKhc0q&#10;0j9IHb90lKBfQPTmzJkjEyZNkp27d0tRUbGs27xZUtNrmh10FHZE55eOao/SA69FenicYEAAEbTH&#10;A98cQUxISpQq1aqZUgN55D3EkNFC7j08PDw8vh+sss7Ny5N5ixbJujVrZO/ePfLpJ5/Ja8OGyfD3&#10;Rsi6Dd+Ognh4lFZAAJ1uwUwjp08wMyk+Jkbq1EqXHTt2yLPPPy8vvjJUtmRtlWuuvsp0DczaspXy&#10;fpfR0oayf1KE7j08PE4gEMjhxJBnGxHUX3Dg0EGJjYuThvXqWW8e5xEyesh3hDTAjoeHh4fHv4MO&#10;NEYIOU+tcnIliY+NkajIChKhim5CfLzK1vpSpXLlkGkPj9INp3OgPzDTKNA5TpFKWgfYOGaXkkK+&#10;tWvTRvqf3tcII2a4MG+ji17nKDXwx054ePwKQDUt2l9si72ZrgE5ZJc8niNCO37ZFBAvnD08PDz+&#10;DchIgJxk/VRBUeF3ttx30/E9PEo70Ce4XHln+ifl34FNlwCzkQ7S+axEELNMEWVvA/QMlrOwlCXc&#10;nsevG54Qenj8CoAyQ1XlFwHNmsHIiIjvCHVPBj08PDyOj8NHDpu8ZGSD9deQwAqRFUrkJhtzual0&#10;Hh4nE6gXlHtHB8LvHdA9ig/st0Pp0TnYpTeiXHmtQ5EhEx6/dnhC6OHxKwG9cyg1CGEE8gFVaCCF&#10;Xn3x8PDw+N+DkUI3wsFuzdxDGD08SjscCQwHI4W8d53MblQdc34ksPTDE0IPDw8PDw8PDw8PD4+T&#10;FH7CvIeHh4eHh4eHh4eHx0kKTwg9PDw8PDw8PDw8PDxOUnhC6OHh4eHh4eHh4eHhcZLCE0IPDw8P&#10;Dw8PDw8PD4+TFJ4Qenh4eHh4eHh4eHh4nKTwhNDDw8PDw8PDw8PDw+MkhSeEHh4eHh4eHh4eHh4e&#10;JyVE/h9y4BtwsgMMUwAAAABJRU5ErkJgglBLAwQKAAAAAAAAACEAJIWLgjwKAAA8CgAAFAAAAGRy&#10;cy9tZWRpYS9pbWFnZTIucG5niVBORw0KGgoAAAANSUhEUgAAAFAAAABQCAMAAAHOyDIJAAAAAXNS&#10;R0IArs4c6QAAAARnQU1BAACxjwv8YQUAAALiUExURQAAAH5IFAAAAKPoZgAAAFzTSQAAAHGhSAAA&#10;AAAAAAAAACdZHwMBAAAAAAAAAAAAAC0ZBmjnzwAAAItQFpPRXgAAAFfKRgAAAKJoKAAAAAAAAAAA&#10;AC8bB5pcHgMRAAAAACePexNEOqPnaBEKAY3HWREKA0ywPgAAAAQJAwAAAB+aAaToaQADAAAAABsP&#10;BKX25mqflAAAAJBSF4zRwwAAAD3cvpnk1gAAAAAAAD7dvwIFAWOUigAAAJrl1oXGuRpfUpHz4AAA&#10;AA8YFl3ZSWibkWSVjBtgUxAZFyEyLgAAAAAAAI5aIxkmI1B3cAAAAAABARA9NQkOBlmEe1/bTERl&#10;XgoPBgAAADN3KWDcTQYJCAAAADgkDRAXCiIWCQAAACs+HDRLIQAAAFOMghAXFgAAAF7YSyw/HJPz&#10;4AAAADJ0KCleICCgAVF0NCa6AgAAALRzLQAAAGA4EUaiOCe7BAAAACsYBh5EFwMCAAAAAFC5QAAA&#10;AAAAAAAAAA0HAQAAAFR3NRBSAAAAAF6FPCF2ZSVWHYNLFQAAAHCfSAAAAAAAABd2AAAAADwmDgAA&#10;AFjMRwAAAAAAAAAAADkhCFnNR4FKFAAAAKDw4RhcCZzq25jk1QAAAKDjZg4hCwAAAAULAwAAAJnl&#10;1o/KW5Xf0QAAAAAAAHy6rgAAAInNwJrm11+PhZnYYgAAAGro0FjKRpbg0nZLHaf56UZqYwAAAAAA&#10;AAAAACeOe22jmEdrZKT05EyvPY5bIwAAAAUbAAAAAHlFEiBLGa5uKmqelIzQwwEDACM1MRcjISg8&#10;OCQ2MgAAALBwKw8XFhNjAAAAAJ9gIQAAAA0TCAQGBgAAALJyLAkNBgAAABIaCxsnETJ1KF/aTDJ1&#10;KSlfIQAAAAAAABcPBQEBAFWPhAAAAAAAADdPJAAAAAAAAAAAAAAAAA85MUekOREpDahrKREpDl7X&#10;SzFyKAAAAAAAAAAAACiUgEdlLTolDgAAAFvSSd9pIy4AAAD1dFJOUwD/1kPD/2//G/EI///LIxD/&#10;/+b//9P/K/+tGO7///8F/////////yD/9v///w3///+P9v87//+9/v///+v/////Av////////+y&#10;Hf///+D/////////+////9X////C//9u///w////B///////pP+R////fv///2v/F+1Y/wT//8f/&#10;///29f9gDP+O/zr/e7z9////Af/////E//9w//L///8JSv/M/////3j///////8k+hH///////+A&#10;/yz/////////////tv///2L/Dv//////av///////xbs////2cb/9F8Ljf////////+7Jvz///+V&#10;UPRQsQAAAAlwSFlzAAAh1QAAIdUBBJy0nQAABeJJREFUSEvtV3eUX0MYHS1YXUQLQnTPRpfdIHq3&#10;2ipPiV5WWU/vVu9CgugEUaL/1GjRS0S9qwvRftFFEP+73zffa7+y73fO5hzn4O6+ne+7c+fOzHvz&#10;5s26PMoO/FF0u4g/+RAZNiiH1E4SNQiHkFGpJHFYKjmU4JOS1LdKRFE9DGuyaqShg4VXODcLRggl&#10;XbigXepmjTtjb2BonWlvHqKtB7zNK+KgeSUY1t1k5JqeEI+UTJSBmOMsyeXa/VvPBtM/C/t7Mhwi&#10;TBfa2iYH/MPfNoQYx0qOMAU5XKdDXsCYGK1JZ71CLZfTZCLR/Lz6GkPo7ITokcSKCYlUGdjNyZHg&#10;Tco1Z+zZFve83Nf4IgJx4GJS6DKSktKUs8B9EyAco1HM4dU2BIfIHSbCsE19eQf9GhCEmrp79MZ6&#10;rBuGG8jyFKUsmkQukUOrMFm0sqOtTZJAu59B+M7K5InVcY/7Tfpn+bkGeWBY1I0mCSJ5LGlZiZrC&#10;87Uqj0JHfGRDywkxpkroxsuzrRRmygzAtYH7YPUUaB/YKxbGt8G5UQGlzSgLF/K9MlrLKWgfEhPO&#10;HUXTXSmkTHYwY6WUhmv71INKWYaiywhxuBIJ5GGosnMFDROE4SnAnl50sS4zwntqpDmXXhiuZIvQ&#10;uQ9iXRVwucxr4kSfOIzVYK2hQ7VMoeP1KkJGXrWea+BxmRE36gJ8j0X8fP6NSB+x4VIrK1EpLCct&#10;clifa0ADWQzZshLJG/CnLWxZ6f0lqEDlq9LBYFAty14J4008h14Jc13H9yAnJFlD6LOc8IiawoU0&#10;zQkZVAkdzgwwqUI4T83bI1vPfHkhy6zQigVFKYITSHDIXigEjtcA2EdKRueoUkb2DDpZHi3sSJum&#10;fKmkFHCP2MnvTXybr41pv8yyOlWihTlmk93BSBWKLiP0+46wpLNCMk9ldG5eKm+kMLc9UqgtLfXA&#10;hWIpuosywtNF12KpQTvvDH+R7owq+5aWCWbmuPBhEOyNTSVK8St16VQYPiwHKrG8RI9W+u1nScMT&#10;0bYdMMDr/M6GyUFwZHbD9Tukj97J6KpxnnRstRT6qBpPquEmEw+UBDfXF+IT6t6jsSTr8ZYqW6ra&#10;wl9KR0jcGgtXA17XoFRa3Q8wgZLyeH/XqGfo6ZJbvaX1cD9P7RSOx462+ddF/HBsMFjGzvtVWMzr&#10;/sc/DchJKYv0/fLg62lRI5iqT9cSgeZVxFRLCgEsr1t47DAC+CmKrgYGG8GqKFryjEYHCXwRRdEb&#10;dNStQQjmUV/9SggGGLFsg47g6TWKutleTrBK5A07jBg0ow2vxDRPFKBhw772324RGjZ8Djd4ohJd&#10;b1ng0YPhb30kL7qHuqa2t4TowZB4rNhwAnDvfpRaWmDIvMhQxygfSTl0aFbfUPNiQzcaGKiWU5g0&#10;/FB6WoddwB96OqCEpxHKX0jak1xU2s+UtDdDYKQRRB/K8IglAqZ0HCiWvC7bdm7gbOEvAFYh8dAx&#10;/NOlSue+Bk56egmRxmCMw4AOSxWj8S4dg9mBCa4f64cLydmtGoadcpbKnTiGk+hnMf/9Az+8/GN5&#10;CjH087b9kCG/vPLVr1Sn++EcKloY0DWax3TsK47LSXsabgzcJHYHA4vXMxyldjWHJyAfD7LsDrLh&#10;fSriOobejn4VR7AEseP7DMzvFm1a03BO4Coq/gLuMLoaK5vjbcBSx4kffYWvZQi8LIofK+vy+Moc&#10;Oe03O9ObU8PQZhAr8hgs9Qlix2dludRH7Odxl1kRpzLdys5GxN2pI7CHkfFx0fAgcKz5veKZ1yje&#10;xvsx8pzHzuJTDLVrB56wZgRZ77e5EYY7CxH7PQBcY40UL4ojKy1tGLHfDww8rKK0Ax2B6y1rFDRQ&#10;v4+rhzJWDb+0jNgy32GMzXbJgPVzCX4GJB1nGsUBNNwfKDoVy5jq43YTETwDn+zcNDq2HmpUL7CR&#10;nLIflcfczG7s3N0r0GaM+Al07Njw3ARLU7COxcXYwrc3M0Mzp54BmTUsbAS7ydftvwnn/gYZkvkD&#10;BgThBQAAAABJRU5ErkJgglBLAQItABQABgAIAAAAIQCxgme2CgEAABMCAAATAAAAAAAAAAAAAAAA&#10;AAAAAABbQ29udGVudF9UeXBlc10ueG1sUEsBAi0AFAAGAAgAAAAhADj9If/WAAAAlAEAAAsAAAAA&#10;AAAAAAAAAAAAOwEAAF9yZWxzLy5yZWxzUEsBAi0AFAAGAAgAAAAhAGZlDzXiBAAA/hEAAA4AAAAA&#10;AAAAAAAAAAAAOgIAAGRycy9lMm9Eb2MueG1sUEsBAi0AFAAGAAgAAAAhAC5s8ADFAAAApQEAABkA&#10;AAAAAAAAAAAAAAAASAcAAGRycy9fcmVscy9lMm9Eb2MueG1sLnJlbHNQSwECLQAUAAYACAAAACEA&#10;WlLlpd4AAAAHAQAADwAAAAAAAAAAAAAAAABECAAAZHJzL2Rvd25yZXYueG1sUEsBAi0ACgAAAAAA&#10;AAAhALbbZZ5LzwEAS88BABQAAAAAAAAAAAAAAAAATwkAAGRycy9tZWRpYS9pbWFnZTEucG5nUEsB&#10;Ai0ACgAAAAAAAAAhACSFi4I8CgAAPAoAABQAAAAAAAAAAAAAAAAAzNgBAGRycy9tZWRpYS9pbWFn&#10;ZTIucG5nUEsFBgAAAAAHAAcAvgEAADrjAQAAAA==&#10;">
                <v:group id="Groupe 5" o:spid="_x0000_s1027" style="position:absolute;width:59436;height:41802" coordsize="59436,41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width:59436;height:418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paU6+AAAA2gAAAA8AAABkcnMvZG93bnJldi54bWxET8uqwjAQ3Qv+QxjBnaaKiFSjiCAIiuAD&#10;3A7N9HFvM6lNrL1+/Y0guBoO5zmLVWtK0VDtCssKRsMIBHFidcGZgutlO5iBcB5ZY2mZFPyRg9Wy&#10;21lgrO2TT9ScfSZCCLsYFeTeV7GULsnJoBvaijhwqa0N+gDrTOoanyHclHIcRVNpsODQkGNFm5yS&#10;3/PDKLj9bPc0nhxf95YPsxddmhSPqVL9Xrueg/DU+q/4497pMB/er7yvXP4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KpaU6+AAAA2gAAAA8AAAAAAAAAAAAAAAAAnwIAAGRy&#10;cy9kb3ducmV2LnhtbFBLBQYAAAAABAAEAPcAAACKAwAAAAA=&#10;">
                    <v:imagedata r:id="rId8" o:title=""/>
                    <v:path arrowok="t"/>
                  </v:shape>
                  <v:shapetype id="_x0000_t202" coordsize="21600,21600" o:spt="202" path="m,l,21600r21600,l21600,xe">
                    <v:stroke joinstyle="miter"/>
                    <v:path gradientshapeok="t" o:connecttype="rect"/>
                  </v:shapetype>
                  <v:shape id="Zone de texte 3" o:spid="_x0000_s1029" type="#_x0000_t202" style="position:absolute;left:28670;top:27717;width:8191;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w:txbxContent>
                        <w:p w:rsidR="00110E2F" w:rsidRPr="00110E2F" w:rsidRDefault="00110E2F">
                          <w:pPr>
                            <w:rPr>
                              <w:sz w:val="18"/>
                              <w:lang w:val="fr-FR"/>
                            </w:rPr>
                          </w:pPr>
                          <w:r w:rsidRPr="00110E2F">
                            <w:rPr>
                              <w:sz w:val="18"/>
                              <w:lang w:val="fr-FR"/>
                            </w:rPr>
                            <w:t>Fosse toutes eaux</w:t>
                          </w:r>
                        </w:p>
                      </w:txbxContent>
                    </v:textbox>
                  </v:shape>
                  <v:shape id="Zone de texte 4" o:spid="_x0000_s1030" type="#_x0000_t202" style="position:absolute;left:40005;top:28670;width:8191;height:5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110E2F" w:rsidRPr="00110E2F" w:rsidRDefault="00110E2F" w:rsidP="00110E2F">
                          <w:pPr>
                            <w:rPr>
                              <w:sz w:val="18"/>
                              <w:lang w:val="fr-FR"/>
                            </w:rPr>
                          </w:pPr>
                          <w:r>
                            <w:rPr>
                              <w:sz w:val="18"/>
                              <w:lang w:val="fr-FR"/>
                            </w:rPr>
                            <w:t>Roselière</w:t>
                          </w:r>
                        </w:p>
                      </w:txbxContent>
                    </v:textbox>
                  </v:shape>
                </v:group>
                <v:shape id="Image 7" o:spid="_x0000_s1031" type="#_x0000_t75" style="position:absolute;left:41814;top:25527;width:3334;height:3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umwTEAAAA2gAAAA8AAABkcnMvZG93bnJldi54bWxEj0FrwkAUhO8F/8PyBC9SN4Zi2+gqIgQi&#10;lIppD3p7ZJ9JMPs2ZNeY/vtuQehxmJlvmNVmMI3oqXO1ZQXzWQSCuLC65lLB91f6/AbCeWSNjWVS&#10;8EMONuvR0woTbe98pD73pQgQdgkqqLxvEyldUZFBN7MtcfAutjPog+xKqTu8B7hpZBxFC2mw5rBQ&#10;YUu7ioprfjMK8vdF9HH6nL7EhTzo9FxnDe9PSk3Gw3YJwtPg/8OPdqYVvMLflXAD5Po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GumwTEAAAA2gAAAA8AAAAAAAAAAAAAAAAA&#10;nwIAAGRycy9kb3ducmV2LnhtbFBLBQYAAAAABAAEAPcAAACQAwAAAAA=&#10;">
                  <v:imagedata r:id="rId9" o:title="reed"/>
                  <v:path arrowok="t"/>
                </v:shape>
              </v:group>
            </w:pict>
          </mc:Fallback>
        </mc:AlternateContent>
      </w:r>
      <w:r w:rsidR="003448BA" w:rsidRPr="003448BA">
        <w:rPr>
          <w:rFonts w:ascii="Century Gothic" w:hAnsi="Century Gothic"/>
          <w:sz w:val="28"/>
          <w:highlight w:val="yellow"/>
          <w:lang w:val="fr-FR"/>
        </w:rPr>
        <w:t>Composition d’une installation</w:t>
      </w:r>
    </w:p>
    <w:p w:rsidR="00110E2F" w:rsidRDefault="00110E2F" w:rsidP="003448BA">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110E2F" w:rsidRPr="00110E2F" w:rsidRDefault="00110E2F" w:rsidP="00110E2F">
      <w:pPr>
        <w:rPr>
          <w:rFonts w:ascii="Century Gothic" w:hAnsi="Century Gothic"/>
          <w:lang w:val="fr-FR"/>
        </w:rPr>
      </w:pPr>
    </w:p>
    <w:p w:rsidR="00FA7188" w:rsidRDefault="00FA7188" w:rsidP="00EB67D3">
      <w:pPr>
        <w:jc w:val="center"/>
        <w:rPr>
          <w:rFonts w:ascii="Century Gothic" w:hAnsi="Century Gothic"/>
          <w:sz w:val="28"/>
          <w:highlight w:val="yellow"/>
          <w:lang w:val="fr-FR"/>
        </w:rPr>
      </w:pPr>
    </w:p>
    <w:p w:rsidR="00110E2F" w:rsidRDefault="00EB67D3" w:rsidP="00EB67D3">
      <w:pPr>
        <w:jc w:val="center"/>
        <w:rPr>
          <w:rFonts w:ascii="Century Gothic" w:hAnsi="Century Gothic"/>
          <w:lang w:val="fr-FR"/>
        </w:rPr>
      </w:pPr>
      <w:r w:rsidRPr="00EB67D3">
        <w:rPr>
          <w:rFonts w:ascii="Century Gothic" w:hAnsi="Century Gothic"/>
          <w:sz w:val="28"/>
          <w:highlight w:val="yellow"/>
          <w:lang w:val="fr-FR"/>
        </w:rPr>
        <w:t>Pentes</w:t>
      </w:r>
    </w:p>
    <w:p w:rsidR="00FA7188" w:rsidRDefault="00EB67D3" w:rsidP="00110E2F">
      <w:pPr>
        <w:rPr>
          <w:rFonts w:ascii="Arial" w:hAnsi="Arial" w:cs="Arial"/>
          <w:sz w:val="20"/>
          <w:szCs w:val="20"/>
          <w:lang w:val="fr-FR"/>
        </w:rPr>
      </w:pPr>
      <w:r w:rsidRPr="00EB67D3">
        <w:rPr>
          <w:rFonts w:ascii="Arial" w:hAnsi="Arial" w:cs="Arial"/>
          <w:sz w:val="20"/>
          <w:szCs w:val="20"/>
          <w:lang w:val="fr-FR"/>
        </w:rPr>
        <w:t>Le niveau de sortie est inférieur de seulement 5 cm au niveau d'entrée, ce qui permet de</w:t>
      </w:r>
      <w:r>
        <w:rPr>
          <w:rFonts w:ascii="Arial" w:hAnsi="Arial" w:cs="Arial"/>
          <w:sz w:val="20"/>
          <w:szCs w:val="20"/>
          <w:lang w:val="fr-FR"/>
        </w:rPr>
        <w:t xml:space="preserve"> </w:t>
      </w:r>
      <w:r w:rsidRPr="00EB67D3">
        <w:rPr>
          <w:rFonts w:ascii="Arial" w:hAnsi="Arial" w:cs="Arial"/>
          <w:sz w:val="20"/>
          <w:szCs w:val="20"/>
          <w:lang w:val="fr-FR"/>
        </w:rPr>
        <w:t>s'adapter à toutes les configurations de terrain.</w:t>
      </w:r>
    </w:p>
    <w:p w:rsidR="00FA7188" w:rsidRDefault="00FA7188" w:rsidP="00110E2F">
      <w:pPr>
        <w:rPr>
          <w:rFonts w:ascii="Arial" w:hAnsi="Arial" w:cs="Arial"/>
          <w:sz w:val="20"/>
          <w:szCs w:val="20"/>
          <w:lang w:val="fr-FR"/>
        </w:rPr>
      </w:pPr>
      <w:r>
        <w:rPr>
          <w:rFonts w:ascii="Arial" w:hAnsi="Arial" w:cs="Arial"/>
          <w:noProof/>
          <w:sz w:val="20"/>
          <w:szCs w:val="20"/>
        </w:rPr>
        <mc:AlternateContent>
          <mc:Choice Requires="wpg">
            <w:drawing>
              <wp:anchor distT="0" distB="0" distL="114300" distR="114300" simplePos="0" relativeHeight="251668480" behindDoc="0" locked="0" layoutInCell="1" allowOverlap="1">
                <wp:simplePos x="0" y="0"/>
                <wp:positionH relativeFrom="column">
                  <wp:posOffset>228600</wp:posOffset>
                </wp:positionH>
                <wp:positionV relativeFrom="paragraph">
                  <wp:posOffset>106680</wp:posOffset>
                </wp:positionV>
                <wp:extent cx="5943600" cy="2286635"/>
                <wp:effectExtent l="0" t="0" r="0" b="0"/>
                <wp:wrapNone/>
                <wp:docPr id="9" name="Groupe 9"/>
                <wp:cNvGraphicFramePr/>
                <a:graphic xmlns:a="http://schemas.openxmlformats.org/drawingml/2006/main">
                  <a:graphicData uri="http://schemas.microsoft.com/office/word/2010/wordprocessingGroup">
                    <wpg:wgp>
                      <wpg:cNvGrpSpPr/>
                      <wpg:grpSpPr>
                        <a:xfrm>
                          <a:off x="0" y="0"/>
                          <a:ext cx="5943600" cy="2286635"/>
                          <a:chOff x="0" y="0"/>
                          <a:chExt cx="5943600" cy="2286635"/>
                        </a:xfrm>
                      </wpg:grpSpPr>
                      <pic:pic xmlns:pic="http://schemas.openxmlformats.org/drawingml/2006/picture">
                        <pic:nvPicPr>
                          <pic:cNvPr id="6" name="Image 6"/>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943600" cy="2286635"/>
                          </a:xfrm>
                          <a:prstGeom prst="rect">
                            <a:avLst/>
                          </a:prstGeom>
                        </pic:spPr>
                      </pic:pic>
                      <pic:pic xmlns:pic="http://schemas.openxmlformats.org/drawingml/2006/picture">
                        <pic:nvPicPr>
                          <pic:cNvPr id="8" name="Image 8" descr="C:\Users\acarr\AppData\Local\Temp\reed.png"/>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4619625" y="1247775"/>
                            <a:ext cx="333375" cy="333375"/>
                          </a:xfrm>
                          <a:prstGeom prst="rect">
                            <a:avLst/>
                          </a:prstGeom>
                          <a:noFill/>
                          <a:ln>
                            <a:noFill/>
                          </a:ln>
                        </pic:spPr>
                      </pic:pic>
                    </wpg:wgp>
                  </a:graphicData>
                </a:graphic>
              </wp:anchor>
            </w:drawing>
          </mc:Choice>
          <mc:Fallback>
            <w:pict>
              <v:group w14:anchorId="25A32D4F" id="Groupe 9" o:spid="_x0000_s1026" style="position:absolute;margin-left:18pt;margin-top:8.4pt;width:468pt;height:180.05pt;z-index:251668480" coordsize="59436,228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lCzAHwMAAEoJAAAOAAAAZHJzL2Uyb0RvYy54bWzUVllP4zAQfl9p/4OV&#10;9zYH6RXRom4LCGmPahfe+uI6TmIRH7LdA632v+/YSQu0SCB4olITn+NvvpnPk/OLHa/RhmrDpBgH&#10;cTcKEBVE5kyU4+Du9qozDJCxWOS4loKOgwdqgovJ1y/nW5XRRFayzqlGYESYbKvGQWWtysLQkIpy&#10;bLpSUQGThdQcW+jqMsw13oJ1XodJFPXDrdS50pJQY2B03kwGE2+/KCixv4rCUIvqcQDYrH9q/1y5&#10;Zzg5x1mpsaoYaWHgd6DgmAk49GBqji1Ga81OTHFGtDSysF0ieSiLghHqfQBv4ujIm2st18r7Umbb&#10;Uh1oAmqPeHq3WfJzs9CI5eNgFCCBOYTIn0rRyHGzVWUGS661+qMWuh0om55zd1do7t7gCNp5Vh8O&#10;rNKdRQQGe6P0rB8B+QTmkmTY75/1Gt5JBcE52Ueqy1d2hvuDQ4fvAEcxksG/pQlaJzS9nk6wy641&#10;DVoj/E02ONb3a9WBiCps2YrVzD747ITYOVBis2BkoZvOI+P9PeM3HJcU9R0pbrlb0azHzp/vktwb&#10;JOSswqKkU6MgqUFqbnX4fLnvPjtsVTN1xeraxci1W7dAAEcJ9AIzTXLOJVlzKmyjNk1r8FAKUzFl&#10;AqQzylcUkkff5LHPfwj6d2PdcS78XgF/k+E0ikbJt86sF806aTS47ExH6aAziC4HaZQO41k8++d2&#10;x2m2NhT8xfVcsRYrjJ6gfTHd24uhEZIXJNpgL3vHlAe0f3uIMOQocViN1dSSyjULYOs3MNzsOUx4&#10;ah/ZdLwbUITb8RENHDIZIq2NvaaSI9cARgGDZxRvAG2DZr+kDXwDwCMDPE3uQOPT5D+UhubGafIf&#10;ujk1BHJzli3vDNSUJSZY6+VUKXefLn1iLG8pV0tNad5VovzckkngToTiaOHSVZqJJt6fVEGatKr5&#10;gJrQavtD5sAGXlvpk/9IW2k/HvWTXoCgksRJOhgM2kriLhtXa87gB2O+1LTtRjp7Q3sJvUllOBPS&#10;3Z5gAme1cM/DACjXjXj1HQvRlyUo2P66aT8uXAY/7UP76SfQ5D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DgZujz3wAAAAkBAAAPAAAAZHJzL2Rvd25yZXYueG1s&#10;TI9BS8NAEIXvgv9hGcGb3aTF1MZsSinqqQi2gnibJtMkNDsbstsk/feOJz3Oe48338vWk23VQL1v&#10;HBuIZxEo4sKVDVcGPg+vD0+gfEAusXVMBq7kYZ3f3mSYlm7kDxr2oVJSwj5FA3UIXaq1L2qy6Geu&#10;Ixbv5HqLQc6+0mWPo5TbVs+jKNEWG5YPNXa0rak47y/WwNuI42YRvwy782l7/T48vn/tYjLm/m7a&#10;PIMKNIW/MPziCzrkwnR0Fy69ag0sEpkSRE9kgfir5VyEoxjLZAU6z/T/BfkPAAAA//8DAFBLAwQK&#10;AAAAAAAAACEAG3VewHfhAAB34QAAFAAAAGRycy9tZWRpYS9pbWFnZTEucG5niVBORw0KGgoAAAAN&#10;SUhEUgAAA2wAAAFRCAYAAAAIFy4LAAAAAXNSR0IArs4c6QAAAARnQU1BAACxjwv8YQUAAAAJcEhZ&#10;cwAADsMAAA7DAcdvqGQAAOEMSURBVHhe7J0FgBzl+cafvd1zd427uyfEE4I7BVpoaUvdjba0/wJ1&#10;g5aWegulLS1FintCiCfEPbnYxfXcV/7v+87u3d5FuCh74fldJjM78/l88833zGeugABCCCGEEEII&#10;IRFHVHBPCCGEEEIIISTCoGAjhBBCCCGEkAiFgo0QQgghhBBCIhQKNkIIIYQQQgiJUCjYCCGEEEII&#10;ISRCoWAjhBBCCCGEkAiFgo0QQgghhBBCIhQKNkIIIYQQQgiJUCjYCCGEEEIIISRCoWAjhBBCCCGE&#10;kAiFgo0QQgghhBBCIhQKNkIIIYQQQgiJUCjYCCGEEEIIISRCoWAjhBBCCCGEkAiFgo0QQgghhBBC&#10;IhQKNkIIIYQQQgiJUCjYCCGEEEIIISRCoWAjhBBCCCGEkAiFgo0QQgghhBBCIhQKNkIIIYQQQgiJ&#10;UCjYCCGEEEIIISRCoWAjhBBCCCGEkAiFgo0QQgghhBBCIhQKNkIIIYQQQgiJUCjYCCGEEEIIISRC&#10;oWAjhBBCCCGEkAiFgo0QQgghhBBCIhQKNkIIIYQQQgiJUCjYCCGEEEIIISRCoWAjhBBCCCGEkAiF&#10;go0QQgghhBBCIhRXQAgev6f4/QH4JSgNjV74/H74fI2ob2iA1wc59iEQ8MPr98k1UZkuF2I8Hnjc&#10;LkR7ouGJjoEnyg13VEDOeRAd7UZA/lzirssVJXblWOwQQgghhBBCSHsiIgSbBuFYRSW27yrBwaNl&#10;qK5vwLHKcjTU1aFBjhu9jSLUfKivrxPx5odLxJnKrxgRZrEx0YiNjYMnJh4J8fFITUxAanISctLT&#10;kZeTg8yUBHhE1FG0EUIIIYQQQtobEdMlMiY6GmlpaYiLixVR5kVcwIWYqGhERXng9sSgwesX0RWF&#10;6OhYRLk98IvMrGvwoaa+EaXllTh6rBR11TU4WlmJkoMHsW3vHuw9cljUYNADQgghhBBCCGlnREyX&#10;SBVWIsmCf0BtbT1Wb9qCRctXwh0bi90luxDw+1BQUCiiLRpHjx6x7o4xMbGoqa0V5RnAVTOmo3vH&#10;DkhOTITHI1rU5dIImvNsXSOEEEIIIYS0NyJq0hGXSDZXQDcX4mJi5EwUokWQdcovRGZqGrJz8tC1&#10;Uxd07dwFuYUdkJWTi04dOiAzPR2J8QnIykhDWmqSCDqJluq0YDdIijVCCCGEEEJIeySiJh3x+r2q&#10;sdDY0Iiq2gYsWb0Wi5YtRVJyMvbv3YNAVBQy0tIQFeVCeXWNjVlLSkjEocMHkZ6cgpuvvQZdC/Ph&#10;lusut1sEm1+OZU8IIYQQQggh7ZCIEWyVNbUo2XsAh44dQ2lFOcoqKrFjVwnWrlyOiqpKm2TE6/XC&#10;29Ag4k6EmAiyzJxcm0Gyrq4WXbp2w4RxE9ChIB8pidralo7M1FQRdHGOB4QQQgghhBDSzogYwaaz&#10;RK7fXIxde/fjYOkRHDt6BHv2HcD+kl2orq6yHo5+EWe+xkYTbDq1f0JSkp13yV92Xh46de2K7Nx8&#10;ZKakoFN+Lgb07oW8zHR2iSSEEEIIIYS0SyJGsDV6vaitb0BlZTUqRaCVlpdjlQi4ObNno6KiXESa&#10;z4SarsemY9002NHBcW4eTyyGDRmMIYMGICsz0yYdyUpPR3pKMuJjYyjYCCGEEEIIIe2SyBnDZsEQ&#10;IebXBa9d8Pp8WLJ2E/74yCMoLSu1CUT8ItZ0XFog4IYryoW4uDhrYYv2ePCBa6/BzInjECvHUVE6&#10;Q6Q5K8ccw0YIIYQQQghpn0TMLJEuUV46O6Q1honIinJHIUpO+gNem85f0XFr0TFxsnnkOEpEm84C&#10;GUBsXKyt3xbtiYZLBJuoNHEsoibAJIQQQgghhJDTJnIEm87sKEJLF8qWQ53gH24RcKLA4In2OGPV&#10;XG7r3qhbdLR2ddSZIEXIiT1PTLSJPLdc0/FttrF1jRBCCCGEENKOidhmKG1oi452W3dHFV7auqYn&#10;Q8JO9JhjTg5sen/Z5KxzkhBCCCGEEEIuAiJWsKn4Ss9IQ0pKiom12Ng4xMTEinjTVrgoeKKj4fY4&#10;XSdT01KRnpoq6k3b4QghhBBCCCHk4iByBZsL1nKWk5WJxIREJKUkIzU5GYmJSUhITEBSkpxLSkJh&#10;bi46FxXKtaSgTYfQXCo6q6QeO3u/zTSpE5z4A74wM7YjhBBCCCGEkIgiYmaJbE1AF8T2+rB15y7s&#10;2bcfDfJbAosde/fhwJGjyExNwYC+fVCYmY60lBRkZWZYq5tHu0uG3JDNp4tsy76+sRHbxe6ukj0o&#10;zMtFzy4dESvmHcP6nzM2jhBCCCGEEEIihYgVbD6v17o+aktYowg3v4RSA/r6gkXYULwDnfNzcd2l&#10;0xHriZJY6OQjAQREcJn0CgovjZoKtiOlpVi+diN2ifCDxw1vY70IvjSMGzoYBfl5IugCNkmJizNL&#10;EkIIIYQQQiKIyO0S6XZb10Wdnl9nhIyN8SAhLhYenflRhJy1nLk98IlEE6kGn4o0ORdCxVpdXT0W&#10;r16L/7z0KnYfOoiRgwfglstnYNrY0aioqcXTr72JN+fNR1lFlVhg6xohhBBCCCEksojYFrbWOOIN&#10;eGnOAqzZuhkd8wpw21WzTJg5MQiY+tTffjnetmeftcbV1dajf4+uGDWoP9JTdGKSZmE2b8VaLF29&#10;Bm5PFEYPGoABPbojLjYajeJGjAhDlX8qB6Pkt4tLBBBCCCGEEEIuMBeBYPNLJPzW0lbf0IjDZeVY&#10;umot9uw/gNzsLBFi/dCxqMi6PWqHyfBxao3eBpRWV2PpyrUoLtmL7MxUDO/bC0XidkJsDMRZm/3E&#10;/nQWFEIIIYQQQgi5gLR7weYXVdXQ2Igjx8qwYdsOFO8qQVJiIvp174b+PbshzhMlUk1b3hyxFi7Y&#10;Gnx+REcFxL4X2/fsw9ot23DgyDF07lCAAd26IE8EX1yMCDfxW8fTEUIIIYQQQsiFpF0INkdwaUdH&#10;F16auwCrt2xG59w8fOCKS3GsrAJbdu0WobbTJg7p2qEI/Xv1RGpivAmt8IlEWs8CqW46w/jMB1TV&#10;1GHLzhJs2b4dZZWV6NWtG7p3LEJuVgaiPdFqRTXjce4QQgghhBBCyPmgnQg2+fPrOmouvDxvAVZt&#10;LkaHnAz07tED23eVoLq2Dp2LCtC7S2fkZWXC4z6D8WaSDPrnFz+OHjuGLXv3YtOW7dYVsmeXDujR&#10;sROy0lNFFIrA05Y6saKbJh4FHCGEEEIIIeR80H66RPp98PldeG3BQqzevBWeaDfi4pLQLTcTfXt2&#10;M6EWExtrgupM5JMlg4o2sawteX5fA/YfOoYde/djy46d4lc8enftaOu3JcQlWBdJbdFTOxRshBBC&#10;CCGEkPNB+2hhkyA2+vzYf+QwZi9cgv2HDyMxPgGXTpyA/Mw0JCQmSUT8JtSiznA2R/VDN50VUlvQ&#10;bIZIOdQFtw+If2u3bsPu/QeRnpqKUQP6oENBITxRLke0UbARQgghhBBCzgMRJNh0kWunW6IKoUBA&#10;11rzmWqqrqnDO+s3YeO2bSivrLE12HTh7NuuulQEkwg0EUznUzL5xb+6+gbs3ncAS9auw9HyanQv&#10;ysO44UOQnpJss0m6JJwBl4hGa+HjBCWEEEIIIYSQsydiBJsGQ1u15ABuUV8+CZXPV49tJfswd9kq&#10;lFVVYUifniivqsDWnfvQMU8F20wTR+e7S6ImkIZPvan1+rBy3XosXLkGDQ1eTBw+FEP79UBstFvM&#10;uK2FL4pLABBCCCGEEELOAREj2HTafpU5Gpj6hgYcPnYUi9Ztxq49e9ApNwtjhwxBYW4OXnp7AVZv&#10;Lr7ggk1b2VwBn4k2iDCrqqvF20uXYUvJfqQkxmPMoAHoWJSP+Lg4EZxsYSOEEEIIIYScPRHVJVJb&#10;16rqGrFs9SqsEVGm48UG9OyOPt27Itrjket+vLJgKVZt3IxOIthuvepSEWwt11Y7XzjrwIk/srfF&#10;AFTARbmxY89uCc8W7D98DAU5WRjUuwfys7MRFxsj5tXm+e2uSQghhBBCCLl4iZimINWNqom0de1o&#10;ZTWG9euFq6ZOwuA+vRAbHW2izOV2I+ATuRTQsW0q1C5c8HVyEfVN9x49lrDIDl07dMCll4zD+KED&#10;LexvLl6G+ctXYvf+/WhsbLSWOb9fRJ7sI0YbE0IIIYQQQtoFkdUlMhiUqnovEmI91jJlmygjG98m&#10;P16ao10iN6FTQSFuu2qWtXhdiBa2U+ENijFdbLt4125s3rbTzncszEO/rl2QmZEhQs8J54UUmYQQ&#10;QgghhJD2TcSoB5NcQeGVKGItSgSQyrfQFsloWLXlLTM1BcP79cb0cSPRtVMHbNq2A68uWoqla9eh&#10;vLpW4vHeCktCCCGEEEJI+yJyBJu1PskW5eyhC1PL5tItKOQiFQ2j2xbSjoLH7UFBbg5GDeyHa6dN&#10;RnZaElau34SX3l6I9cXbbXkAbRX0B3Qh8AB8dqzdQSNdlhJCCCGEEEIuNBHYPy8o3HSzX5FPuKB0&#10;wu2ycXf5OdmYPHIULp04XkRaI95YtBgvzpuP/UeOwFlizocoXfCbYo0QQgghhBByAjig6jzjiY1B&#10;14IsXDdzGiaNGomDhw7j78++gEUrV6Ha63O6SYrIo2QjhBBCCCGEtIaC7TwTZW2EHsS5ozGwR1fc&#10;euXlGNS7F97ZuBmPPPk/bNi207pJBgI2rQohhBBCCCGENEHBdp6J0ga04Fg8XVA7JTEB08aNwU0z&#10;JiE/JxezFy3B/96YjW2796KyuhqNPmcpAB3TZnvd2P5GCCGEEELI+xIKtgtJaGye6K/cnDxcPWU8&#10;Jo0eDpfbgzcWL8Pby1dh976DqG2oM8GmY+ECYl4nJiGEEEIIIYS8/6Bgew/QVje3CDGdVXJA9264&#10;dNxoDOvdC8fKyvD2OyuwZPU67D90BF4VavKPN4kQQgghhJD3J9QCF5imGTBDm6i3tOQkDO3bG9PH&#10;jETPzh1Rsncf3ly8DItWrUZlTU3wJgWn/mdrGyGEEEIIIe8bKNjeQ3SxbZFw1lUy2uNGblYmhvTr&#10;i6kTxiE7Kx2rNmzC/96cg+Ubt6Cmvj64fpuOaKNoI4QQQggh5P0ABVukYOItCjEeDwoz0nHJsMG4&#10;ceZUxLvdeGvpCjz35lvYdeCgaDYfW9kIIYQQQgh5n0DBFiloy5mKMesqGYX4uFjkZWfhmpnTcdWU&#10;CaioqcMTL72CVxcsRUV1rZilaCOEEEIIIeRih4ItUhChFhXltslIdAmAKJfbhFtMtAc9OnbAbbOm&#10;Y8zAASjeuQuPPfMcVmzcjOqaGvi8PjTa9P8B+GSvXSYJIYQQQgghFwcUbO2E+Ph4jB4+FNfNnIoO&#10;RYWY/85KPPfGXGzbuwcN1dXwBnxwwY8oLsBNCCGEEELIRQMFWzvCgwAKszNx2fjRmD52JDxxMXhx&#10;7nzMeWcFdu3Zh9p6r0g2HQtHCCGEEEIIuRigYGsn6BIAcMntcrnhdnvQp1sXXD5xPCYOG4rK2lrM&#10;WbwUC1euQcmBQ2hobHRmlNSukmJXe0k6G7tLEkIIIYQQ0p6gYGsnhK/dFhUVZePbEmJjMbRfH0wb&#10;PQoDevXEvsOHMHvJMixevRaHS0ud8Wx+nVVSNi4FQAghhBBCSLuDgu0iIC0t2RFuY0aic2EeNu/Y&#10;iZfmLcDqzcWob2wMtrIFF94mhBBCCCGEtBso2C4CPHIbPR4P8rKyMHpAf8wYPxbJCQlYvGIVnnzp&#10;dWzdvd9mknS5KNgIIYQQQghpT7QbweZMpRGQvWxRTrCdFiNOsuEsA+CCW/bxcXHomJeLyyddgisn&#10;jkFlQwP+98YcPP/GWzhWUQ1fwG+b3++0uNk4N58PchB0jRBCCCGEEBIpsIXtIsMmJxGi3W4UFnXA&#10;J2+6BhMG9cWBw4fxz+dexLJV61BdXQOf34uA32fj4SBmfUERTAghhBBCCIkcWEu/yAh1elQh5pa9&#10;SDKMHjoUt1x9Bbp27IClGzbg6TlzsWn7LlTW1MHr05kk5U8nJyGEEEIIIYREFO1LsIkaCQkSnQFR&#10;/5rPkBCWKtpdVGeUtF0AmSlJuHT8GFx+yXikxMXj7WXLMXfJO9hWshv19fVwi1knPZWWacrJSggh&#10;hBBCCHlvaBeCTQWDbg2NXlTV1CDg86OqthbVdfV61TFEDO0QqePZQl0jo6L0WG+zsxxA58ICzBTh&#10;NmbYYFSJUHtz4WLMX7ka2/bsRX1Dgwhhv5Pe+kehRgghhBBCyHuKSyrlEV8rDwmI4t178ercBSiv&#10;rESU243pIjyG9e0lAoU9O9uC3mltmYyy1ASOlJWjZN9+rNtajHqvD907FqFPl87IyUizxblV9IWy&#10;R0gAEkIIIYQQQi4c7UOwyV9NXR1eX7AEG7bthN/biIDoh4LcXNw4YzJSkpKDJsmp0Fttgi1MiKmK&#10;O3D0GHbs2YcNW7ciNiYaPbt2Qb/u3ZCUkEChRgghhBBCyHtIxAo2DVZzC08AW3ftxhuLluFIWZm1&#10;DmmbWlxMDMYPH4LRA/up7hDzurG17VSE0jX4y/lf1G+jiOBDR45g/dZt2LZ7HxISEzB6UH9071Ag&#10;ieq2MW6WwAJFHCGEEEIIIReGiFU3qgl0jTAVB7UNjdi2qwSlIta0dSg0Rqu+vg7FO3aioqraLESm&#10;9IwsWootPda0BGKio5Gfm4sJY0Zh2iVj4ZFzL8yZj6femIuKykpRdTq2Tddq49g2QgghhBBCLhQR&#10;3SVSg6YSYfvuvXh9wUIcKyuXXyIwopyWN90S4+IwdugQDOvfx1qBbF0xckaoINM0VQHXIPu1G7di&#10;4TurUFlXj1HDBmBk375IiI3WOwC3WxcNIIQQQgghhJxPIlewiXhQsVZTW4cFK1dj6Zr1qiishUiF&#10;hUuEmXbl0/FtPToWYca4UchISZHrIthatCKRtuKINZfTshnsLllZ34CFS9+xCV9iRayNGDAQ3YoK&#10;kJgQbzNQqoAmhBBCCCGEnB8iVrD5/RosP3bu3Y9X5i9GaXkFYtxuNPp9sEuuAOI9HtTJj4RoD8aP&#10;GILBPXsiWs5RsJ17Dhw8gIVrN2L/oSPIy0hD/57dUJCXi4S4eBN5isk3pj0hhBBCCCHnjIgWbA2N&#10;DVi5YTN27tmLjLQUJMTHYevOEuw7UorM1EQMEYFWXV+PwyLmUpOTMap/X2SkplCwnQf0ftQ31FpL&#10;2/rinSiTNO9YWIBenTuiQ24WPNHRYko7S1K0EUIIIYQQcq6IWMHm8/nh9TZi3+EjItTiTbC5RQ68&#10;9PYCrN26HR3zs3HLFbNMSFRWVaOsohyZ6WlITkyiYDgP+Py+JjF2rKLSlgHYVLwNDXKfOuZlo3e3&#10;7sjNykC0jiFk+hNCCCGEEHJOiFjBFgqW9X4M7nUM24tzF2Ltlq0iEnJx29WzEBDBpiJCx7Jp+w7F&#10;2vlB74eTtjrZC2w9tyNHj2L3/gNYsW4j3HFx6NqhAEP69EFyQnzwnsn/rub7EhDRFxXFyUoIIYQQ&#10;QghpKxE8rb9TyQ9N4W9EadVfxYMv2IrjXHPMRTWbI+ec5rR19npfcrIyMahPL1w9bbK1sq3btBXP&#10;vjEHazdtRkNjvWQuL1wiqFWoqcrj/SGEEEIIIeT04Bz45LRR4eW0gLoQHR2DzKwsjB8+HFfNmGbj&#10;DGcvXoFn3piHksOl8Ik5bVUL+P3WGkoIIYQQQghpOxRs5Ixw1rsL2BIAblcA0Z4odMjOxLVTJ2Hm&#10;hFGoqCjH48+9iDmLl6G0phYBEXlsYCOEEEIIIeT0oGAjZ4yueafCTfeeKLcd64Lafbt1xa1XXYaR&#10;A/pg065d+MdTz2L15m2oqK2Dz+dDIOC1bpK6np7it2O2vhFCCCGEENIaCjZybhHhpeIrKSEBE0eN&#10;xg2XzkBRfg4WrFiO5958WwTcbpRXiXAzfeZ0rbTFzgkhhBBCCCHHwZoyOae4dGKYqCioHosK+JGX&#10;noarp0zCjDGjEB8Xi7eXvoN5y1Zgx+49qK2rs1Y2dpUkhBBCCCHkxFCwkfODqrCgeIuSfc8unTBz&#10;/GiMGtDXhNrb76zE28uWY++hw/D6tGuk0zKnywXoRgghhBBCCKFgI+ec4DILzpH8qXZzxrnp+myD&#10;evXEpDEj0bdndxw4fBRvLFyKt5a+g4qaWjEpQk21mgk2ijZCCCGEEEIo2MiFQzSYirmstBQM7d0D&#10;syaNR1FeDjYUb8d/XpmDRavXo76hTsw4y6ATQgghhBDyfoeCjVw4RKxpF0mVYjEeD7LT0zFh2BDc&#10;dtUVSE3wYMGqtfjva3NQvHu/zSZJCCGEEELI+x0KNnJB0RY26yIZXAYgLjYWmanJuOnSmbJNRU1d&#10;Df778ut4df4ClFaWwedvtAW3dXyb9pTkEgCEEEIIIeT9BAUbiQhUyOnC23dcdQUmjR6O7Xv34e/P&#10;vIjlG7bhWHUV/D4Vbt5gR0kKNkIIIYQQ8v6Ago1EDLokQGxMNEYP7IebZkxDzy6dsXT1ajz/+lvY&#10;UrIX5bX18PlFrLGFjRBCCCGEvE+gYCORg8utqk0PkJOZgeljR2PG2JHITk/Fq3PnY86Sd0S4laDa&#10;1m/TiUmCf3LsLAyg/1HMEUIIIYSQiwcKNhIxaHfHKF0SIDjOzR0VhR6dO2PGuNGYOHoEfN4GzBXR&#10;9vY7q7Fjzx40NDTCr+PbQqJNRRwFGyGEEEIIuYigYCMRjyc6GgN79sI0EW3DB/THkbJyzF6yHPOW&#10;r8LBY6Um2twi91x+v6P6CCGEEEIIuUigYCMRj05Ioh0e01JSMahnd8wcPwJ9unbGjpISvDJ3Hpau&#10;XYfq+nozyxY2QgghhBByMRExgs3GJMnm8/vRGAiNSHK2gPwOXXfZb50SPrwxpdkst4tnU51mWk2O&#10;3W7tJgnExEQjJz0DQ/v1xeVTpyAvIx3vrFmPx555Dlv37Lc84vd74fc1OEsAqG05RwghhBBCSHsk&#10;wgSbH26plXu0a5vJMWez/7XSLf98ZsYvv302ZklNhpvl9n7YohATHY1cEWvTJozHldOnwu+Jwn9f&#10;ex1PvfomKqprEHBFm9mQWKNoI4QQQggh7RHRQZFRk1WxZpVxv4gw3TlKzNBWNUVPvTp/IVZu2YrO&#10;edm4edaltviyU4kPwnr5+wDJCSLao/S+i8DXsWsNct9XbdyCJavXotEXwKh+PTGwdy8kxMXB4/GY&#10;YHMW7Q7LK4QQQgghhEQ4ESPY/D6vVb5rG73YurOkRdNfQP50+a0ovw/rtm7D7oOHkZKUgHFDh8Av&#10;gs3N1pP3JTYrpPzZrJLBc2VVNXhn/QZUVFWhKDcHI/r2QafCfKQmJZmWd0l+cczaLzsihBBCCCEk&#10;UomsFjYJybHKKrz9znL4vWFNbFot18YUXwAHjh5FWXUNoqNj0K0oH36pdEdRsL2vsY6xQe2lWUFn&#10;jayta8CBY6UIiMjv3bkjenUqQqeOnREX4zGBZwbZ4kYIIYQQQiKcCBJsTf+hUf6PsQWUHWzSEdlr&#10;K5vOCrh263Z0zM/DB66YaXbcUW7HIHn/EhJs8ueTPLF91x7MXfoO8rIzUC/if8++fejdvTs6F+Si&#10;S1ERoj1OV9qosHxGCCGEEEJIpBFBtVXr+Gj7aK18h29GAFFRothEnPlcwRY3MR/V2iy39+cWhlvy&#10;ip5yR0ejd7dumDpqOC4ZNQKHDx/GW4vfwdx3VmLfoaMI6BcAQgghhBBCIpiIEWzaM82lrR3W4tGy&#10;Bq7jjkLnbbSStsRpXdvMt6qtk/c1lj8sM+lYNW1BcyE9ORmDe/XEpRPGYeSA/ti1uwSvzluIxavW&#10;oayyyqb/txlHg9lKG531jxBCCCGEkPcaVUERgjOe6JQz+cl5rUyHrprAa/pFiIMKNc1CTZJLfqhw&#10;y87MQL/ePXDllMnoWJCPFRs34slXXse6bTvR6G2Eyy9bQJeMkDxGvUYIIYQQQiKACBJshJx/YqNc&#10;yElPxcSRw3DVjClIiI/Fa28vwOMvvoqyqmr4xIx9EtBWXEIIIYQQQt5jKNjIRYvT9tqyBTYQ5UbA&#10;FQWPCLeOWVm4+bJZmDpuFGpq6/G7x5/CawuX4Vh1Fbx+lW6EEEIIIYS8t7RPwcbWD3ISbOoav7aR&#10;aR45Pp+ofHNHRSFKhJuOjXSLcBvSuxc+fcsNGNq/H4p3luDfz72CVVu24WhFGbw+HwJ+v21eyXcm&#10;5MJXdSeEEEIIIeQ8whY2clHhjF9ziSCLcsSbru/XRqaPGY4PXDYVHfKy8c7ajXh93mJs2rYdFTV1&#10;otH8tt6fTmXCzwWEEEIIIeRCQcFGLkrcbrdNUOP3tb1rowqx7LRUTB8/BpeMGIKY2FgsWLEK85av&#10;wJZdJWgItqyxfY0QQgghhFwoKNjIRUpomsiWY9hOhYo8uNyIi4lBny4dMW30cIwdOgQ11ZWYu3yV&#10;tbjtPXTYWtucZQCsDU9sss2NEEIIIYScHyjYCAmi3Sltr2sCyHFSYiL6du+GKaNHYdTAfti2eyde&#10;XrAEc5cuR0VlBQI6vs0noo16jRBCCCGEnCco2Ag5EdZA56zflpmejoE9uuPmy2aiX/euWL95K558&#10;dTaWr9+I+sZGW/ONEEIIIYSQ8wEFGyEnwCYv0W6Pfq/8CtgkJnmZWRjVvw9uumoW0tJSMHf5ary9&#10;9B1UVdc4lgghhBBCCDnHULARchJUpLndHrhcUdZNUjeP2438jAxcO3kibps5Eb06FyE2NiZogxBC&#10;CCGEkHMLBRshp4sItygRbnkFRSgq6iQizhO8QAghhBBCyLmFgo2QM0THt7ldoUlKCCGEEEIIOfdQ&#10;sBFyhug6bxRrhBBCCCHkfELBRsgZEBrTRgghhBBCyPmEgo0QQgghhBBCIhQKNkIIIYQQQgiJUCjY&#10;CCGEEEIIISRCoWAjhBBCCCGEkAiFgo0QQgghhBBCIhQKNkIIIYQQQgiJUCjYCCGEEEIIISRCoWAj&#10;hBBCCCGEkAiFgo0QQgghhBBCIhQKNkIIIYQQQgiJUCjYCCGEEEIIISRCoWAjhBBCCCGEkAiFgo0Q&#10;QgghhBBCIhQKNkIIIYQQQgiJUCjYCCGEEEIIISRCoWAjhBBCCCGEkAiFgo1cnLiCe0IIIYQQQtox&#10;FGzk4kVEmwuB4A9CCCGEEELaHxRshBBCCCGEEBKhULARQgghhBBCSIRCwUYuMgIIBAKWsaPggk/2&#10;fvltV4J7QgghhBBC2gsUbOQiwwauwe1229bY0GBCTTeXizOREEIIIYSQ9gUFG7koiYqKss3n8za1&#10;rLGFjRBCCCGEtDco2MhFh9OO5vwfCO5DO0IIIYQQQtoTFGzkosYf3ENb19glkhBCCCGEtDMo2Agh&#10;hBBCCCEkQqFgI4QQQgghhJAIhYKNEEIIIYQQQiIUCjZCCCGEEEIIiVAo2AghhBBCCCEkQqFgI4QQ&#10;QgghhJAIhYKNEEIIIYQQQiIUCjZCCCGEEEIIiVAo2AghhBBCCCEkQqFgI4QQQgghhJAIhYKNEEII&#10;IYQQQiIUCjZCCCGEEEIIiVAo2AghhBBCCCEkQqFgI4QQQgghhJAIhYKNEEIIIYQQQiIUCjZCCCGE&#10;EEIIiVAo2AghhBBCCCEkQqFgI4QQQgghhJAIhYKNEEIIIYQQQiIUCjZCCCGEEEIIiVAo2NpAQDZ/&#10;wC+bD17Z/H6v/fb5A7YnhBBCCCGEkPMBBVsbcMlWX9eA3QeOYOvOfTh0tByNDY1wuwKQf4QQQggh&#10;hBByXqBgawN+vx879u7F6wsW4Y3Fi/Dq/EU4VFomVwLyp3KOEEIIIYQQQs497VOwNWmkC9O8Vd/Y&#10;iL1HDiMlOQEThw1GwBXA6k2b4Xe5JSwUbBEH7wkhhBBCCLlIaJeCzamPy3+BCyPYPG43unfugpGD&#10;B6NP167ISk/D0bJyuxZFbRB5aLaw+yIH7LJKCCGEEELaMe28S+QFEmweDzrmZKNDVhaiotyiBaJk&#10;U8HoF81IRRBp8I4QQgghhJCLBY5hawMukQABiDiTzVrUXCLXAnqgI9goDwghhBBCCCHnh3Yh2HTq&#10;fGvJ8ukU+rL5XYjyyN5E0/lBJZpX/AsEvDhUUYnnZ8/Dw/98Am8uW47qulq56kNpZSPeXLwcqzZu&#10;QU2DF/Vi3uungHuvcTS1iGrZQneDk8MQQgghhJD2SLsQbNr9UKvbjSKGKmtqJNRRKC0tQ7WIpPOF&#10;6sOAVPhLDh7FUy+8jF0HDsIl/q4RcbZl+05sld9/+u+/sXb7dhFxK/Do009j+87tkqBcly0ScEe5&#10;4HZHoU7Etd/nc06y+yohhBBCCGlntAvBFqpm79izB4eOlsInFfDyiiqs27oFPv/5EUguqdz7vQ1Y&#10;vXkL4hLicdvlM/CZW27EDdMnISMlBUnR0Zg+YgQ+deP1+JBcS09OxoZtJaisrg26QN5LokRcR7k0&#10;ezu5R//XFjdCCCGEEELaE+2khQ2ora/HhuIdqKmrk4p3FLxydu2mLaisEYHUNPnHuWtBse504mZZ&#10;aTlyMrORnpqGgPibn5uLuPg4JMbHYvCAvpKCfqSnpaBHl86oqq5EdW110AXyXhHqDqk5x2mbpVgj&#10;hBBCCCHtk3Yh2FSIlew/iD2Hj1qLmrWbSAW8tKICG4uL4RdhpeLKf07Hj4mbItCSExNQWVWJGhGG&#10;LlcAx0rL0FjfgMYGLyqrq+GKcsPr84pYq4bb44Hb7Q7aJ+8V4bnAdHyLA0IIIYQQQtoPESvYwqfL&#10;r66rx7aS3aiuqrDfPr/Purs1NDRi+67dKK2ssma4c9mIoqOeYt1R6Nu9M0pLK/DK/IV4ce48vLJg&#10;McqrqlEjou3Ft+dj0Tsr8fay5di8owS5WVlITUp2HCARBgUbIYQQQghpf7SDFrYA9h08hF1798Hr&#10;85ko08k/XAE/tEHt4LFSbNm+SwTeuR3LpiutRUW50KmwCJPHjBSB6MKO3XuQnpaKgpwMpKYlob6m&#10;DktXr8P27SXo2akDhvfvi9iYmKALhBBCCCGEEHJ2uALhTVkRhE3lL3/1tXVYsHwNlq3bCL/PC5fb&#10;LaLNJ8cSbDlWU13yCzBz7EhkZ2aamGsrPol6aKyajnVSm34RhCr93L5GcyvU1bLB60OjbDEx0Xht&#10;4RIcrqjCDZPHo0FEZEyUG/FxcYiOjhY3ReyJG7Zem9gL6IGlsOPXhUDDvP/oMby1eBmqamtN2Pr9&#10;frg9knYBn0XQG4hCtDu4ALjgl/M+DaP+aZDFDQ22XRcHVLyqKLb0kk1tuWXfKO56XLqYuMvuhTqu&#10;fulvnfjDK+6oYV23TkW2LjwuBuBzRUG8l/TyixlxS2x6xG7nDkW4ZMQwRKsoP417GY6GoqKqCq/O&#10;X4y8rAyMHtgfnmhPcBISQgghhBBC2g+RK9hECKlk2Ln/EJ6f/RbKamrhNhEXZd0V3VL5DgmsBBFR&#10;E0cNxdA+fUxEtBWdbdItxtUfHZ9mVX2XyAYRF47kUG3hM+FhgsOcDuC1eQtxpKwct1wx08a5qYhx&#10;qSpSREw65jR04o74EaXCUteQkwvq1vlFBKYEZd2WrXhdhGWdiEwNgwbJEaBqRs6pSYmTT8LlESEX&#10;UEEnhmyEoMZZfmjXUx2jp5sKOnXYkknMaYujyj0VbHpPzL4qMBF2OimM/haLiFJB5m208X2aDgEJ&#10;S4Occ4vbAUnrqCiPCD7xS8zERPmRl5eHa6dNQUpioqXXmaBBrKissu6r+RRshBBCCCGkHROxgs3n&#10;9aKxsRFL121E8Y4d6N6tC3p2745lK9dg3caN6FCYj6unTUXxrl02W2RmRjrGDBmEjOTkNlf0NeoN&#10;jV7UNtSjTvw6dKwM2/fsw4Gjx1BRVqlyS8z44FEhomJF/rSlySvuN/hcSHIHxJ4XXhE0JgXETEZq&#10;iomETvm5KMzLtVbAuJgYxIuotFCdoQhpO9oi6Me6rdswe/EyW4pAw10vwq1e0lQX/I6NjpbwxJqA&#10;cVlToARdBFRNTY2IKfktxzHRUUiIjVMpZq2Iuq6ZyDjU1ct9Ebc0GrGeKMTHqTseiZf4LPFXkVdb&#10;Vyd7kXFiSCdhSYiLt7RRCa6irlHTvLHBBHOU5L7Y2Bh4YtxYtHo9tu0swQ0zp9ksnGcqsCjYCCGE&#10;EELIxUIEd4kE6utrUV1fj7SkZBMOEGH00lvzsGpzMTp3yMetl11qlXOd1r+mtt6EVVxsrIiJtoki&#10;FWpLVq3Fyg0bbWITbRHyeER8SL0+WQRWSkoS4hPjbUr/xKhoxIjbiRIWj9uF6ppaeBvr4PVFyXEd&#10;KqsrRSRUotGngsaPOnG7tr4Bbglhn65dMGHUCCTHx7U5bGeM3E79Wy0i9s1FS/HZD30Ah8tr8Mbb&#10;CyWOtSZAs0Xcjhs6EAXZWdbipwJv78FDeHPhUlSIaNNWyly5Nm74MOSmpVoXSBVj2/btx6J3louw&#10;qzOBlyuCdNKIYchOTzHxqwKseNcezFu5GjUiyKJEIHYoLMTk0SORLKJMW/V0Rs8N23Zi+dp1qG9o&#10;FBHZiM5iZuaYUVi5aRO2lOzFjTOmmmA707SiYCOEEEIIIRcLEVuD1Yaf+Lh4ZIlY8ridbnlOE5V2&#10;QZQquU+73jnd8txyTaff13Fkp1PJ94ug2Lxztwg3H2LFD20xShRRlZGSipysXCTEJSEqEIXGem2F&#10;a7TZIUsrylElex2PFe2JQXysB5npyehclI+BfXqgf8+e6NaxI/Kyss29GhGcxSV7sHP3XhMs5x2J&#10;vqaBy+2RvXaB9GPZyrXw+b2YPnYYposwqqquspbJhsZGOQ8TmEvXbZLw+TFjwjhMGDkCh0tLsWn7&#10;djSKMJOUQl19HVauW2+tYTMvGYtLRg7DgWOl2FC8zQSfdiEtr67Gyo1b5F4k4soJEzBu2BDs3LMH&#10;m7Zt00BZi1tZeYUItm0ihpNx6cRxGDWwH4rlHmzYscPSRzOk3cPTuI+EEEIIIYRcrLSbJgdrSWui&#10;5a8zJUpETXa6iLO0ZBEXgzCsXx/07doZ3UR8paUkISVZtkRt3QO8omy8IvAqK6pw8OgR7D9yOLgd&#10;wQHbjtqmgs7na0RGciKG9OyF0f37OgJKwuy6gI2Z6pP5Jv/tO3IQHfNz0aNjB3TrVIjC3DwcLS+3&#10;LqdqRjtKHjl2FB0KCtC9Qz76duuE/JxslEq8VNRq6Bt8XlRUVYgwLbCtd4+uyE5NwqGjx6x1TaNW&#10;19CA6roadOsgZgpyMKBXD2uRPHz4kIkxFWF1ImDr62rRvWMROublmmBLSIrD7v2H1IRgoSaEEEII&#10;IYQI7+s+YtpQlyrCKj4hAQN798Kk4cMwecRQTJJt4vAhtp88chimjBph+8kjhwf3+nukbVPkeMqo&#10;4cFNjsWMHk8ePQITRg5F186d4Y6ORmJCXNDXC4uOuUtLTcaBo0ex92ipiLejIrKOIjE+CW5thZM/&#10;tyREarIIq6NlOFJWhd2HjuBoWTmSkpKsy6SOc9NWTh3TtvfAIRyUa3tkX1ZVjZSkRBOk2mU11hON&#10;eDFzQOwfq6zBtt37bFxcelp6U0bTmTSjxdw+MVNaXYvinbtQU12DzNSUoAlCCCGEEEJIiPYp2Ky7&#10;nLbEhLYzQ0VIdnY2qmvrbNZHG88lzulYp2iPBx6dTETOqTmdSTG06bXQpmPePCJ8QpvNhqgiR0WM&#10;CJ3dBw6KSPEgVQSJdvO8kKh32rI3cuBAVIooem72PLw0dwG8vkZ07VSE2Fid2EMnD4nGiP59UVpR&#10;hv+98aaYmYfYqAB6desCjwgsbT5LiItBv169cFBE37Oz38Yrby9AvMSrb89uElcnvir6+nbvZnF+&#10;5rU38dr8RchNTkDPrl0kJDaXJNJTk9CjSyeU7N8nfs3GawuWID8zHX16dbMwG+wNSQghhBBCiBGx&#10;k460Rier0Ir8S3MWYM3WzeiYV4Bbr5wpp+TPBNzpo+O79h85hhfmzEWf7l0xbshgEyfqnIqQM8Wm&#10;0VfxJ8d//u//bFKOq6ZOgrZniYpzDJ0ndMIR/bd6SzFmL1yMz33wJomMB+WVVc7EKuJ9UmwMUhIS&#10;rLXLIivohCHHKitRJeJV7ScnxtvU+ipKdVIXXRfP6wuIO9WoqW+w8WgpCXFIiouFJ2yxcB0XVybu&#10;qBm9Nzq2UFvhdCITnfBEz9U3avdKcaeh0cRxcnys+BWPhWvWY3vJHtxw6XQRiLGaWmeEZmhOOkII&#10;IYQQQi4G3tc1WJ22P12Ei04Ssq1kr3UXVAFzNhJW9a8KDV0QevP2nSivqsSAbl3hUR0VFEcXEh17&#10;53aLuEqJR1FuOjpmpSEjJclpOQsLj063n5WSiE7Zmeicn2MTr0S7nfXZFJ0lUhfazkhLRAdxpyg7&#10;FakqxNSdMGJEGOWkp6FjdhY65GQhLcUZAxga56aTnGiXyIy0VHTIVndSrNVNZ+g0ziLtCSGEEEII&#10;udhol4LtXNXpA3AjOi4WvTp1hK+hEes3b0VNbbUquTPGwiapquuezZ6/EEVZWejauSMC2rJ24fWa&#10;ddNUseWJUoHmgU8XBpcAWktcGCoz/S63GBHzKp4krDZZiok6FzwisnTvEvuabj7ZVMo5cq4ZXXTc&#10;K067VOyJO6EoO11Eo2w9N1v7Tf1wi5tRMSLitOOmE6LmULUMHyGEEEIIIe9H2mWXyNVbNqNTfgFu&#10;u2qW1Ou1C2NIFpwZPp8XqzZtwYIVqzFq8AAM7tMLMdoVUESXKBUzE/LBWtBa+RdKQJUdPr8ftfX1&#10;mLtsNTYXb8Jtl81Cdk622HHGeV0oVmmXyAWLcOPMabZ4dRMXLAzNqdIWNF01zIeOlOKGmVORxHXY&#10;CCGEEEIIaaeCbfMmdCooPGeCTamurcXSNeuxtngHRg7ohb7dutk6cNYYJNfD/Qg/1sRTkaZSQAWb&#10;rtW2clOxrU82rF8vjBo4ICjyQvaa7Z5PVPy8KYItMy1Vwhb00wmEc6ycxp33h1nTQx2L1sSZZiGX&#10;tus5aPtapaRdUmISbpgxFQnx8S2CejpoaCjYCCGEEELIxQAFWxB1v7qmBqs2bsHqDRvQqUMROnfo&#10;gK5FhYiPccZphfxp7Z9OyFFZVYM9+/dj2+692Hf4KPp374pRgwbYrJIhzkU420pIsN00a4bNcmmI&#10;9y0nU2l7ePxh6k7F2slttrzWuutlS/Sac12z4cpNW3Do8BHcMHM6EhNEsNmV00ddpGAjhBBCCCEX&#10;AxRsQSwRxK2GxgYU79qDNRs34mB5lfiTj8T4WMRExyA3Iw1FublISlQx4bJJRHTWxG179mD77n3Y&#10;e2A/kuLjMLhPTwzo0R1usaOzIyoXUqwpq7ZsxWwRLJ/90AeaBZuGukUwTh6mUKZwcoeT9qGT2pIo&#10;NwTa/Ghjz/zB7p66sJ1Y0LFqp4vf78ei1WuwVdJeu3FqOp4pGkwKNkIIIYQQcjHAGmwQ1SMqOmJj&#10;YtG3e1dMHDPGFn2ur69HWUUlVm3YgNmLl+HpN9/GU6/NxpOvvYknXnoVz705B4uWr0CDmMtKT0dq&#10;UhK6FBUiVsSadacUNy+0WHNUlm56g10mVJxNZWb4XzDeJ9pUCIuIcgX8Zi/K70WUHOsU/2rCxuSp&#10;OBNvXNDp+mVTO63daesmfmiw9Vj/d0JPCCGEEELI+xsKthOg4iEhUVt4fOjXtRNmjh+HW668HFdN&#10;nYyR/XshOSHB1jHr3a0rxo8YiqumTcHll4xGUV4OGrw+G9PWLD7eI85S8TSHXaSYP4BF67fg3y++&#10;gkefeR5/e/pZ/OXp/+Fvz7yAx19501okvQHJSmLpQmtTQgghhBBCLmYo2E7CsdJKBKJikJGeisSE&#10;GKSlJqEgNxO9unTC5DEjMXnsSPTr0RWdCnLRITcbKcnJSIhPQGNjI7xev3UXbM94fT5UNfrw/Oy3&#10;8JvH/om5Cxbi8LFSSYdUdOvSBUVFRXBHe7Bn7x785405+OO//o0V6zbAT8VGCCGEEELIOYOC7SSU&#10;VZTD5fIiJT5RtJcHse5ouF1uREW5bcr/aLcHHjnWc9Yc5YpCYmwMvH4/fCJ2fO+pbrEABbe2oWPR&#10;fH4fAgGfCM4GbNq1G39/+llsKdmDft074ksfuR2fvf02XDttMiYNHYSZo0fg9qsux1c++mF87qbr&#10;kJWShLeWrcC/XnwN+0XYeX0B+P1ec7nNiNhrDjU7RRJCCCGEEELBdhJKKyoQFx2LhMQE+XUq8aCT&#10;bjhjt+IT4k1t1Dc2ymk913bBdD44HckTCmtdQyOWb9yKt5euREZKAm6/9gpMHTMBcbGxwTFwDrrX&#10;zR0VheSUZFx72WXWNbS2qhJvzl+IPfv3iQDUsWinkwYSYuo0QgghhBBCmqBgOwlHS8uQnpJi49lU&#10;qJwMFSSOKAkgPjYGbrcHldW1Ou1hu9MeOlatuGQv1mzeis4FOZh1ySXISk6SNNCJRk6OB354PC50&#10;LczH5RMniJKLwoJVa3Ho6FFJFiowQgghhBBCzhQKtjBUWjjrhgVwrLIKqSpW7MLJRYdeD80CmRAT&#10;gzjZdEp5naa+PWgVDaKuI6erOxw6VobVItbyMtIxevAApCQmiPbSJQFOLliVgGQjnY1SW9vyc7Ix&#10;fuggNDTUYeXGLaipr3fMiEftZAUJQgghhBBCIgYKtnBEUKim0Ak3qqtqkKEtbPL3bjLDkTMuJMTF&#10;IT46GtV19SbYdExWRKPx9Ttxrm+sx5ZdJfB6vRjYqwfSkpNtPTXdWi62fTwuMyMpZVsUinJzMLB3&#10;T+zevw97DhyA3+uzhbcp2AghhBBCCDk9KNiCqJTQTSVWhYg1v4g2FS2n7gzYEo+Itbi4WBFstda9&#10;MNJXE7P4SoRVaFVU12Lrjl3oWpCP/JxMO3cmBNS9KBd6duqEtJRkrN9SDK9f12kzfUgIIYQQQgg5&#10;DSjYWqGioqyySvZ+ZKaniwDRlqF3l21N3SLj40T81MDn026GPjsXuUhktZVNtgOHDtnC150L8+Dx&#10;eOTamQk2G9EnaZEk6dClqAh7Dh62FkddgPsMnSSEEEIIIeR9CwVbEypenL3OEOkX8ZKZluLMAPku&#10;rU2h6yGh4tW12ESwRfpSbBI1lVcIeH3Yue8gUpMTkZuTY9dcIlTbjN9vXUC1K6nuNR0CsnUV8acT&#10;tuw6cNC02gVLD7l3UeKZR/xrlPvgM7EYhYBPlxkg5OLHuh8HN/1sZMtshM4TQgghpF1BwRYkpCVU&#10;e1XX1iA2OhZxsTE2hstOtpGkhEQ0NjSYUIj0ypFGyxFXQEV1NRITE+BxuyUtNFu0Pc5+TSORfjrp&#10;iIpe7Q6qW1p6BqJjYnDoyBGn8ngabp45AftzSzzUb2+jV8LitHQ6E6gQcnGj5Y6VPfJs+/x+RPka&#10;5Yn22ocVQgghhLQ/KNiaUPXitDqVllUgJTlRfjoT9p9OPSchIc7Gsh0tK5Vf7SB5pWKnrYk1NbVI&#10;SUqyEDuSp+1iU+37RaA2+Hw4WlkpcS9HaXkFymTThcZramogCsomHrlQ2EQp4p3Gw1pArRLLCiu5&#10;+NH8rps+l9rSXev1ora+wZ4FOUUIIYSQdkY7FWzBuRvPee3DqjSorK5Gempy8JRW+PXKybdwEuOd&#10;Vqryqip4Te6dnJB8sC/iweOzxQmT45qlUSuc685mClWOQi2BodkgNXWVcLOn2tSWCrPKqmosWLoM&#10;/5vzNp59a57s5+JYWZlN4KKE4nmiLYRzHH7m9GmOt+z1MOBUYLVbJCEXLfp8BZ9lfQpq6uqx+8AB&#10;zFu+Dus2bbaPUScqE9oz9ng7h4QQQshFS7uswQak4u2Kcion+rLWlpuz3Xzilq5H1uj1WkUnIyVR&#10;fkfJFSeRQhWD1ltrdNKRaI8LlToOzrriNZvWvxb+in/6FdzGfjW1/gTjZRWvk9g7xdZUYTuBVmx2&#10;0dkcHHkWGxODmtoaCYfjoxJu9lSbKVp3lM0KOXnMGMwaPwYzx43F9DGjkJKcjNi4OCdcYqy13eZN&#10;/pd/jjgOxaN5O1FcT7gFragbfvFQz+k/nfTEOceNW/vf9C/0bFhul+dFx2pqOaKT/BTvKsHClavx&#10;v9dmY+WatejSqZONJ1XbJ3KvvW2hP6WpzCOEEEIuUtqlYNNAO91+5Mje1c0VlzPdtGqv7lbX1FkX&#10;yBQRH3ZFBIRWELTCf6INsmlXu9AW7XGLQIlFaVUlPBJGlWGhzalgNG9uqWj4RWGoYFK3tMKlwlH/&#10;1E89tt9WITmdTZHKmfkvbom7umn4wsNu/ojnOsFIclICqrRVUESmdR0UP8PNtmVzi1up4k5RdhYK&#10;s9KRJsc6CUlmRoYkk6SvBO1E9pzNSQetVGoUNBbhadcctzZsVjF13DL31En1Qz1obZYbt3a4aZlg&#10;XZHl2J5kyd/1Xi+KS/biraXv4LWFS7B0zTqU19QjLS0Z6RnpakrsKse71x43nRdJt3b5EiOEEEJO&#10;g3b5rnPGJMHEjAoOU1VnuQUkKbTlrry6xiaqSE/LcIRU6H/x80Sb/Cf2wjYxm5yQJOKnVipSUVKh&#10;EHNNmwrMZj99Eoe3lyzBn/72N5RXVmuE4LII6bQfzZv+hds71ab+OwJHXLEDsS3hOtGmbgfEjjvK&#10;jfysbJRXVaO0otLCre6cyM67beqfViSV/YeOoLG+HoV5+fCJHxrfE9nRTe1pFBpF2DldSeW8nAht&#10;reN50s38l02EsIpEDYomg4Yo0Cr9uXFrt5vldNkkY+tMtrv2HsTrby/Cm4uWYvXGzSiT51iveaQQ&#10;6JCXC48+0Zr/5dk+oXvtbNNnXMsJn8QrVN4RQgghFyuuQDvoT+IE0al8v/jWAqwt3o7YGA/ysrIc&#10;A+cK8aCmvg5HS8uQm5WBuOgYqxXZl2mtKJyMMNmrAqi0tBx1dXUoyM0R++EzE6pLzcmtgmnX7j34&#10;++8fQtfOnTFw6HD06t8P0TGxclGqWD4vot1R1rXSL4Kn6VaFhUWPWgdNW6x0PFlZRRU6FOYGBZFD&#10;+N02u7oX81U1dbb+XGp6OhLjYi1KThucg/gePDoeX4sAiAAUsyodj0oYyivKrcIYJfHQVrTwxArq&#10;NAe5VFZeiarqWuTnZNmYOMeAQ3i6nQqzIf5oy56On9NFvDNSUhEQ/6PFPW/bnCEkotHnSzO7CTbZ&#10;SsvKbeyttbjJCe194DwzLqSlpCAzKQEBKVN0DljvRSJxdJ1LnZl27LCh6JCTY3H3yG8tJ8PLPEII&#10;IaS9024EW0DHg8lL+I0Fi/HOho1WIQ+1zGhb0dmifug6YdoKZEKhVaqcTDBoCNxaawrikzP61Vcr&#10;THqteWyaI9C0whTC65KqU30ALz3xb2zduB4xsbHIys3F6EmT0KVHD7GgrVLa8iT2TBSF4uz4FyZ9&#10;gnvninatVKGicfG0UnPh8dDugqGrmgt88ueWcFuYzViUBEHC4Ndv2S3dCSe8cuQknVYaJV20hUtj&#10;HXZdz4TQ8+GuakXSJQI3ymqharY57TzWOvDuqN/a8moVVnFHlxeIljBoDNwSL/cFWwyOkPOHljP2&#10;dAQfJ5dLnizJ6263PCdaXuoDHcQr+T/OHUCdzw+PHLvDnsf2inXblsj7JS59u3bBrAnjEBcXK4WG&#10;lL5ShvA5J4QQcjHRPgSbblb5B46UlmHF+i3wBgWbfmk+F/UPZ0B+ADv2HoC3oQFdOncwsWJoBShM&#10;PLRGZVgIV8CLhoZGbNlZgo75+UhPSghe0XhoJas5sG5XDBobKzBv3nz84dcPWSVLxYrGK7ugEB/7&#10;7JfQs0c3xIjz2lPS4/YE1xRT8eKIHd20+18IE2EBny0rUHLoKPr26uGsJafYrQ6/3SEXnP/ramux&#10;c+8eJCYmIj87C9Eej6WthsdrXTUdnK/7YX4Gw2OIHzY73f791rjYsbAI0dHRTdfkRjrHioiqppsn&#10;144cPoyyihp0L8qzuIa3ToYLvVOhrulYukavH7sPHYLb40JhRjrcEgZt4fO2Fn4h/xVLH0IiH3sy&#10;JOta8S1l4eriYsvz+oFCF40Pz8tFOdkoys6A19ZJlKf3osjmAVRUVmLv4WPWm+H6mVPQs1MnKx9d&#10;Um7r+GFCCCHkYqFdCDbTI6Fgihixj6f2X/ClfA5ioM7rhBvPzp5rrWBXTJlggsW5qJWck1cAwr1X&#10;YadjwR575lmMHzEMQ3r3CV5RbaCSrdl0o89nCzwvXbkaV8y6FD5vaFZJ/V9koFwbPnw4/u/ee9G9&#10;QxHSMzLg0TBJZcTkWsgpZ7CaYePH5PqGzVvx2oKl+PztN9syAw7qe7Ng0fCEh76mvhHL1m3B2s2b&#10;MH7oQPTp1gXRks7anbHFlPhmzUkPs60tenYcsBnqFq1Zj807tmPGuHHo3rHARGSIQLjwU/+DPzXc&#10;C1asxvZdu3H9rBnWLTNcFIYdviuadrUiut9csEjSy42JI4bb13eNu64G14x4bv4HAxEuJgmJYOwR&#10;dA6NyuparFy3Huu3bkVVfQMaGr3BKy70694Z10ybKhacj0HhZVB7RcuLiuoazFm8DOu370RuRgpu&#10;vfJKxMfEyFUVra0+zBBCCCHtmHYh2FqisqC50u9wLqIQQH1dA558fQ7ysjMwSSr5zULn3Wj2X79w&#10;7zt4EL/+0yPolJ+DAT17yFm5HtIEzs5wWg1dKNmzF/f93/dwzBbbdgivVCXEJ+KSSZNw4803IS05&#10;KUyrtk4HdVPsyb+jFZXYfuAIvvzR2020tAXtZlReWYWFq9die8luDB8ooq1LRyQn6iLiYYSyjFT+&#10;NAYaDw3LoWPHsHrTFmzbvQfjBg1E3+5dbbkANfduaAVsvgi2VVLp7FlUgFhPVEuhF5Ye74YGT8Xw&#10;zv0HES33sCg702bv1LQ2F8WAtp526NgRHQrz4XIHWxJbxpKQiKV1XtWnwyfPoY7bXLNpM7bt2Wfj&#10;2rxSHmSnpeD2a6+ycb82gY8VIBcBUl5t2bELry1ajvLyUkwZOwojBwyw6FGwEUIIuZhoh4LtfBHA&#10;sfIKPDdnnrUsDe/Xxwa0ny51DQ34xQO/xO8e/gPq6+vDtMrxyaxnVJRol0afrsVmwsfBWpSampXE&#10;ETGnlZBQRSRMy7TAseFC74GDMH7m5bj/859qk2BTe5YV5F9pZQVWbtyMLdu2oaiwAzoX5dlU/akp&#10;qZphmmKiolK7IB05Wor9R45h4/YSW8ttWP/e6NNVxZpbwqt+v3sF0WlhW4V/Pfk0Xvr3v1BbVyuu&#10;h3xqiwsOakMrs9GxcRg38zKbpXL527NRL+FyWhcdcemJjsaNN92Er37h8ygoKETA5YcnKtiiSkg7&#10;w55dKRRs5lwpRw4dOYINxduwe/8hez5vuepyFOZmyhMgT8dFImZ0Mqb6Bi/eWLzM4hoj5dzt11yJ&#10;9OQERLmD3bAJIYSQiwB+hmzCharaOjQ0NsoLX1ux2ioRWlJTU4v58xaguqoSXnGrob5BhFvz1iCC&#10;LrQ1SmWjvq5e9o3w+07QHc+6HTrhUKHk9/psfF2j2q9Xt4NbCzcbzYxP/HIHmrtYvhuOL2rWb/Ef&#10;O3gAxg0bKm7W461FS/HGwiWY984KLF21BivXrseKtRuwePU6zF2+Eq8vXI6FK1fZek+TRg3HgB7d&#10;ERejFaa2p6Ga1C/jKgDrJd00rRqbtpZxPNWm8df08YpQixK39Cu8jinU8w1yLpRetTU1WLhgAXbs&#10;2qmJG0xrQtoxUkbohCLajVnHoE4cNRIzx4/BqCGDUFFVIQYkj18k2VwFqmrUmGgPBvfugaT4OFRK&#10;+b1o1Vr4+FojhBBykeH+nhA8fl+jFYD9R45g19796N+tK1JEtJwpixYtwtatxSLYfDZbo2k/+c/2&#10;LfST/NCTIhhCX73NqF1xOvCZneCxXXAcs3MnxC65kF1YiM49emLy6JGn0T1I/NHZLcUPHb+Xk5kh&#10;Fb9sZKWlIiC/j5Qew659+7B9zx7sOXgI5dXVcHli0KUwH/17dBOh1g15WZnWMmljZazrlW5to2T/&#10;fqxatwFb1qyGz6tjcE7PfhPit47/69yzFxpFCO/duQONjQ123rnuuBqfmIgZM2aic+dOIhY1zNrS&#10;p8b0aqtOmOE/gvbtpNYaW9Fa+7X8GfZLK52yc/wj7Qq973LfbJILObbn80Kj+SYYjhD23OkmfzrF&#10;fUpSIgrycpEggibOxnc5109KcBynxsihOX9fiBhadEIHyinCGoprUmK8tezvPXgYpVU1yM/JsY9O&#10;GhdzxtKDEBJizbr1ePGVV7Fi9RqsXL0aa9auxfotW9Ao792srGz7eOo8gXrgTPCm2Ozc8mdvLiv3&#10;Qh+and+h51evmH2p24Q6cdlTqGbsWO05R6d6xpvtqukANhcX49U3ZiMhIR4Z6Wl23Zkx1vHTxvCH&#10;7LR218w65yuqKvH63HmYt2ABvFJHyM7KsjqDuhduT39X19ZaWj3zzDNYunwFunTvjsS4OHPL6/Nh&#10;4eLFWLVyFQry8xEbGxu02Qo1rDsLpeydCMmxntFrwRSz9FKTTvqpOUsrO6nXgvY1ynKTLP5qQvey&#10;LZCwzJ47F3179z6NIT2kvcAukUE0GVZs2IgVm7bimkkTkC1i5UzQB3jb9m147uVX8eqcuRjUr49U&#10;nCShg0IoHK3ouT1uHDp8BM8/8z/U1NTo8yrIf2pWb43s9ZEsLCrC5OkzkJiQ4LT+tXSqCdNI+oU5&#10;Ripoyan45ic/6kxUchZo2tQ3NNhsbLXa4uV1hGhsdDRipBKYJIXn2RYO6oe20r0+bxEaSg/rGSmm&#10;mrPm6VS57IUiJV1sapoUZH74qivh93mt2+nTTz6No4cd9ws7dsKvHvglJk26BFHilVPwqz9aaOtR&#10;c5xC15pCZPcy+MuC5oRP/3fuoYPa0tsYIipsgpiQHQf1ky0D7YWAdmGWPND8KL4X904zlvguefNc&#10;dHNU13QcnLbSBV2WrTmPhmXj80YAunyLrqWmz0rbn/qyqmr869kXcKSiGr27dsQVUobHRWsFzOlK&#10;flzljZD3KToE4w9/+hN++cADzm956nSm5yipJ6gImjplMj732c8iJzNTrjllnP0nZYMz6t5Z4zH0&#10;ROmzpe9WO5Z6gS2pIw+wliK2RI+Yt6H1VqjoebkiJ+yKPJs6q+3Jnk4Na/jSSE889RR++fNf4u67&#10;v4Frr7lazjg2LYgWKuc9amfDnnkNn5YnGq6ahnr8+c9/xt8efQw11TX4xCc+jk/edZfUYxKccIfZ&#10;09/Pv/iS+Psk8vILsXP7duQU5OKhn/3CnC+Wut6vf/swRgwbjptvvAFxJxFs6o6WrRpfr4hiG26j&#10;myZCCDGjqROaKdy5qPac8Og5FWZOuup9c85byR98B3zjnu/iheefx6L585GakmzXycUDBVsQfVTm&#10;v7MS2/fux5UTxyEjLS145fSwL+7yV1yyG3999kV85MrLkJ+VLs+mM5YrPLHVrD7Aa9ZvxLVXXYnG&#10;Rm9TGaN3Rb+uJCYm4Jt3fwuXXTodmVKAenQBbTMUNHgcjtDZvLMEby9bhS9+6ANtnnTkVNjaZrK3&#10;gkQLFikArXC20uLs3deCSAVbsYT70gljkBgXL341V0LbnkklbFJ41dY34u0VqxHrjsLoQQMRGxtj&#10;4+KuueEmbF631grQok6d8asHf4FJEyeaYNMw6Jp6OvW/vpqim71vIjRbaIvUtxdKWAi1IA4iTgb/&#10;c3BZPnDQMOglTdOmtCXtAv3SrPlFP1RoZeBCf8zUiozlFvnPpbWhczFmS5zxBytemk0t14ZlyQuV&#10;O/UZ00dKKyBtfST0fqzfthPPvv464hISMWXUcAzq1d0qovo8XqiwExLp6DvnwV//Gvfedx8+/fnP&#10;Y9Il4xAXHYPKqlp8555vm3C793v/h1nTp9kzqE++PF5SxqngCXvXyaH+dsoJFXHyHtNljaQe8+Qz&#10;z+LfT/wXX/rylzF5wniISoHLI+5YWRkt9vTd54goXXv1pA+6mLPWI32CpZx79PF/4L7/uxc/+OEP&#10;8IGbbpSzckUDYO9QrftoWaBhdbd4n+qQEx2n3iDi5957/w9P/PsJxEodo7y8DHeJYPvKF79kk6tp&#10;uFrYk+2h3/4Wu0p24VOf/ASWLFqKH//iF1i5dLGNj3/ksceweu063P31r6Jzh04t7Iaj/lvrpFx3&#10;Prhr/MUvVV4afouDnBMzOv5WP/x7dHZuuWBx171c03V5VeDqRzUdw6trTlqEgyJv34GDqKqsRI+u&#10;XeWVoD0qyMUEBVsQ/frx+sIlqKypwczRI5CSkhK8cnroQ6mUVVfgd39/ApfNmIKBPbpZYSLJ7RQu&#10;QbT7gZ5/8tnn8Mm7PmEPnD6aundLofm1u7+Jj91xO1KTE+CXgjP0wKtoc0yeGH2QN2zbhjcXrcBn&#10;b7vpnAg2xcoV+U+KCsd3K6T199mjhfK8d5Zhx96DuG76VOvCFS7YHJ/ahhZxjY2NeHXBEsR4ojBu&#10;6GAkSiWupqoSl113A9YsX25hLujYEb/+1S9FsE0SwSZn5AWia8i9vmAx1knlz+cLTY0OyLvGCliN&#10;rbovxWowDfSf81ILEZCXVgjnbHPY/WFx6tmxCJdeMtaZzEXvbZjQIxGO3C+9qw1Sidi4bbt1572w&#10;WIbUAhxFRR0xpGeX4Pmzo7K6xuKjM75a5cc5bVyI3Bkl8emYl4d+vXraeopSCDgX3gV9VqUqiKde&#10;eAHF+w6iS1E+rpg4wbq2N31xJ+SC0fp9FTk5UD/2PPDgr3D/9+/HA796ALfc/AF7trUO9P2f/hL/&#10;euxv+OrXvoaPf+xj1nVw2bIl2LVrN7r06IWxo8ciSQwfE1Gwc/ceZGZlo7yyAu+ImW5demDMyGE4&#10;dPgwfvXQQ3j26afwuS9+ASOGDUN8Uir6ST1IWb9tF5a/sxhpqSkYNnwEinJypU5z4vTRpZZWrluL&#10;1WvWYvy4CZg3dy5+JOG+T8TmB26+GdUimtZv2Ih1GzYgW8IyadIkJMREO8sRhb9P5XZoS90377kH&#10;f/nL33DjB27EZbMux2c/9Wl85KN34itf/iKSpY6gLX/OUA4HFUm/+u3D2LtvH778xc9h/vx5+O79&#10;P8L6FcuwYs16ScMf4hN3fQwzp00RIaYfmE4cj32HDmDPvr3o2KUL9u/Zg8VLV2DihEvQtXMnS69F&#10;y5YiPy8XwwYMRGy0B4EoDypqa/Hmm7Pl+iF06dQBoyStMpKSxa1D2HPwINLTMtCtQz7KKmuwXe5F&#10;SmKc9X6qEXvD+/eVOiQnXrrYiBjBpsHQzK5fYGy9MteFmLGvuTpSKw/+q1JR13V8Lhk6CPHy8LYg&#10;XGmdAk1N3eQ5xy/++ghGDB6EySOGWPys2hBWiGjBqd0g7/72t/GPf/wDcXHxSM9Ixw033ICP3Xkn&#10;igoKTnumyoAUcOrNuq3b8MrCpdbC1rSenJRa+ndGqLUTl0VnTFCe2rEKtsWrVmNLyT5cN+0SJEla&#10;OK2Sp4vEUARTbb0Xr0n8dVKCiSPkhRHjQU19A2ZecSU2rF5t96iokwi2B0OCzS8VPhca6urw6vxF&#10;qG30SmFYgNUbN2HkoIF4Z80GxMfFYpQcP//mXAzt30cqt1Ui8GtRmJONZes24LIJY7Byyw6b8GRA&#10;7+5Yvm4junUqsnGRuhxDv+7d8a+XX8cUealVyX0vqyi3SSG064JWvMMFKol0RLTLM+6TfPPw40+g&#10;tsGPZMljfr8Iev1SeqbPWRvR/BIdFUCV5POY2Gh84YO3BK+cHSX79+F/c+bBK8+BLngf/DQT5BwX&#10;ACcg0FCHNKl4XT9zGpIkXm19Juw15vdix4HDeEqeMf3CPk7K8aH9+tqX6pNVpAg5H9iSPZLlnnjx&#10;NRyrqhERoB9Xoqx1pTHg9MLROoU2WLklj+snQMuhcl3LDn0fan1BP2DoEjRuqRc1Bq9rVtaai16z&#10;AznRq3M3TBw9WE28K2rtwV/92kTPgw/9Cjddf4Mto9PQ6MP3f/YLPP7Y30WwfQUZmdn4yU9+gprq&#10;SqlDRKOhwYsEqRf9+re/RkVZKb76jbudepLEtaGuFodESAwdPhQf/fjH8ZUvfAlVVVUiKtIRFx+H&#10;nv364dE/PYzbPvRRrJH3fHJKknUNrJdy5stf/RruvP02xMbG20dLSwEJpE6U9MMf/wxP/OcJxIsb&#10;0dExSE1Lxf69eyzsffv0w3e/dy82b9yAWFtnNYDDh47ixz/9MT7yIS0Pw+sPAdSLmNm4ZQse/s1v&#10;8atf/gILFi6UsN6Fj3zkIyLYviSC7fgukSry/vH4f/DKa29gytSJWLh4EQ7uP4pH/vBb/EDSRtPj&#10;m9/6li1fpLUsl7XiRSFG67Bhdbff/elP+OlPf4qCDp1QJWmnca8U0TtYRNj+vXvtY/LRo0cxcfIU&#10;/F5EdLWky/hLLhH3opAsIq1Wfmuvn989/DuMHDkcU6dOs2WoHnv8n3j15Zfx1z//BT/8/vfx+uzZ&#10;eOqpp7Fjy0ZJ49Sg76dHdV0NvHKvNUNqt3+n+2rAGgrkUFJVO66HGhfMWFN+lFjL5ndaEdWcCmAT&#10;sppNxLKYUSEtR5JeLiQmxYkZfS6A+gadgM/x1+lFpojL+iAJPtm5xaL+0sYLp3XWMat52v5Tv8yO&#10;hs0F/XTukb32Gwm6IvGIkrp2gtStz01DxoUkogSb7WXTcVI67qslTnKfW5rdPFZZgdlL3kFhbg6G&#10;9u4lBVhrwdjWZNLsooVzAI/87wV0zMvFlNGjJOM7M7iFu6MP7d7Dh3HjtdfDI4XR+Anjccftt6NH&#10;964mspxH4vTR52L95q14a9lyfP6OW8LGl+nDdD7S8Uxx0knRF9TSNeuwedsOXDltkhWeLdO8beF2&#10;bARQV9co93MZEuJjMWHYECTGxaBCxNWsq67B+pUrxYzreMEmYdBC8LVFS1ElL6DO+flYu2W7LVOw&#10;fONmpCXEWgVQl34Y1qcnKuWFpDOLFohgW7lxC2aMHYlVW7bBJwVPnx5dsXrDZvTo2hm7DxyU/OTG&#10;YHnBPPnySxjSvz8apcCprarGpRPGIiU5WYKjd4aCrf2glSqnW8of/vsUBvfojuED+8n5M31qTw97&#10;ocmDPnvJcmzfXYLP3Hpz8MrZoXn1TXluBkkZ2FfyrpYYFwp9oS9csx579h/EdVIGJMqz21bBppPs&#10;ugKNqBc33pi/BCs3bUGXwjxMHTsK+ZmZ9vIm5EJhFX/5e+CxfyJF3uVeqdAcLK1BTnoSquQ9lKjj&#10;K+X6seoadMrNxoEjRxAj5uLiE1BRUY3UpASUV9ciIS4OUTEu7DtcgYLMVFssXsVBnNuFspoG5Irw&#10;2V9WgT7dO+HayRODvp8aDZsJtvu/j0994QuYOvESez/V1dWLQPoJjh47gq99/et4Z+lSETWL8ZOf&#10;/xS9unXCzl17cOMNN+PjH/8oRo0cga9945u4RETFF7/4ReRkpONmqbvs2rYdf/vHPzFbhMM/H30E&#10;377nO5g8ZbKtg7qtuBjXXHOd2P8YPnHXRyXOx/DjH/7IesM89MADKCoskhRxxrDq47py1Sqx/11k&#10;5+Tgm9/+NrIzMnH3Pd/G7Fdfxb333Wsfs793/w/wta9+GbNmXYr6+kZcMnEi+vXvh5efe84+2oTQ&#10;OMs/ExDaaqfjW9+c/RbuvOsu3KmC7UvaJfIEY9jE7J4DB/Do3/8p6bEECYlJ+PrXvoQdu3eLSPob&#10;7r77bhMEjfV18IkA6Na5I/Jy8kRk69i85rLr4T+KYPvZT3GH+PWpT3zCJkmaOnkaOhQV4qc//zk6&#10;d+6Mr3/1q1giaf7WnDexeu0a/P7hP+DKKy7HrMtnYcmiJfiRpNW1N96Ez33qLry1YBG++NnPYciw&#10;odgj5f9wEX7f+ubduFdE25P/fVIE26YzFmxaD9Z6mNZka/wuEZ/BC/K+0+6YzhAAra24bFmVuFjt&#10;wul8oLAbJ2mo8VeBb70k1I6ke7Q8A16fXLP09SMpNhYfvO4qqwNqXXjp2vVWj9J6stPNXzu0S9pK&#10;XSk6xiP5RIcQ6T1V++qOU4e2M5Jn9JOHprmFT0VhwGdiMzrGLeYkfJoBxG2dlGriiCHISj+zYU/v&#10;JZEl2GSrErG2cuMmSXTV7OGch2AGmh+oGqmg62LR2RlpyM/KNtGlf4pmjzb7b5nRESBrt25HvGS6&#10;nl27NBUC4amteXLdxnV46dkXMOOyyzGgb29rDpdsJu5oVj0TxJZYP3zsqBQqezBLBIFbwqDoC0K3&#10;SCG8m6Pe/w3yQti3bx/69uxuX/RCKe/QOj+cDMeO19sg8d+Ljvl5JthUuFWLuJp55dUnF2xyVpdh&#10;mP/OClv8Wx98fWm6paDxebXAl4JewlXb0AiPFCChgdNaKDVIQZQgL4E6PSeFfIy8LBokD2tXD7Eq&#10;D5rfZumra/SKeIy1wckq9LTgSE5Mdu5MMI+Q9kC4YHsaQ3r3xuhB/Z0c3ZytzxuOkPLjtSUrsGn7&#10;DnzxtnMk2EQszVm2zD5a9e3eTTxqzpPhZdf5QAXbotWrsWvPflw7fUpQsLXtmbAxtvKMqfndBw7j&#10;WamM1dTVYczggRg5oF9whkxCLgyh+syD/3gcvTp0QFJKItZs2Y5Bvbtj+67dyExLtzfaVqlzXDv1&#10;Ery+cJmItER5J2RhQ/F29OvRHRu377SPDTlZqXhjyXJcMmwwinfusRaX7LRkbCzegVFS5ixZvR6F&#10;2Zn2obMtaNh+9euH8L377kdKSjJi4kUUynl9/jKzsjB16hRcddVVIhh+h3eWv4NLL7sCqakp8j5s&#10;xG9//RvcdNMN1p3wayJW7hLB8/E7P4z42Dh87DOfwfw5c/Hnx/6OVcuW4ve//z1+9pMfY9bMmVZ2&#10;/Pfpp/F5HTM3ZRoGDOxvy/e89eZsS6e//vnP6Na1q7w7G6TSLc+qy4/58xfi7m/fg2kzZuILn/00&#10;0lNS8MdHH8VPRJTcI0KwqroKP/vFA5g2fRq6du1mFf0//PEPSJM4rXhnGTzu5o/uWh+z8XNantgG&#10;vDlHBNvH30WwyW/d1L6i1dIDB/dJvD+FD97xIcTJu/z3D/8ehVLP2LVnNy67dBa+LCLYWkXDBNtv&#10;//hH/PxnP8eDv34Al02fbuvCTr3iWnQQsf7vf/3DhIa2WL786uuY/dprUt+oxwuvvoG169eK4IgV&#10;URiF1195BZfJfbn7K19CouSBD3/s43j5+efRWdLt3nvvxeUzZ+BTkr5nK9hemb8IxbtK0Kd7Zyxc&#10;swld83Mlb/hRVllt+Wznvv0ozM0SQebD3kOHMaBXd+yQultGeirqvY1SZ6pB705FeEfEV8fsLKlm&#10;R+FoRaV9QCvZdxDpqVLfkfpSZVU1PnnbjXpzbP3iBSvXSB18DzLFnV1Sd+vWqRAVVbW2xm+/Xl3l&#10;2l4RWelolHJdZ+7sIeJ42fpN6JiTiZi4OAnLEXl+cnBA9vlStzpWUW49pvr27CLP1C6bHE97sekH&#10;gkvHjUZuVmYwxu2H5hz1HhN6RHQ6d83MtVK5brnVn/tNRFpo02e0a4ciqSTEoaKmGpXV1VIg1Nim&#10;4zoqpeLepq2qxtZi061TQQGKCopsXFSN+KdbrRyHNl3zrUN+Pj7/xS+gb+8eUhj4UVXXgLp6L+rC&#10;w3lam6RVXQ0SE+PRrWMRNu/YaS8A3TYWb7PxKZGy6Ti7jcFt0/bt8MvD3qEw3x6oWssD4duJ4nqi&#10;zckr3kY/ivIL0KEgHx4RwUrrtg/7JZVu/cLjFMcu6wamSxRMHjkCvaXCmpgQh54dO2K0vGDGDB5g&#10;s36OGTIAI/v3waiBfTF6QF+M6N8P4+TFOVSvDZBt0ADneGA/jJDrY2QbLceD+/QyX3pKPps0YigG&#10;y8s7XoSbfsnSsIRCof/rCyK0D70syIUlVOmyLXhvFDuvd0u7NAXvjXNKRYN++XO+/p3PzXKHftQR&#10;//RDQ3Pozg511/JcqNLiRNW2E4XjbDen+3to0yqstnTLXq45D2gzocpTMLFtr0eK0z3GeZ3lZKRi&#10;QM+uVsnYsn0XjpaWyVm1q5/hCLkQyHMp+TNG8uVmqYSu2bAF5ZVVWC2V2ANHj2GriLbtJSVSoazH&#10;7IVLUFZegb0HDmHNpi0oqxBzGzbjWFkptuwuwfL1G0UsecXuZsnLpSYM1mzaitKqKixcvdrGywes&#10;KaPtOM+RH9NFTH1JxMrXvvJVay26/7778MXPfR6FeXlOK75UEXU9U7f4Hy3HX/ri50XQTXfckC0k&#10;SrTM0GPtQhilLRv68Ip93e+VCv6cuW/beDh5KOW6F26ppMeL+UtnzMBtt30QmRlpznvY5XHCJlgQ&#10;5T+dWdk+7spxjMYz+M4OlSFuOdYuo/qh9BN3ftSGk2i4W2NCTPx0XJffdiDnjOayJBw9p3HTuoPF&#10;SeL205//El06dzKBdOjAQfTt1w8//dlPRMReiu07d4h5r2M2jJAI1BYinVTJFeWReolOjKItcdaZ&#10;MnisrUrAUy+8iB/c/wM01NQhOzkFFWXlVrfR0GsrVX1DnX1c1lZEbdzQtWXDYxDsYHtGaJqniHgd&#10;N2IEEiSBu3fqaHWg7LQUqRM5S171kPgXiEjVlsrB/fvKuUQx1wHdigqQI4Jr+MAB9nG7c1Gh1EM7&#10;IT0pEf2kPpWfnoZeHTuYwJW3jJPAgoZW450pfnQVdxKk/tpR6m5Z2RnWXbdnt+621maH3Bz7qJEq&#10;/vUR99wSvrzcXOTl5dvyLh0L8pCaEIPOHQpEkGWIsE3CYLk/Wh/OzsxEJxGfNnPpmSfPe4rke7k7&#10;EYQGp0FEm7ZeNHGBEtdaTDQ5zqF/+qCf6iuxXml+0MLMnU0YJA7qovYP10kRwjmHUTt7Wmc9CZx2&#10;93C6gwZPhDidgIclp3YH1ReJ3gMdjDv9iiubWtg6SEH04IMPOLNY6T3SCrBcMesStk0iKheuXotp&#10;o0aIsM5zzNg12U4nPIZj6Qd/eBSzxg7HsAH9pbiyRny7FnLO+ncH758SejydbgSK486p8hQ5N2iF&#10;X9Nfu4EE74JszpGesSmD5GX5lyefRv9evTBWRLveSHvlnufb44gPF+ZIZW/V9h340gdvafZSDs7U&#10;+937D2D24uXWDbi/vJxbcB7yXCh/K1oxWrRyFbbv3o/rZk6xtY7C83noudDKWuvz4d2P9PfeQ4fw&#10;2oIl9rVVWyHGDh6A2LgYuaiVonMfD0LC0edTX70btxajttGH/ZIft+zeiz6dO9p4rBb9ZyS/NmGn&#10;w/J2sLxxkF/yU89ViKjbufcA+vXogrSUNGSlJdsH57agLj74q1/h3nvvxy8fehC33XSzLdETuqii&#10;q6yiAvd89/+wYsVK/PVvf0Gvbt1w+MhR/PyXP8fQ4SOtQv91EXif+OQn8bEP324tbHd9/gt46/U3&#10;8de//xUrl6/C73/3O/zoxz+09Wh/+9vf4hOf/gS+8OnP4Utf/hK+/pUvo7S8HM8+9wKOlpXhg7fc&#10;gjypYOsb0SWCJuDyid+r8K3vfFfEUWd8955vIz8/H3d/827898ln8P17v2ddG7//gx/iJz/5Ma6+&#10;8nL74K1xSkpKxje+9tUWXSLDccqRAObMeQsfsRa2D+PLX/i82TNZFvzwo9jHK3FX74h+Tnrx5Vfw&#10;4x//BI/+5c8olPT+6yOPYNfOnRK+b+Evj/4dmzZvwUM//wmiYhJs4pMQv/3Tn20M20O/eQgzp0xG&#10;Y0MjZl1zLfIyMvDvf/1Lqx742t3fwkuvvILZr76CH/78Z3j1hZfxx7/8BWNHj8Kbs+fge9/9LqbN&#10;mI4vS/o99+ILuPee72LS1CnYXrwN3br3sDT6qdj773+fRPHmzTapy5nw6rxF2LxjOzoUFGJTcTHy&#10;srOtzNWGDJ09/dCxUmSL8KoRkXistAxdJB32HTyE9JRkuQdeGyZSlJODjbv2oEC7HUrZXFpZiVyJ&#10;a6kIzyQRb16/C9U1lfj8h24Vt32oq2/EfCn710tcdIjIkdJKZIm5OsmLlZI/8qT+dUTyn7aS+cW8&#10;DpvKTk+391WmtiSKH1W1NXYPq6oqkSwiV1vXtJtsx7ws7JL3QIKOM5S6Zby8B2ZaC1tWMMbth4gT&#10;bOTsaHk7tVgKezFEGBqy8NDpV/3W584lKthmqGBbtcpefJ06d5IXkAi28eOtLtqy0icv2507sGjV&#10;GswYPcK+9pyLkP3gj3/B9DEjMKRPX8dPLallrx999F6pv/rVSF+a9tHCKqbOXiup9ku/Up7kZUTO&#10;HfosaZfHyrp6bNyy1b4421IWck03r1wPeP1Ytn4D8rOz0KlARP0FRruu7DlyBFNGDA+e0Twk4ZL8&#10;c7ponMrkxbp5x250zM9Ffk7LLiOaN8856mkQdX/Xnr04Ul6FAT26OpXIsOv6dAbkedH4JcvLvGth&#10;IeJidN0jeR7CBpDr9QapEC3bsBELpOKo4x9umD5VKhFZ8ty0HptMyLkn9B7WljGdfGJ98XYsXLEa&#10;V06aYN26nHI9RPizquebrzmuBB882ekb3Sd77Zb29tIVuGzCKHTI1Y+JAREobczbEjYdw3bv/d/H&#10;A7/6BW696QO2nqpzSco8n8/Ktkf//hgeeug3KJIKeY5Ubo8eO4b1GzfiG9/4ui0S/Y1vfgt33fUJ&#10;fOwjdyAxNgaf/NyX8Nac2Xjsn4+hZNt2fOPb30aXLl2st5Gu4frsc8/gphtukvdwHQYN7G/79evW&#10;Y/LUybjnnnusDLW4i9/6d+TIMXzv/vvxxquvYcDgQbYo9ZHSUhRv2oz777sXnbp0xre/fY8tMdS5&#10;SyepnDdgzty5uPaGG/HwAw8Ep8U/Mbqk0pw5b+POj38cH/3oh/GVL3wRCYmJYR9Gm1H3tbVUx619&#10;XATepz73edxw+WVokDL2v0/8F3/4wx8wePBgrN+wwcTsj753D6J17GHYffydCbaf4eHf/gbTJb51&#10;dQ249KqrkC/p+u/HHzeTXxMx+tIrr2LOKy/hzfkL8OXPfxEjR41CQWEBDh8+Yotz33LbLbjm6ssl&#10;zHfZhCePPvI3vPzqq/jNQ7/F3XJfFi5ahOeffQ7FWzcj9QxnOt++d6+15O45eNh6KIwbNsh6Hmnu&#10;0/ujqap5MKRHdRfMoYK8H/X+STpqT4lo2es1rdsdOVaGnXv22wy+On5MZ0If0ruH1Wd0jNtBEX+H&#10;jh3F4aPHsHZzsXVnj40X4SseqJkWH+nUn5Cv4p9hfgVb7eTYWn1dbrl/9Zj7zirrzda1YwckiujT&#10;lrp4uUftDQo28r7BEWxXiWDTFjYgRl4yXbp2s378+hS0brXSmZl03Nt1116Lz33i40hNPbM+4eHc&#10;/LFPIjMpHp07dUa+FMTqd25uLjLSM9FFfmshGNRwUkg5lW8VCbocgAZPz1sLQ5i4JOcHLfAD/kZs&#10;3L4br7w1H367Oc41bUXTFlJ9OdQ3OjNP6fIZ+jX2wiB5QDJEo7dRQuGybiPB3NH0/jpd1LZabfD6&#10;EC2VHR37GgjGVwnoW/ocYwI4zA/9Gi/Z3tLT+YjRjNa/tOKk3aayM1IxfeRQFMlLWE3Zh48w9D7o&#10;l+DZi5dg25596Ne9q03zr1/dw8eWEHK+MPEjeVO7wG0o3ooFK9fh2mmTrMtueCvO6WDVNSlidkil&#10;+vVFy3HZxDEoksqnflgKH7N1KtSNTVu2ivjahKFSKe7csWOrj5UaZqCishIbNm3Exk2bUFp6BHHx&#10;SejbuzeGDhoo79J6rFy7zqal7yrCKVqeq+XyXj188AhGjRkljvixbMVKbNlSjEQRQgMG9MPQAf2x&#10;tXgH1m3ehJ0lu0zQdOlQiGGDBqOwqFAq8G54fSII5MHXsk3HkO/Ztw8rVq3G7j27bZxafkEeDuw9&#10;gL59+yBPBF7xju3YsGGTdSfV8le77w0bOhg58k491SyAJhAOHcKy5SvRpXNH9OnZ3T7mqL/hos15&#10;BzhiYfeBA9i6tRhjR49EQkysib7DR49i7oKFKNldYu/wCePGo0eXjpZ+4WlarENANm/GcAlbbk62&#10;dWN8S0RZQnw8xo4cKSnhwvK1a7F//wFMvWSclYNvSdlVLPlGJ/XQ8X066UZHSac4ERob1qxDkYR7&#10;yICBOHT0CFasXINMSY/6uhqUiuC59NJpiIuJD/p+ejQ2Nsj982Http2Yt3g5Pnz9lSIOxS2NlL4l&#10;5N7qW85eh5Iu1v4o90rrJHLnzA393470Hkha+8S9bSW78c7aDRg3dCA6arkt5nWuglBPFpNbYnbL&#10;rhLMXrIUN8yYivQ0EXbqkHitfsndUFflWE/Jf2LXr2vRBe3runR2++S33ju9l/rR5E9PPYehvbph&#10;5MD+cs5tH7zVvfYGBRt5z2id8c7341Orgu3yK7Fu9Wp5mHXRTilQwwMRFoDQs6zFgHahevRf/8Ll&#10;U6bajEVaN27rkgOhxytUOOQWFElhrAWinrRTTdecthsgXl5w+rKJjY+BJzravizGyF6/CGmTvk63&#10;nFtQYM3+HTp3QWZ6MgoLcpGWkorOXbohzibelSJVnFM3zX35py12Xim8tCJu5yxsEhnHWwuSFnJa&#10;WVa0UHa6Jjtx0EYbTQvrIiinrJC1sAf3zkl4xaDTt94rZrXirUWpGtMCVf1zKul6zqambsIpdA25&#10;rpN6hH5Y2mgAzJ5+5RNz4lZzGM49zjTEPqzYvA1rNm7BzAljkJ6SJFcsNBbSJp/VqPwIpUeLaJ0n&#10;wmPtvMjCz5wZTug1fsdH4AJEyRFplo7O7/B01FNaAd4jlbO3ly7D1LGj0aVQBZuad/JsCM0XWilb&#10;vmEDFq1YZWOCr750Bnp1yJds47zUnWdT82LQM0LOJZq/gnlLu3rNW7HGZj/V7mRnlue0XHHy7PY9&#10;e/HmwmWYJYKtUMSJ5f7TcFPLCwueHB8XFrkQ9tipYTOv5sx/2bewoT/kdKiC3HTC/jW3jNgzam6r&#10;3+aimQ+5a6aCx7pXsyHsujmt551z+tMOzS39LXu5HvLnVGlsTlthI5sYc7phtopXkFB4bC+b8/5T&#10;fzQewevBENg1fW9YOMJdUwFhXjnIgcUpeEb/1/etOmOvSPnT9DTUXJhb5pOcc8YYOnZbEHTjBFfa&#10;hPqrabli81YpZ5fjzuuvsS6wTeF1/lncNQgaL4m2nrGwKfYz+L+a0/Hem3bswtI1azFh2FAptwvl&#10;qmPaiYb+59jfLOZeW7gYt11xqdRpUuRKq7S0cKibcl4tBC9Z+ORcaK/1BZsYTPZ/ePIZDOnZE6MG&#10;9zc7Tk+ZMDfbCRRs5H2DCrZZ116P1cuWNj2q4dm/ZQHrFKB6Rk384Mc/wic//BEg2mODnIOlTJsI&#10;FSD6JSkjO6e5mGjtTusnMfySmNVNhZDXq9PbOoVYKPzmVLAQ0gJKB9tqlwPt6qKTrsTGxJrdpPgE&#10;E4HpmZnIyMpCWnoqsuSFn56RgfysdJu9rEOHjtYtJta+2IqL+hJST+xFYmdsr1809Zp+sbKWC9lM&#10;oIlgjImJdsIs5jQ8Gk8Nr32DU8tyQdPDL5VnNafiWV90di1owN45gsXJCUGTm/rCUv9C51rfu3OB&#10;vogQ8GLFpm1YJy+vK6ZcgszUZLvmpAC50GheKtl3wGYymzFOBVuBZgDJh6Hc4uSHUOWxrLoGL82d&#10;Z7OPFWVl4NZrrrSulmpGTEq+abZHyPlC10Wdv2I1rps++SwEm+RYKTO1fFTB9vrCpbh84lgUSflt&#10;rp2HMpC8/3AEmx+rNhfjrSUi2G642gSbvnjPON/KtnnnTixetQaXDB+GrkWFzoUToIJN10S+7UpH&#10;sDnLYZ0BJth0IhxnJufBvXvZhHCKxqM9Pi0UbOR9Q6PXi9/8/o/461/+bAuWK+HZX6VGE3LoFdHi&#10;9wVQWJiPP/7pj+jXq5eJuCixouuMtBWrQMpeu1BkZzsv16aCr62PnxYwstnC8lI5DYW7RQEaPGeV&#10;VRMzjsiz0lJ9tX+OoGsKg13T/0SUhbklOgyx8fFW6Y2N1ZY9FWE6aNdtXTK0+42KvpS0NOsqmpGZ&#10;LlsWUlLTkJeSZGvnaJit+1lwogfrIiKb7nWcnsYjWoSdCi/dq5s6eF3tqF8xNj5JrGscNKjB8Goo&#10;A2pfzutxizQ4h1CwRR5tEmyy6QQEoRf9Gqksv7FoMWp1HcYJEzCkb8+mPHO+8g4h4VCwkfYCBVvk&#10;QsFG3ldUVlZh0TvLsGvnLilErMNG8IoQVjDomk5Hjh7F7v2H8aEP3ISRQwZaN0V90PWRUQHSVtS8&#10;FoJHS4+hZ88+YT7Ko3fKp09NqgEpXORQj6wVKuS3FqzB8ITMOKeDrVBN1oMXQr8NOWg6boXZ0U3+&#10;C/lhF1qi/hxXgAft6k7FXkys07Kng5Z1r0JMBVucCDMVvRki+nSwd7IIPR0MnJ2djaTEJFv3Jz05&#10;ycyGxJ7bHW1u6syfAbFrbrqizL6OR9RFZ/VcclKCmVF3bLC0hjMYNCdiTtRCOPEwY0aoKLf84ffK&#10;i2s71opgu3LyBKSnaReNZjPkwuIItoNBwTbqhIJNcZ4Jh4ZGL16a+zbWbtuBnOQU3HzFpUiVvKU3&#10;XfMTIeeb9SLY5gUFW06GLth7ZvkuXLC9ERRs2iVSOa4sJuQMcARbAKvlnTdnyQoRbFedtWBTNu0Q&#10;wbZau0QOQTcVbCdxS7tOvrFwMT5w+aXISE2WMrrtH8fDsXqQdYkMrZXaC6NFsJmv4nd7fFoo2Mj7&#10;jlCGP9UDq4WWrmG3aNVaTB0zEh3zchyLp11gOeJJX7Q79+/DsEFDW/krV4Puhh5F53qYqdChc7nF&#10;JaPVI9ws4uzX8eaVtjz2GteTmTtVOqidk9ltbe9UwRCj2lKo4/ZUsOleRZ/tRTyrSNPWOG3li09I&#10;QKJUxrX1T9f0iY2JFnGVYevcqRm1pwIxSux6RPhFa3dOCYsuI6GD3ZNTkk3caQuhisyU1FTEitk0&#10;eWFs2F6CNRs244opE+R3qohEpwunBZBcUEKC7VURbNNPIdjC0bGIew4ewlOvvYa6ep+toThh5BDJ&#10;E5KP2CWSXABMsK0UwTbt3Am21xcuEcE2HkW52fa+OtOKLSEtkDJWWbWlGG8tFcF2/dkLNq0FacuZ&#10;Cbahg0+5BMVGMfeW5O0bRbBlpSZJ2d62+QJao7HQXjjas+mPT/xPBFtPjB7c3MLWHqFgI+QE6EOh&#10;gm3xyjWYrNP652m3k+BDLrvTeWhCBcf6zZtxybjgmm9BQkf6FGqhZn40Xxb0h/rW2scwQ8ddCp1o&#10;4ZBD+OPeutBqXRTo9bYUD+/mznnAvLBukXLcKgE0NJqSdixh0xZJR7A1j7XTFjhN62gdkyjCLCEp&#10;GTExHhv7p62Attdun2mptuBtaUUlunbqiFQRdjfdcD362bIMreJNzjv6tbRkrwq2xZg+vm2CzSbb&#10;kZe2TlTy9ur1yE5NweUTxqKTDnyXW8j7SM4350WwLViC4f37IDszQws8eQaChgg5C3RtUc1LxSV7&#10;sXrT1nPWJVJb2OYvX4X+3buhMDf7pI+Ari+4ct0G3Hb15TYE4UzHGYcLtj888QwG9uyBsUMGWpnf&#10;Xj9uULARcgL0i+WWHbuwQARb725dkJuZHrwSpI1PjYkJKSF0KfADR4/i05/9HOJjY9BYV4MqEQLl&#10;ZeWora4257TfeHgppo+mVkSdmRpbIcaaTLa+HBJsNt2ec9hE6HE/UcHbuihQM20tHsLda6uds0B9&#10;aHp5mHdBP8PC0RQMOaVnHWEnR8ELIfshoRzujB5oV0ydGEULd31paAudtsr87ncP45qrrmz2n1ww&#10;zkiwyXVtmauorsU/nn0elbLXSsPUcaORIM8i7yM535wPwfbqgmWArwEuj8fGBrv0GiFni70i/ahv&#10;8MrehTuvv/LcCLbtO6xVWF3QHjChj6p6NbyK01DfgOq6Onzi5uvOagxbuGD73eNPoWuHAsycME6/&#10;81KwEXIxoes9bd1VgreWLEO1VPBaL1StBVmbCBqzgkP25YcPYMzQwegjFcaA3wufT877fKivr0eD&#10;14uGhgY7bmxslIKrHt5G59yR8nIcPHzQ1obbvn27FaaHDxwQ0VeJo4cOo17Ohx5k9VILXOfLlHO2&#10;6SHXxz0UJvkLzb6oBbH+6XUTilZIOl0rdZyPiR21K+j/ZlaO1Jz1eVfzak7Ny2Ym1byddgpHvea4&#10;oOcc980VNRdET+svrZhomjvXdNMLjn3H7skQE2oonHDzYX69G+qP+mgvFvNYRZwbf/3Ln0SwXaUn&#10;zNyFIjS2QPNRlPXND0DbCXUCFqeqpnHXyTZUYLYMm6ZnQEWN2Akft6XRsjTWc+a+E+9wQvfn1Ol+&#10;/lHxrJTs3y+CbQlmjhuFTiLYnFBp3O3geCTcmlY6ac3ajZvw/Nx5SEpOwfTRw9GvaxfHWjCPckwb&#10;OR+cK8Gmz6jm1x179uG1hUsxtG8PZyFug3mXnBu0zN+2dy/Wby4+ty1sK1ahb9euyM/JapFbg68Y&#10;Q9e7W75uE+64Zpatw9ZiMrjTIFyw/fZfT6JTfg6umjpJz1o82uPTQsFGyImQx6K+oRHVdSKaRFC1&#10;5ky/z9T5A8hKTUasxxGA4QVg+KNoR+G/pbLq90o4pHKuM+DpJW15c17f8r8USjW1NRJWv+zrJOwi&#10;+oLiT9egapC4HCs9hr1HjqKsogK7S3agorwCe3fvRZX8PnTwABolro576rVU3sUvDZ2FSw5CAtAx&#10;oYWeEwbnl3PFMesUiM5J+S/s85kTXxUGjrjTP/PFOW3XQ27IgdqwQ+c/PeX4EZ5ux2H2wgg32/ra&#10;KQiGzKIQspecmoo//u5hzLr0Uvt9oVDf9b7rV/QXXnkZf3v07yiT+2dBk+2mG2/AJz/6MeeXnNQv&#10;iJpOKnI0rXQMoGMyLC0EzVfaOqWzjzYLZE2yZnMq/pUz7ZpyrtAPG5qV9uzfi9cXL8eUkcPRuajA&#10;4nYqoRXKM9oKUS/PxL9feBl7Dh3FgO5dMHXMKCRrZURQUUfBRs4H51SwSR7dIeX2a4uW4PJLdNKR&#10;HLmgZRXzLjl79J2s/1Zv2WofrO+8wVmHzV4tZ1E+6mQii9asxSXDhqBroU46ErygiNshtuzciVcX&#10;LMFtV85Aeuq5E2wdCnJw7ZTJwY5H7fNpoWAj5ATYQyGPhrWxWGtVcwubXgu1TL0bWii0KJe8Xqkg&#10;S8U49EVf2+fbgPOYutAohY/a1MW7QyFwLrmscu5Mfe+4qZVPW/xZTWorjOy0RUbtqnk7r5Zl0xZD&#10;b0BFX50UcF7U1NSisdGHhjrZS5hrRczptYMH96Gmugq7pcJ7+JDTwqeir9Ja+g7BK2ZDRYqzs+Lf&#10;hIH9kpN+EZV6VoWwtfyo/xI4TWe9pglmXRGDLUIqFELCQ+29+0tD46T7oLlw48GwtQW9+4r9b91M&#10;XUhJT8cfH/4tZs6YoWcvGOq7Cjblkcf+gd17dmPWjOlITkiCX9IjLSMDeTnZ0JXz1KzmA73NoXth&#10;SSZpbF0Hg+ln1/RYBZnmx5BZ2axFSn+Iec35PrmvOtbvvUQXYtdnZ9deqawufAfTxo5Ex4I8uSIv&#10;32CcToReslbfYHy37dyDZ15/E+7oGEwcNQyDeveEW/OexFiXliDkXHP+BNs4FJlg06x9hm4SEobT&#10;kwNYtfn8CLaJw4aia1FB8OzxhE/rn56aQsEWBgUbISdAHwp9NPSh1u6Rzpd35xFvPjoDpGIYaq+z&#10;NcraiIbFEWNOWJzHVjfnnP5ZISTXbJ21oBkNp9mVvQogjYvaCdXPrdjSU3rd/nfc09Y1dcfOWNy1&#10;AFQL4q5U/D3iloUhWNnXQl7tqgDTbpsqvGrrakzs1dc3WOuIdvGsb/Ti0OFDqKyqwoED+3G0ohLV&#10;IvaOHTmCirJylB07KgWsM+bI0koFoLisfpogFX90qxW39Ld2HbVNzKlZPfbL3iKncVGCO8POhxGM&#10;WxPh1zWuunN+GbrI+MMPPYTpU6a0vHCe0WDpi0fv/SN//weqGurwoZtvRmpSsoRD0wS2oPpBTceK&#10;cmsty8nKtheexmHX7t2oEhGueS4rPQ3ZWVlolHuyW8SPjhnQNE2XimR+do6kZSMOHTqMCrlHmmcK&#10;8vPthX2ms3WdK7wi2LyNPqxavx4vv7UAYwf3R4GIVJ1E5lT3QkWqiv7Q01ZVW4V5y9dip8S9W4ci&#10;jBrYHzmZmeaG0xJ5PCpWbYmIlplJNv0tz4vsomNinCUn7FozIRs2s6kua9E6z50uerNP5EbI43dx&#10;/mTWW6N54r0WAaEwhFK6JU65FuJUVbBwc625EDEMCbZrRbDlnrVgA7aLYHtj0VJc1kKw2S7I6bgf&#10;TF1z+1SpeJpYRgsen4WroXt3VuEyRzQ85yx2xxNMxlaH7zknC4vdHrnQ+jm3d7lsa7YUYw4FW0RB&#10;wUbIu+AUeK0fk7Y/7i1s6uPmlJKnX/gF7dojezK7QXdbF8JKi3NNbrQInfNL/5NLLYq0oPmQG06x&#10;YYbCTQXtmithNJtw7DXTutgMiN3QmD6fGK2tqXGEWUOjVdi1m6f+3r1/H+pEaJSVlaK0rAyVIvwq&#10;KypQUa6TuNSYeHNa8LQlT0Sf2FF3tZVK93q+uroK9fK7vrbWupCqcNHxguqnthQ233MnjBr2Tl27&#10;4MEHHsCk8eOPS9/zTSjt/vboY6isr8UHb/4A0lOcdeG05XVr8RY89q//oE7io62Vnbp0x0c++AHs&#10;O3AIvxaRmRAbayKtQ8fOuOm6a1C8cydefvllBOSciprE5ER84bOfQ8nuEjz73Asol7T0i7vde/TC&#10;Z+/6sIiZGPP/vcLn80uYSvH1b98j4X4F0SKiVCCF1vo7GTEmtmKacppW82usxVgErNjTLpH5BQXm&#10;Tuv8Gbr3iUmJSE1LbxZ0drrZrDaUZ2RlIiFeKjat8oVWGvRMvC45kZmFuFOEVYW2PRPihrkS5pQG&#10;TfOcim6XLtzfKqihL+O2DIZeDyP8OVNzMSI+1YQ6EZ6PQxLII9c1PU7VAyAxSddIEpdbxVfRZ8fj&#10;ibblNqxVNzxdNR5ySp/jxIQkxMaEt2q2dEvNKCE/wr3SZzh4ZBdO1WXX+aB0YjSsTvqomZbxCeWH&#10;UNfhE8VVMVNBs6H7EG5247bteHvFGlwzdaIItvSTuvNu2P0R97ft2Yc3Fy5FYUYq0hPi7FqU22X3&#10;xAmzxqjZD/sAJ3HQjwq69IndkyC65qhParHugBd+twdx8qzovdcwOmt+hoVV3NB7HituxMZI/jhJ&#10;NLT8sZ4p8meh0XsTFudQugavnvCa0mxOjbQ0F0x0O1SOS9Mwd5yeJoIE2NIl3JlT5LHWNLsYovlM&#10;wCcuq13ZNNytw2P+BlHRcFLMSfkv6E74Bx5LD/3dFLcwh1q7qUbUqP0I991xx3HK2Yf7oR9MNU+s&#10;K96G2UuX487rz34Mm7Jppwi21WuCgq1tC2efD8GmzrVMjfYDBRshpN3hvHC06JKCVysGWv+wkkyq&#10;APJS8YZa3eRlrC18JvoaGxzh53WE29Ejh1En+0oRJtrNs6qqCtVVNSL8yq01sEGEjE34UlqGo0eP&#10;oCAnVyr2+bjttlvRu0ePC17kawVI4/fXvz+GefPno1/vXrYAub7Ahw0dYiJ2w/oNuOsTn0RNTTW+&#10;+53v4nv/9x288vrrOHzgCD7/uU/hWHkFVq5aid69euHvIvxGjh6FyRPGm7j933PPY8qUKVi0cJF1&#10;db3+xhssXe6440688tLzSE1OcQLyHqEViVK5D3d+6tN4e85sSZAT3wE72+rSu7/ltDbi7EKEV06c&#10;inLwR5CWdRfnh+bJ1pUax5qcUy+0gmS/T4wtBq+CTtzQPBvulh6p3bj4ePvdOlL6SyvA0VKR1hbw&#10;ZsRmWJD00CrtoZNh1xSNQ2xcvK1v6FR7TkyGiE+PrmcYFGThoYmSvKqV+rS0DImPcz2EpZHY0XGT&#10;GRmZSIqLDV45Hq3o6zqJNibTTthpQ78LafqoyNXZW1sme7N/akbFfYvrYT+0Lq/C39ZmVA/CrjnP&#10;nJ6KQlJKirlzQsSKpntCUpLF1SrAYe7sPXgEuw4dwbXTJiE7Pa1FBfl0cHoeBFCy7wCenz0Xz/zr&#10;nyiXZ0LDqfkmIzvH0lfjH+6FpoH2ekhITLR4hAs2PdKxz6Fu9gnxQTNip3X+E1fsg0GiupOQeMp4&#10;6H3RSZqMVsZMzEmaan5XcydDw+bcO3HgOL8kjvK/fkTRjwOOuAynOQ/ESF5MSEiwtLF4hQVITemv&#10;hKRExNpHiua0MZqdQXp6uuV5x0bYBUGFugYhKz3D8uvx4WnGbtHJkFusdkNPVHi0nY8UcqLpo2jY&#10;RTkX7qP6Yb/Nir4X9YeDuS3+2McFudbyPuoFP1ZvLsZby1fhzuvO0cLZO3di4aq1mDS87YLtXM0S&#10;qYKtSATbdSLYHOfOPB7vJRRshJB2h7a+6RtEC2QlVPw6L2St3Ml5vSSlc3BnexV3tlMbzgmnFSFk&#10;XP7stNCoLXoi8tZs2oq1GzZh2vgx9sUvSddok4rGhS7ywwXbwoUL0b9vX6l4x1qY+/Xvi/UbN0u4&#10;PPjwhz5oL+uP3vVJfOrTn8CmTZvw8kuv4PobrrOFwTt37IiCggL89Gc/R72I2lHDhknFOhX5HTog&#10;PTkZf3307yjeugUD+/czf//whz/j5VdeRpdTLHZ6IdD7cuTwIXzUBNtbTff+9Gl55zSvNFVEWrkZ&#10;ykuhil4TZixotum05J0m+y39CDPS2otWyEXxR80f92q2TCzhkAplqFWgBXK5qSIaZteOgqcVl9Xc&#10;9GzYyTBCFTuLbqsgtCYURvO3lXNNVlu50SIZzX4ri2EWNP1jbArw4zFb4pgJNhEGLVwJ+6H3TYVB&#10;a1+akOtq38Sn/Az3y+65nNAWSxVjnlYtl02IuRgRbPHadVhdsX/NPmbm5WPUpCm4zgSbVuiDF04L&#10;p1u4UlVdjWKp2K5dvQq1NbX2AUrvufYUUJ+dOITFRP2TG2vdihsagyccxFWUVVThkb/9FZdfNgud&#10;u3S12YnVSOtg6u3Se+ZrbLSeCidDW/Iraqqti7rjSEuX1A39qFZTU3OcO+Hprx/OamtrTdyrndYi&#10;SO9GnU6yJWaO8yPMJW3p1bLSTuk9bYWeUcEWoy3xx92c5t86a2GLLthhgdXeISp80tPSTdQel1PC&#10;zMbGO62iJ8KeT3EnNvQhIzy8egMEPaViOCY2vJt2mDnDGZMbrWJWL7Vyxyn3JF+biE8KXpBLlpeA&#10;MknX8novPnLOWtgo2M4WCjZC2oA9JrrJ0267UKGup2Vn47ukQu3R0kAKwchBK5v6v35F05CeRkEl&#10;8TFhJHHSaeStoAta19YOfTmpiGj9RTJUpOg+/Jqa1clNdBp6neTBScczS6ugD86BOOTXZLdTzkuo&#10;GQ23Y07fg9a1SU3KP/1YaV8W1aK6o7Q61i6BKzdtw9pNW3Dl5PEm2PSldaHXcdG09AXT+pFHH0NV&#10;XR1uu/lmeaElW5DLKivw2L8elxdrEm6/7VYJox8f/8Rn8OE7P4IunTtjzltzpBLhwpFjx1BaWoHr&#10;rrrCvkqvWbtGohuFSrG/Zv163HHHh/CCiDudQGbokMGWljVVlfjArbciIyXVCcx7hH4NPnRwP265&#10;406sXLbM4m3oPdTM1ILwG9kGLHML58IddSPknmLW2+pG0L6WLycMS3B3Mjeb0iJotk2cxB0lFIYT&#10;pU8Lv1q7caJzIYJunfT68ZzIl/Dfjjhqu3vGieJ0IkLm1P02eKFGWldse/YfgI985vMi2CYiOyOj&#10;KQVOl/Cy1dwIi4Je8XqdMb96umUYHHvayhaavKgJKVd0POf0qdPxq1//CjOnTzeB1ES4O+KR+q3l&#10;qCMew/1oRv2ora+z8Cgtk8N5h2q39Xox0zo8TkgdbFkbG68cDE+rdFXD2gtCu8q3tNkS7T6vY3Mt&#10;3Vq7oeGRv3qdEVrDG35ZnAz/qTMxt+iK28qwuq8CMvS7NRpvfQ/uOngweObEaA+JsvIy6wbe4n0W&#10;DL/+aU+QKimbW4ahJVUVlbbO63Fx1oAocl7H1UbHNnd3N5NyubBzV8y8+np89IYrrUU15PeZQsF2&#10;9lCwEdIGQl82nYJOCi6pODc98lKA60x9Wo675eSZipDzgfNy9emrRAqqKPsq11b0y6dTQDtFhE16&#10;Img8PSKCnJJDBZGzhdCXq/ql68w5Lxvt3iUvXDWnqaZfKBvr4PLoosXnIq20UBYBKJuGo2kc0Alw&#10;Xvx673Qvpk6RHnanxc3lItbWbd4qgm0CMlSw6V9YfC8Umgf1Zf/IY/9EtVR0brv5A45gk7DoC/4/&#10;Tz4p+c9tgk1z612f+jQ+/ZlP4sjBw2ho9GPSJWOxb/8B/PvJ/4oYG4ry0jIMGNAPnTp0sAlJ7vvh&#10;T3DlZZfaBCUaz6uvuFzSwIP//Pc/uP66a0WsvreCTfPjocMHcd1Nt2LT+nWWt096HzRzhq452fes&#10;sOdH/k5OK0/Cw+U8KBeIM8mXJwpfyJ0LGfb3AL1P5+P+tMqXKtjuFMF2zfRJyElPe5e8dGHRV9uO&#10;vTswYewk/P4Pv8NVl10WvHLxoGVn+DjG8NQPnXXK1+PzQrjZUEvmqXg3M+qPLi9yMjScOuauoUGX&#10;2Wnpv6KiW99xPhGg4a2TWkaFP67+gI7d1pbMlu9xxeoEwbyvYakXMyHsvS11mOjYeGTn5KFTfm7T&#10;h9ezee9RsJ09kVOzJCSC0UK0UR5yrzztUqzLJlX+gIo0l7XcaMHgidI10oIWIgUJry4h4BdholXO&#10;tqJFu8bR5JbEzSrHugV/q2jT8RQn/N4jokHTyyd7nbrDq+aslFShI27Li8brioZoiHOGvkjUPw3z&#10;qVCB2Cg3qT6gXd1ONwBBt0/txXnDvLX858RSG2H05W/no6NtzNGGTZskbn4cOHwYVdU1SEtNw+Gj&#10;h/Hmm68jMT4anmiP5VvtZrZ1WzHWbNyEhMR4JCUlorzsGDJzshAtlYEDh4+aWb+vFg8//LD4+N6/&#10;KvTe6X32B5zKhR6fMP8pTR9N9Ou5k5/PZFNC+1OjdyF8C6f1tdPYdGe0On/cRiIKzZfhm2B3SQ+d&#10;nxGDlsmhquDFmpNUcOg4xdCm3RpDW+icdnOPjYk5btMWqNCmEwfFx8efckvSLoZJSS02G/MXPE4R&#10;EZKRlXXSLSsjA7k52ehQ1AEdi4rQqUNh09ahsACdO3VAQX4OOnXqiO7dujZtPbp2Qw/dB7de3Xug&#10;d8+eGNC/H/r3k61v/6atX/+BGDBgEPr3H4RhQ0dg7KjRTdu40eMxZuQYDB80WMRa3jkRa+Tc8N6/&#10;hQlpB2hZ9bOf/hSTp0zDlKkzMHHyFEyaOgUzLrsMX7vnu9i+b7+INRE2ruYvVaeLVr5PNS7gjJDK&#10;wR//9Gdcdc112LJlS/BkW1CR5oVXwrRq42Z89stfxcix4zFoyDAMl0L9+ps+gJXrN5owC1VIQvh9&#10;jdi1ew9mzrwUEy6ZiKvF7+dffNnMquRrFDc/+ZnP4JcPPhi0cXao9zt3leCee+7Bvfd/36akPxna&#10;QlW8cwduu+2DuP8nPw+ebR+oNNOXZn5Ojk21rxMt2NIQci7RHY0xw4fbl9KxY8bjhhtuwoxLL7WJ&#10;Uq688mqUV1djwNDRuO2DdyAjOQmjhw3DB2+9FS88+wKGDhuFGdNnYez4CRg1aCCmTJ6MnTu2Y/T4&#10;iZg262rc9uEPIzk5IRiK9xi516mpqVJ5ipVKkFMB0kqSTiiglSLdEhITkBA8Fx8fh8Swa84m1+1a&#10;vE2+cbJNJyDwiLDV8U+66XH45pYtSsc9eaJsjFOLTe6LtmZba/tZ13NO3wH9iNTWrV2hBXFoa2dY&#10;C8g5Qj9U6PgwHQNWLc/2cZuc17FfusTKqbY62bQlp7FBuy660CBunsicbmrWlk2R8rs1Gh7tmuj1&#10;eu0ddrLtRHbfD7QWO1GSFU622XALSSeX9lRRwwEpQ4JbqMeKR8oWm9gk/M8+aEmZE9z0w6l2d9ck&#10;1/dui+denQ35pS7KLrQFXPqBVYcz6LAHsRm8oPfupB/I2sJZWCUOLrkBTEZC3gVtTfr0F76A/z7+&#10;H2RLhVkHH+uDoy+7/SLWhkpl+d///LtUAnXmLK2kaSuUU9hZkSjH1sqkBbHsnbaq5v/10tz5C3D4&#10;WCluuPJyp3Ju17TQdI71VadPq1s2r5zQc9pO5HwBc1ob1G2/T16+ck6CbOG4X0TMI//4F5564nEM&#10;GjTYujN6tUC3klzdV/vBsGpAgmh3wG07duL/vvc9vP3228jNy0W8VGK9Ikz37N6NgsIC/OMf/0CP&#10;rl3EdLM9Hf/w64d+jdnzFuC73/0unnv6aRMM93zzbmSkp+I/Tz2D70uY3nzzDeRnZwdtHY+JQfjg&#10;9WkY9QWlIlLCbN0YtZ3JYy81jf/e/fvx+L8ft+nIP3jLrchKT7cg6UtMWwMVTUW/vIx2lOzGAw88&#10;iL59++Czd93lXDwBak3TYOWmLVi9eSuumnwJMlKdLojOHbmwOPdX08Xult370P3SsFpLaFO4gpEW&#10;LE/YFblmaarnHDc0J1o85S1uuVIuhPKR7dWOmpHdexHncLSbkLaKrpH78fxrszF68AAU5Er+kQgE&#10;k8HQ+OjECvps2o/guRC6jIFOKHPk6BFU6rIR4ZbDKK+owMGDh4K/hFbGdMbRY0eOWnfU4wjeCx0/&#10;Unb0qHVjChEeFiW8ItTimv6QPK97m3ThOJvNqP2mqcuPQ8/LdQ3DSeKqJrxS2dbN+XU86r6OAzq5&#10;P44bobUTwwn5quHUSr89xydBoxziOJ8k/M1uBQ9OgEYzlI/NkbBoh5/XCuvZiIhQaJy73YpQWot/&#10;PQYMwB2f/DQuHT8OGSnJzvkQx1k8OSH/jpWXYdE7K/Hsk0+g/NhROx+eP9weDzKzshAbrzOKtgyd&#10;HoXMastSfmEhKquq8eif/owRo0eisLDI0kixckD3albK1l49e2DKxEkY0LdvyCHZubBLyt9/PP5P&#10;5OTmITk1zWkJCLvHKi30l05eMX7UKCQnN6eB5oX9+w/gyJFjUsaLe1Ke2/1R9Lf+FyQg13rK+0bj&#10;Z65LOPX+7T9wwJmcRI7Vrr4T3PZecxC5KGGIQmJCInJzc4LvTIcGya/HDh8WQepM2KLvCHXDaX1r&#10;OVmNTs4UJ+9AvbdOqrosz1eL39oVMtysxtjtiYYus2GJKGGNi4m1PNcUvyCa3k6Kiz0Nm/x20l7+&#10;gnbVEX1Xm69B63raerPIsaZdc6wE+W3pIX9mXSzJ29CONQwBr9jSSXTkvPWeEfPqrPM4OH44vqoR&#10;dcOpi9iF00Xsbtq+E4vWrcekYYODXSJP7A67RJ4cCjZC2oA+Jp/64hfw4v+ewze//W3c+oGbreDc&#10;s2cPvvylL2HlypVYtXYV8rJycKS0FHt3l8Dv9cuLKQl58gJMSoizqdJ3y4slPT0TtVWVKC8rRUpa&#10;BgoK8m268ls+dDvWrlqNBQvmWQGZmpxq60PV1FRh3759KCurtK/3+fk5yM/LD9XlxKx+zW8ugGrk&#10;BbKjuBg1UlnMFkGkLWyP//vf+K8ImoGDBtmLrUQEV52EIS4+Drn5+ciUMNnsV2HoC2jR0qX4yle/&#10;hl49euB7/3cPOnboIBUyHz7x2c9j8YL5+NnPf4bLZl3WolDViuEPf/ITbCspwZ8f/g3++c9/YuHS&#10;Zfi/b38LldW1+NSnPoVPfvpTuPbKK+SFeJJpsoXi7Tskgn6bYvrA/n36CkGHjp0QGxONkpJdUsmo&#10;QWZ2FjpI4d/Y6MXhQ1K5lrTIl0r8YV34uaISeZJ+u3fvsq+/ufkFkh6ZtrB2SckepEjFqVDOnQx7&#10;WUkarNy4Bau2bMXV77Fge79jrypJdp0g4bX5SzFj3Ch0Kiyw5yD0pbgt6D3Ve6tCTW21qOS0Gaci&#10;5bigB3IUFgTzQz0RnDGtwR9Gs0GtbOnMfroERVOFKIja1wqbtkzU19UFXQjzJAwVp97GE4+LUXds&#10;DUNb3sKpCIYT8qdCREC5VNydxfWPR5+xoyI+daIIRcu/cDT8NhGCPHfWXTp4vkmAiXFNFxW5+jye&#10;CHVDK5kaZ7XW4jlT+/oncdBKmAX8JKjANTfEjD2vreMs1Tktp2xyjbCKveF4bGOEqjXdT+KNfsTQ&#10;NQ81Lk4lO3jBcCq4WjZXSrp26dUPl994K9KS4+AW4RNu+OSxaInGQNNSQ6vjjqpq67FpxVLUlh6V&#10;vOyIohBWiZe42UdDPdEq/uqrntHrKqAdISB/Zl7+5Hly3gfNd0DvizsmBtdeczVuvuEGORP62Ae8&#10;/Prr+MPvfm9uKepOuJ96pPHUFu9vfvNbGDlsqJ1X/H4vfvuHP+GF51+QstkHyaV2b+ye6RaWQMlJ&#10;iXjssceQnhRn90Ur5HWNfnzn3nuxbNkyM+rTD5Ya7lb+K6PHjMH9930PcWHvnb3yTv7JT3+GVStW&#10;OubMWxeSU9JsbcpmVwK4/Y47MG3SZBNHjvt+eU/twvOvvGKisdknJ31TROClpKTac6dDJmbNmIFO&#10;RQU2c2OI3fIuXrd+Q7DMEHthYtKQ3yowtUvm0MGDkBY2lljF5m6pg+zcKe9KuRfNd6sZTSfVZZkZ&#10;6ejapQtiY+Os7NPx9jqpi667eejwUeutYXGSZ9c+ZMg9iBZxmpOXFyyXjne7rWje2iHps3Hnbkwe&#10;PhTd5Z19Mtco2E4OBRshbUBna/r0lz6Pl597Effed59N7KAPjo5hu+222/DGG69j9ry34IEbj/79&#10;Uaxdu9aup0qBM+GSSbjtpuuxWgrlBx/4BXr1HYADBw5ivxS0WSI4bvvgrfKyWY6/P/IISkXsTbzk&#10;Eqs0TZo4EbfdeguefeEFzH7jTREgFSbYunTvhg/f9iEMGzLIKaCloA4JNv1a+dh/nsCzTz2JsvJK&#10;9O3XH9u3b8fGjRvw78f/hcLCQvz1kb9j8aJFNrOWrpU0YOAAic9t9vU0vBjzSkG3afMWPPbPf6F/&#10;/wG46vJLbe0dbY356rfuxkvPPY8f/fiHuObqa1oKNrH3q988jFclzN/8+lfxirzMauvq8fnPfQa/&#10;efh3EkgXfvz9++DRrmRRJxdsX7z7bhzcuw/de/bEqpUr0FDfiElTpiA+LgZLlizGnpLd6NWnD+76&#10;+Metz/+f//YIYuRF+NGP3om/yfFCiePoseOwfOliqURWWFrceedHEJeQgO//4IfoP3Ag7hYRfjL0&#10;/lGwRQ5OJfAcCLawV54dnaRCoGf1G/cJkdMtW4nEdLgzak38aap8tfAizE15FhyjWqURY5a3HIJO&#10;mF293jSj6Qk4yWlD7TqtYo6p1vVBi79c1hCcKmerCw5q2BWsxDnoNfUn6NSJ3bCLcvVkHgg2SYJU&#10;uFUEmTst/HBcVn9UNLZI/lY4MxDWW0VXhUZ4i0poDKQKWK+IMndUc+XZiYdV9UwEHykrDfp7PCp2&#10;KsorrAuiERZWU3O6EzOHDx6EV7vHJqSgq1TW9SOepUOQE7t+YkJmteucLjg+uG8fpCbEwSfeecLK&#10;Uv3YpqJOBamGRFummhC/7V5ZpVw/BtQ7cTbxFcwDck0Xm9du1yFfnfvSiNTEBHhC099bPFy2PIjO&#10;WFhXUyvp4qRfC8RcaCbf3Owc67IcQv0+fPgISrUlWv6OVFTbx8bQPdOwhkiMi7U1J3W8mYZU/2me&#10;WbBoMUr27BYTer+9dl9q6nSqfwcnZkDHTp1xgwjO8HUKDx4+jKeeehrbduwQc+KqGFSzodbkZt+B&#10;6TNniOiaCY/6a39+rF6zHk89/T+JQ1hrvKDhVtEcanHWd/THP/FJDB86GLFhgu2tuW/jL/K+0tkw&#10;lfAyQPOYdlPVtM/OzcXdX/0KenbvHrwKVNfW4LkXX8Yjjz5qSyk498MhPN00DCOGDcNnPv0pdO6g&#10;LaiaJgGUVVbj93/6E55//nn7QOHMgKnpKs+Z5CEdUzfrpg/Yep+Oa81unh7a3dYr9Y0YXDp2tJTb&#10;+U1xbA0F28mhYCOkDejCwp/78pfw/DPP4avf+BpuuP46KUyB3SUl+Pa3vo1169Zh2TvL8OuHHsJL&#10;Uvh96tOfti9h8xYswNJly/C73/4GJXsP4LOf/ATGjhuLK6+40gTY0888g249uuOS8ePxm98+jF07&#10;d+H7933PCt4evXrJS6ceP/jBDzBu3DibZl1fwr/85YMYN3YM/viH38mLWwJhfdadorSishLDR45B&#10;VlY67rj9Dqv4PPfss9gh7j7xn39j3cZN+MoXv4hPfeoT6CXuby0uxgsvvoQPf+Qj+NhHPowEEXAh&#10;tKDTgr5CXsK6TlFFVQVKduzElm3b8Yc//gF18lL9y1/+jOFDhoj/zS9AfbmsWrNWxNnDNk5Ixe7M&#10;6dNMtP3v2edwz7e/Zd1mjh09JOHMQWFBAaIl/K0L0kmXzkKJhO+2D30QHTp0xMsvvYRVq1dj0qRJ&#10;GDdmjH3t/9Wvf40P3XEHPnzHh/Cd73wXcTFxkl734+577sGrL72MOyROul7Zpk2b8dzzz1nr3oiR&#10;I/GxOz+K0ZLmf/u9CMiToOl5rgWbvuKtQmD3S1yR+6dVdq1W6QtU4x9e3XGSRM5ZpTN41uyoLZ34&#10;JriUhBCyp5uFXf5CXZH0nL78Q1/SnfA7XXgsBOqmWRbzYjlUwbHrZk/Oyw/11bkgP3QftKthc7rf&#10;yJlgZUj9U8Ir9meLVu527duPV+cvOWPB1oSEz3n9WcSOwwl9+KUwc3YxZCJIUzzlfJizrUwJIXNC&#10;mDuOlaAlRU7YvRJ37f7IqXAvglftZzh6qWVyOPbDaXFLNB2aDtXF4MVW983M6Ck5cC61ui73P2Qn&#10;XGgpofA3HYddN3eD55xwOLnbzIULDTmn99ow6y39aIHYdWIVzJ/qn7ovx61xghL0u/X1U3hhD4q5&#10;K8cnsGb+y3UN8459B/Dy3Hm4bNJ4m8gh6OnpI+Ezb5t+On5o6morynFouHQLuxaKYihf6Qk9Do9G&#10;6Dj02440zGrW/JRyJOiQc980BK3ipOZDWN5Q62JK9i3uv7ijLqm7Wi6e2h01G2x9E3OOTceOuaHn&#10;g+Fq4Yydc8yofzb2N0goHk3xUXNiV1sLVXA57uh/AROx0WLXwhwMl4remro6qyO09DLQ1EVY7eo7&#10;Mi09zdZ6Cy8TdbzhsWPHgt2RHf9DDmmZqpNH1dfXQsfsdunUyd6pITR8+w8exAZ5v+l7Nxz13+6N&#10;uFErwi4nKxtDBg+2SVEsNeR8vYio5fJO3bJ5M2prqq1VrQmxr11qew8abGN4nVOOm2dGAIninpbZ&#10;KRKGk0HBdnIo2AhpA/rF8jNf+DyeeuJJdO3WDXny0tUKqbaIbd9ajBGjR+Ofj/wNU0VkVJaXm6iL&#10;cXuwZOky+3r1ox/9wL7WfeGzn8PXvv41fEXE3979B2x82P79+/HrBx/AZz//RSxbshRHjhyCDhfW&#10;B/PXv/0dfvHLX+D22z+MPr172pfSn/zox8jIyMCzzz2P1PgYeYq18NGXkQtrNqzDtMnTcMdH78RP&#10;7r/fulvde9/9ePLpp/HkE0/gzxLG//zrcRE030a+xGG3CLkn//skJk6ejG9KuHKysiy+ir6I9CUy&#10;f9FCPPO/5+wL5tFDR3Do8GF54bnw0Y9/HHd97KNIio9DVFgXEy0gvVLwb9+5A5UVlUhKSEBNbZ3E&#10;5WFMmTrZzP/z8Sesa6OORbj66qtxw9VX2gst/GWggq1a0vKf/3jM1hJ76De/wQMP/gp/+tOfJI6T&#10;UFVVhWGS7lOnTMGXRYTec893THDef9+9+MZ3v4vXRbC9OXcOBvbpi/kinL92992YPn26hGEqPiPC&#10;bawItr/87gILNi1uRXTsPXgI8+bPx7VXXYXYaA8aRQ15pA7hFMfOy11fOJYP5Fjt6Dn7AhoVkJd4&#10;rd3/Ky+/DMlJycE8oC0pjjlFc5CO49AWT62gaH7VNem00qT5RY/tha5Bsmt67Jhx3NBZT0UoBqNq&#10;8k8Nh34Hw2THalfyi+7VvAlFMWth0NYFC9/Z4wi2AyLYFmO6CLYu8vIXL85MsAlOlzjnbmoYw6or&#10;Teg1SxdJw3MTi3ODtmRoiDTHWCLosaa5bK27N58MNeuVTSuQFjc5VqdUgOu9D3fHyRuOH2YurNKr&#10;6LMSMhPeoqWYnRDBY+cjRKikU8RuU3yc6zb+5wxw8rrEKORvcK//63m7FsQJR1CAmLFms63jcabs&#10;3H8QL741F5dPnGCCLdz/84XF1Tk8BziunZ2beqeD+awVIXfDTZzMr5bnTz9EJwtFKO+GOKXLmlcu&#10;wD100JCEOHs/Q66FXDp1Cp766uly8hzQDAXbyTk3pREhFzmhL7SKdmPs3LUzunXriokTJ1r/+fu/&#10;/wPExsWiXMdw1Nbg7cWL8ea8t3GsogyDhg1HckoqfD7nhZAqx1qBdnvczuDpFpUJp+KgnXa0aPM1&#10;NqCuth5r1q/Da3PnY/a8+ejWswcGDx4Ev65lJu5YASj/tDC0bpNS2UpISrDKlnY9iY9PsGta6Vcx&#10;qbNZrli9Gm+89TY2FBejS4/u6Ni50/GVPAnrtp078ee//hWvvPoqOnfugrs+/jHr1vmfx/9pLXI6&#10;zXEoXUJoHKIlXr1F2GrrW1GnjnhjzhxkZaRj8vgJmC0VFxW8X/vKl8XNrnhbrmkcWrpiUZIwRdlM&#10;gFpoa1dGnWo+OyvT0i9a0k+nXdaXZ7hdW2vOKlqa1inmkEfMauVPK2eavsEkv+BoJVs110ER+q/O&#10;ng2v32vdX93BpgP935Yn0Mp4wGetWjo2XO+dBN7MeuWkdvd59dVXUFZTA6/alWvmcLBI1/91cXK/&#10;TdiiX+XlmqShVvF1b8JLEsYrO6cyrd+tdacVeBV3zrGeU6d9ck9t0hexq8Y1fLrMhe7VlDMhjIo1&#10;vRdqXyzpNRV0rfLH2eDkYzsIo8WP06KpNTC4NbktmyarpZPFUVMrstBF7UPjzXSnAks5LTEgRlXr&#10;Wlzlp949vcc+vc8ncCdUqTVf9b/gZnlCzZudlvbUTui5s5l05ZyGPSDljbYJ2DX50zzXwv3gvTkT&#10;NL+H0kPvn6ZT8Ndx6DXHrIZCjuW3+n9a6fguWKqIo+fOxXfn3PrluHZ2bp68qh46H27i3cw6nMzU&#10;yTlZKFrf71O6fA7zxrujfoW2s6e1S6d29dz4GeLkOYC0hTMvEQl5H6FVCK0ExMTG4qqrrsZ937sf&#10;93/vPnzza9/A7bfegn7duphQShIxVpSbj1/88Ed48Ec/wk9EzH3nW9/A4EEDEB3s96cNHDZmwFo6&#10;wrCXgFQYvF68+PLL+NZ3voOSPXuQnJaKz9x1F37zk+/jgR9+H9/5v//D7R/5CJJFlKk7TsVKK8tR&#10;IgxFoMixzmCn1Q6dzEDHaWhBqZVTncBDK2j3fOPr+OUP78PPvy/hu+c7uPyyS0UYte6mEMDBw4ew&#10;efNWTJ48CV/87KfxgZtuxPQZ0zBgwACkJIuQEjdDrSwhnK/1WjtxKusr3lmBdevWY9bll6OwsAAV&#10;VdUoys9Hn549kZ+XY2NNtILUUnZpGukZ52u9k17yW9JMhYillFb+9JzFPwyzJ8h5rQzqb02TSCA0&#10;SP8Pv34Ir7/4EsZdMhlTZ1yK4pIS/P6vf8GMyy7H5Vdejcuuvg4r1q63rpKa9hojrRDPXTAPf330&#10;Efz057/E2/MW4AoxP3bMOCzZsA6L3lmGy6++AtNmzcLkGTPw7+eeR723Gr/9y99xyZRpmHHF1Zh5&#10;+ZV48KHfoKZexL64p6HR+6Uzfz7yz39h4rTpmHHpLFx1/Y1YvHSpXA/gFw/9GpMmT8Z0sX/5tdfh&#10;v/97BitWrsIjf/0bDulAe7G/YMkyfE3yq3aX/dHPf4aSvfuwUsL/iwcexOHDJ19m4T1H8obmEX22&#10;dQC/PsOhTdNbp1BQ8XIuK+/nCrflaxH0sm+UTcsBjYfNEttGVERot2q1V+d1hKmdb2y05+xE2DN1&#10;AtQd+3wk+9Zo8ulZK/vkh+Y5Db+OBbLnW/O3XNd1LnXZDwmQtS6fKZqv3eKmiq+GoNvqWnN50Exo&#10;ag39eNEom35k0PA4k1cQQkhk0LKmRQg5MVKB0IqFVjQSYqKRkhBnXft09kcdCK2tZT6/C31790Zp&#10;eRneenseGnw+/PXvj+EaqXwvWrjEur3pl1ytJqvIUVGjFXjrMiZ/yUnaGuTCxq3bMXfufKzfuAnp&#10;2TmIEbcXSuW5srbBBmffePXV+NqXvyLuSbikgqFVSadCGUDv7j2sn/1bc97Cus2bsXjxYixbvlxj&#10;YBWV3r16i5/ACy88ZxW7BQuX4o4P3o4//+kRVFa2mp5c3RQ/vFJ5W7hwET7/pa/g1tvvwC0f+CBu&#10;vPkWfPyTn8b8BQvFXQ1IGOKP1on0rHb7fF6ESe8+vTF21EgLbLTLbWPzahpqZd9gaWrCs3VFSvsI&#10;KnJd08vWtdIwiX1djFvdsjVn1J6KuJB9saYpqud02mpzW36HwqT+aJXMGWB9gZFgaT761Gc/IyJq&#10;KhbMnY05b7wOt9+LzVu24sEHfo7XXngaH7rlZsyePQeNtfXYuWuX2dG411TX4MjRY7jj9tsxctQI&#10;vPrSS3hn8UL06tgFS5Ytw12f+CRee/lF3HfffVi1YhWq5J7+/bFH8cc//wGvPvc0fnDf96wFeP+B&#10;fZICPssLWoGur6vBa6+9iscf/xdef+k5XHXFLKzauAHl4t9//vFPvPjCi3j5f0/h61/5iuTlxTh8&#10;5BhKjx0TkaOta1HWdfbgwYMoyM1FTmamDYT/3/PPo1fP7khPTwtGPjLRtNUZ0+786EcxePgIDBox&#10;AgNlGzpyBKZMmYKvf+vb2Cb3QLtP6qb5R7OO7eV51nGEehzw+1QROKJAjy236bGeC8hzVGezsjX6&#10;1J6645jVSTB0a3ZXrJnb6kZL1Lxd1k3Svba2Dg8//FvccMP1WL1mlYk3tzz/atNa4GwvYTR/9ITj&#10;poVXNl1E/pU338IV11yNIUMGo3uvnujdry/GSbz/+vjjNplEqKujIemkvr+zepWk03AMkWd6yOhR&#10;GCr7oaNH2+/f/vnPNtY2hFmR/4+VVeDuu+/GgIED0W9gf1x18wdQLWWLpo1+pHryqSfx+c99Dtu3&#10;77BvPfr8hmPh0PBLWHSsjf52zDhxsTjKc+Skv5zWJTx2ldi6gjq22GSYikPJ7/qBQtNKW/zUs4aG&#10;Ojzxnydw3fXXYd78eWLZJ6fb1q20zVjZFdwIIeQ0oWAjpA1o17S09Ax06NgBCUk6jkkq0PLy15ev&#10;de+RTR+mr3/96zZj4X333CMVhWl46smnMHnSJIwaNtT6Y3ft2hWpKclWwVD7GVK5zcrJQZTHg+uv&#10;vQqdxf07brsF8+bNxfixY/DxO27HNVddiRee/R8unTVLKhTXIzc3D7eLcIoVO1qNUr+1CmBiMi4O&#10;X/nql9FQU4PbRFT95Ke/QFJyCjp16WyL/X7wtltxycTJePyf/8HUqbPwve/di7y8HEyfOgnpac3T&#10;BVslSCpFOotkXmGhCZ89JSXYVlyMbduKsXXbNmzfsQPllVVSN2pZAdEwqbjQCpUuwFxTW43rJA7x&#10;MTHWtXH6jOmY/cYbuPW2D+ONN17FiDFjzLz8a0FOdhbyCgqt0qluJiYlorBjETzRsXZC06+gqABp&#10;WVmIio5GTn4eMrOzEZCKlnZb7ShxDqigE7txIqo7FBaIeEi3gdRFHTogS9LxvcIEo+2tTcImh9GZ&#10;0fTeBiSz6VpIKoh0EXK7wWbKspvdbLVtp+U/FQE+b73NOlovbmzfssVmrtPWUW01ypY8tnPXXuwo&#10;2YP/b+88ALOqzv//zd6LhJFACHsPBVRUQBRBFGWKMkSse7R1tGr7s+3P+uv4d9hhta1bWQ6sG1AB&#10;2SCoCLKHjCSQkJC99//5Pve+yZtAUrQQon0+cPPee/Y5d7zP9z3nntNW2uWHt9+OLkmdxXaXUkga&#10;fFmd5zpZDOWC3Dx8JZ9lIhTzsnJQXVqEZ198AVt37MCGjZt0JrRqLqhexX4LB356hpTxhfYB/fth&#10;vRi9xYWFGNivX5NLN5xt9Dp1P1OPHEWyGPhV5RU67XewXPO52TmY//Ic/OEPfxTBkavXXHUlz0ml&#10;PBQoHkSwitHPf2wBHaIobpU17CmStpWNbvyBYf6/3sYz8+fB39d5949agZmLrtCeYz0Zkm4Nh8lq&#10;e3pa2EHFmooREXcSxkdFXjWyc3JwOOUIykvLESjl8xE3H7lufCFbtWw8lvhMXuUad/SjBnv27MZv&#10;f/Nr7N65C0ny7Dlv8BD07tUHOXLuH/vFo1i+/GOd2IBij/8klsblJAt8/5VJ8ZnWrVtXdO3aFd27&#10;90BkqxhtTw8aSwLu3rkTqWlp+N0fH8dr8lxcu2Ildu/aJWWr0UX9P1q6HEOHXqQTK8iNi0p9onoh&#10;aVZL/Si0uLiv9iZKOEfD1Wg9tUCcBVKist3DI8Iw8rJL0V2EKFvU6amvgr+k7k9RJp+V0qY+fr76&#10;vODkTq1j4yQs29Gp6+nhdKZlGMZ/I/JMOq1PJcP4TkJDKSMnHxVlxSK4onU4ogf9wldDgSaND0pK&#10;i7W3gUZ4sIiD2NZtER4ShOLiEhzPy0OriAh9L4tGGRfnLRMDsbUYOZxCOSMjDTl5hSpO2or4CPL3&#10;E6O7Sg1lrpFEWsdEo1WrONov+msx3z3zNm3Y25GWkaHTLMeJmKFoKS4pRnxsK33vq1TsmWPH0lEk&#10;/n7+gYiNjUZMZJS+d+ZtJNJALCsrR5YYqvqrtRf8ZZrT8keLGOTMT1xuwBvtQZC0CsRo57BMilUK&#10;SoaqEKPpcIqIi9IyMfBDRTDGaz1ZIW9D74i0IZu1TVwrFXqF0n55+QU6MQonLGEP4dHMLAQHBerw&#10;TP6Cz9gxUZHILSjQ3od4EcMsZ4nUI1fECNed4+LfObLPnsi2knZj8MHI8366Z4nkf76T+Ns//hkv&#10;/v1v8AsKxZ7dO/GXJ5/E/xPjOVaur1Vr1+L9xYvw6M/+B736DEDK4YOa7/sfLNHlIa6+6io89tgv&#10;8dc//UWHlWYdz8ADDz6M9LRjzjo9EjahY0f8/CcPY/OX2/D6KwvgFxisw7w4vfP0adcjIiyEF5Aa&#10;tkWF+RgwcBAuOP98rTevg1GjR2HcuKtwzw/uQ2cx5tt1TMIeKXdIaAjGjhmDPWLkT5s2DZ2SErF8&#10;zRo89/xLmP/ic7ou0G9//wd05juPt94s5z6q3nn9T2BPVPKRY86kI8M8k444P358IyQu68+exksu&#10;H4Md27bh3fffx4XnDZFruAYbPt2kQ4bzCwrx7ptvoF18PJKTk7Wnm1+dfEeUw3yjIsORfiwTmceP&#10;o31CPI4cOSL3dRViYiKRKMdpxzIwfeYsuUZz8MaC+aiWe5IzxnXs0B45Obk4mnZU10dkL3KsCIYk&#10;ES3s9fNuN/ZCsX+NYmn/vv16X/EHldcWLsSiRUvw9FN/w9Dzzsex45m6biN7xgMDg9BG7oE28izh&#10;8GXW1V/uVabL58/HK1ZgxswbcOddd+HBH/9I7uUgyckXiz5cittvuVnXnfrN/z0m4RlHyiPNzJ7p&#10;1Rs34ropU3HbnXfg5ptuFKGfK8+PIF0fMiIyQp8zHthOfH5wCO/zc17Gg/ffi359++lzkdd4v149&#10;dEmOlNQj+NG996KDtCefNvq88Ko/xRbXXuT1FR4ahDKpX748K/luavsOch1U++Bwaoo+e9q1aavr&#10;MfJZuGffPsTIsy8qKgZHj6QiNDQMpaUlErdAr/Ue3bvp8zwrKxsZcl47tO+ACLmHRFLr+TgdHE5L&#10;x6KVazBu5HB05KQjrrthGPWxSUcax+9Rwd03DKMR+MUeLsZRVESorgHT0ADVYX38FCuLQiAmOkZ7&#10;iGKiOY2vI4S4RlgMjRnGF+OJBlSIiA0uBqq9EJJGpAgYGmwxfD+MIkjc+MmJSjjUrI34hUkYijSW&#10;gbPjsSj1BUQNIkUQxrVqpWIqVAQKjykIOcyHfU4UNRQ+rcRoDAsOVcNE06iXjBh3UnZOwUuDNEqE&#10;pmejQIqUcrMtJLKWoQ62BNPyQZDkHRoc6JTVLS9nmGwVLfWJi9V6cU0c0Q2av3e7Rki+bA+2Ldsr&#10;SPKKct+bIwzPstBo5rC8cBEgYSIm2Dbh4hYdEea0oZheAQF+Wo+Q4CCdlpntES5hGxT8RKQN0o9n&#10;IV2MuV6dkzS+1kP+fSNUDUmamZlYu+ETTBg3TgVYugjovfv3Y8TFw3RWTS4aniqidvjFF+lyD/fd&#10;+30pq69O38wFWnv26onVq1Zh7OgxOrzxUPJRnRp69uxZeOiB+zBm7BW6UHiHhHbYtW8v7rz9Voy+&#10;/DIxRGOwddt2dOvSGbFyfbAuFJFcX2nZxx/j7bf+heunXqcLzCa0FzGRlSvuKzD3hadx8YVDdZH3&#10;QyJYEsUvXURI/3595VqKwg4pF9ceHH/1Vdi46TPtMSkpKxPjt70Y8advVjyWNa+gCF8lp6Jrxw56&#10;P5Fvnr5Tf0Z/ac5c/WFk+owZ6ODO5MepvdeIGE1OTsGNN0zHnv0H8Ps/PK7DfNd/sgEfr1yJ4yK4&#10;unXrgrffeQ9/fPxxpEkanMFz0WIJI+e4jYgYLgq8etVqlBQXY7e0zQrZ548o7UUEv/TyXMyRvFet&#10;W6fDYDeKGOrUuQsSRIh714v7ZZXVePq55/DEE09g3Yb12LV7N/bv36fLeVx91ViUikD569+exNx5&#10;8+Q8bMKKlauwc+8+JCYm6vOIaXDjZchpyLd+uRUfLV2GK8eOxTA55xxmySx9Reg9+8wzuvD8xPHj&#10;9XqnWGNpKMAOi2h6/dXXVDBu2rgJr73ymoi/lUhOS0OHxPZyf0fXKzvjHMvIwNp1a+U+DhRhm4k3&#10;33wLt91+B/Z/tR9LPvpI348d0K8PK6r56CQdVNK11Kj4Yhuzt3ftJxvxwZIPdamQtIxMbN+xHW+8&#10;8Qbeeutt7JI6Dxo8SN+Xvef7P1DByGfN43/6C9ZJvDVr1+ODjz7A6xK+qLgUvfv2xUppq789+RQ6&#10;d+6sP0Kwtt51+E/IKyzEvkPJ6NEpSZ9hpydVw/jukcVRHvLdN6BnNwSL/eD9o83XwbVC9Nnz6bad&#10;YrOEobfc205y38470LF8DMNoEjV0aDz4OD1B3qigkM2XPV3ySUFCocBfpWnlOO+pyaf7y7b2iNXG&#10;ERHlpukIE/GjIKGA0n0KM6YjeUq6WgZx4zFFjMZp8PBhHI3HdDzhZPOIO303TPNgmSSslIuHDZ9h&#10;Gp8wrpRB28Dd+KsX09QJGhrEY0JaN88mZeF7egyrddHX/OWTwxWZB9Nx0/eGR06ZxU/TZBy3zIwj&#10;n+KoAZ1y1ZVT47MNeOxJw81H25z5NsivuZDvDxX1+Xm52Lx9O5555mldJyckOAQrRRx8IW7rP/lE&#10;BFOC1rFtQnu8t+QDbNj0KTaIACguLBbxH4iKsgp8uXMnnnvhJaSmJqN16zb4RMTS5u27sPijpfiX&#10;GKOFBYWYt+B1vPveEhw4eBgpKcmSf7WIXBGeWho5lxQskk8bEVaLly6V+Nsw/7XXsGr1aoSKKC8r&#10;LcUb7y7CR8uWY+WqNSguKtHhwRlidH/2xRfY8PlmXRxdWhbp6Zn4dPMXuPKKK9C/Tx+sF8Oavawt&#10;FdXPck0oPDHSHlxofqu062YRoOs2bMDRo2naQ+PnH4A//eXP+HTTRsycfp2I49lo36E9Fsybi337&#10;vkKGCLWdEu/okaOYPGkKrhgzBvtEnHGG1d59+zhrMInAmTzlWkyZPAkXnHceNn/2OV5//XX07t0L&#10;35P0pk+7DitFOD/37DNqaDTkSPoRPPGnPyFAruHZs2Zh8ODBKC8pk5Z3rnEuv7Fg7lxMnDgRt9z8&#10;PVx40YVYuXy5CMGPRXw6i1Gz15hp89dn9t7TkS1AGccFmTmkUofsij979XjvEQooHcbpuvB9siwR&#10;SuzFP2/oBQgTIbJgzhwsXLhQRxfUp0aEUCdceOFF2C4i8wO5Pm/63k2IjAzHmyKwBvTthw4dErF6&#10;/Qas3bARx7OzWAI3rovUjz1jPD+fff45hgwahJkzputt/Or8+cjKOq7t2qN7dyx+/z0RqntRLOXQ&#10;c5J+TARyCfaJOPxq7x4MGXwuZs2cibiYGDz/3LM6xDszJ1vFdH5hATM7W48HwzCMk+J+UxmG0RR1&#10;3938Ij/5N7njyr/eoRtyEhdxqovlGEN1x/IpAZxjTwhv6h95w/DOPyeUd8gT3bx96/DkfQLaBvVT&#10;aBxPGOdT61tbpzrfE3Dz0LBemzduCMev9lg2r3Aet5YAjWBu7eMTcMWoy7Fh40b0698fwy66CFeO&#10;HYOMjHSsXb8eXI7gsksvQYAIs1/87BHsO3AIO3buQvcePTBi+DDEt47DlCmTsWvPHrQVoXbJJSMw&#10;8pJLEBgSgjUiMo5nHsflIy9DZEQUfnjXrSom1ogxXCYG76jLLlVxp+WRjW3FnsOZM2/AQRF1n0iZ&#10;wkKCMfjcweiS1EGExCzs2bMfX375JaKiojBixDD06tkdw0cMR+qRI7oY+3lDhuCKK8boELQ+PXvi&#10;4osvwqhRozQf9uScTHy0POTcSFmf+vuTePChh/DwQw/jL3/+C5IPHVLxFR4eiU8/2Sjt5YvCvDyk&#10;H0lFuYhZLuCecfy4TmRBuKj+1MkTMO7KsUjq1Am5IgS4WHuruFiEhobixhtm4ibZLhgyGGmSRm5u&#10;tqRThvTUI8jPyVXxzLbm1DgN2b9vnw6d5Kyd066dguunTMG5Itp4fXNZhe3bv9T2ptBKTUlBfl6+&#10;CrUjaWkoLCqScNU84c4PFjwn+muLRxrJvudGoYjltar7jru+MyaH/NGjR7fuePqfT+F3v/kVfipt&#10;xTUcv3/PXfojAyc6Kq/g/JoemKgvuHAv637nnXfgjltvxSPSvh8vX6ZrWV5w3hDMmzcPz708B0+L&#10;WP1/v/+DXEv6xl0tFJjOdVSDAQMG4obrr8f4q67ERXI/cGKbK8aMxrUi2EaPukxnvM2Xc6Rldyon&#10;ODuDRKxdO3kyJk2cgIvlvuPQ0cyMY07VPcG9nh+GYRgtARNshmEYzQzfmblx5gxMmzQZs2fMQJwY&#10;nCMuvEgM8KmYdPU43DB9Onp07a49bFeOHo0bp4lxevVVmCpi4BIRTBER4dqLQqP9ptk3IKFdPPr2&#10;7IbZ067DZIl/vRiul40chqCQAAwfOhQzZ0zDxGuuxnWTp2g+HJZG61QHBIqhH+jrJwJvhOQ/GRPF&#10;CL5h2jScM6A/ggKDMGXSRNx600zMmDET066firGjL0dsbCuMFQOZguFqEWpTJ02Q9MdJOdriCikv&#10;h5/xXa5xo0chOsJ57+/bAMs59IILcdWYK3Rjr9cTTz4lAuMWHW5bmF+g736lZWbJlqk9b+Ol7lyE&#10;nm3JWoZHRjjvT0ha7E3X9z8pNGSjG6eyZ9tztkguaUH/7II8pIqoThPhd80kER1jLtf0vOExJ6Zh&#10;GmGhYTqVv39goL4ny/woZtijynwyc7JwlMspyDf8qDGjMHDgACmLv6TBvjgNzALKJ9+KUwf9q4i7&#10;s6A41y/0l6DVGpSbxpOtVatYTJowARfJtRQTFY0oEbMJ8fEICw9HrohEnRylFicOe7pbyXXRs2tX&#10;9BZRn1VQgLkvz5U2vlHEYDVSRPxPGne1CKmJWPrRUm3n+rAATqtwSLOnUCEigtljzXfTKJoD/AM8&#10;tRRv18RxDrUcnHRIe+clIWfBf6mv5iWBWD/DMIwWiAk2wzCMZoLGtjONvC+ioyLRoX08oqMjxXAM&#10;UMOzXZs2SOyQqIKIw2o5XNU/KAhtxb1d6zh9Ly8sOETfeYwSozVRhFrrOGdCCX8xVONi49BR3xtr&#10;i2AJ5+fjp7NqxsfFIUkEFNPne5M67NZTHjFe2atDd07UwBkqOXtpYKDrLuWKF2M8MSFBDe5wMYyZ&#10;brik365tOy0XBUSkCDPmqQudi3HOdxMj+dK4TmbTMtFOMQoSV4hQVEyZOAF33n4b7rr7Tl0ofuL4&#10;q5Eo54ltHBETg3hpx4fuvw8P33+/iOXZGHHpKJ2d1O2sQo2PvwoGHnNtMrYxvZxPDkOsxvzXF+Lh&#10;Rx7R998obq+dOAk/lfR+8sADuHTUZeg/aIjEqP/1TBEUJeJISitCrxhs1erKSlSWl0tI5sNZEbk0&#10;iC8evu9HePje+6Ued+KyMVchScQ/351l+fScy8bj+DbxTBk5BfkorSyXBDnDZTUOH0nRIaAJci0w&#10;LJuH+bJ9KG0WLJiPQedfiOfnzNEZdH18a/Q9OgrQKL6/5l5fxLnG3OtN4utMjb7V+OnPHsFFF1+E&#10;kSNGSLY1CA7wR7fOiejSJUl7OsEZUr2okfr5oEqHbTI5HeYtebMdmDo3XnMcgi05SQROJuPU1YeC&#10;jBMh8XzIP8ZnWF6nPP9cYL42PMPQjZU26sFJa7h8RU1NlVwHVTqJEWft1AX4xZ1r6HFCKjbnmYb3&#10;LvPm9ehZqF+X3pAy8DxXynXtLN0g7hKY4TS8lNMbFpXXpC7xIHXiPuM7M6M2DcNw0jFH8J86VdJ+&#10;vM80LtvSTYPt29xord36aj3OQhmMU8N5ihqGYRhnHDXaaWXqJw1O5706x5iv81cjk340LjW4V3g1&#10;VJ3w/KPxuavv7Dnx6eHZr/Vz/eWPfnrSqUXS4VeC+jGM7DNlvq/IfQ3JfY+/lsX5ZH6ut/jxk+k0&#10;SL8FwqJTRHG2VbYPjzjhRkhIiM4mGhIcjEARnPqeqYQbMKAfDn71FV598y1s2b0D/3zmWdx/9z26&#10;lALTUFOHxqPsV+lMOpyNUT8QER6hs5Ou2vQJ3nn7bRySdDomJqKUa+B9/DE+270TH674GHfefAue&#10;+8c/JJ0GCzeLeO7Zs6eej1dF8H2weg3+9d57WLpsqU4WwrL37tVTl+D49R9/h92HD+Lt997Bj75/&#10;N5YuXqTGNdcp88Bz01aEfPduPfDCs89j6rXTMOummzFr1s1Shtt0iZAh5w5EZnYWHv75LzB12jTs&#10;2LVD69JL8klJTsFvf/VrzJw+AzNnzca9P7wXu3buRP9+/bWXyxvmVbf5Ys6ChdgrYR/+6U+1F5JX&#10;CWd9LCqtQEFROXz8/VAp7t7wHTrUSD3lulXjWgxLTsyvdjYvOnFXZJdNz61KRB/7EPnDA0WEXpPy&#10;T0WFBOWp4gLpFJI07BmGpnelCGEma9THI2RUqJVxORERGyL0favLpS2lHaUNfXjdiv+Zhj9S+FI8&#10;8n1JOZ+U4oTXGJei8JGy6VIP4lMj5SsvL4GP3gP1zyzrRLheYaUoT70GmK57jTWJ+LPOTMOTzqnA&#10;Hwh8WUZVtrwnnHJLxk6AZoSt5iv58sefr1MHo/lxn3CGYRiG8V8GDS0xWSrFcGoX31YFVGBAoBjv&#10;YkzRgPKCcuyPv/sD+vbugyf/+gTuue0erF6+AteLYOnfvz/iomOQmJSE0KBAmog6g2qbNm11Ug72&#10;zk2fMV0n1vjRPfeq2LlmwgQd1jrrxpuwcc1a3Hv7Xbr2WZfOnfDAj38s+qO+YOErXe1at8Yv/vcX&#10;Wu4H770P7775NgYOPFffieTyFnfcfgvGjB2DJe+9j5tvuBHP/+NpnHvuIH2/MCzMmSlWrUOXbj26&#10;4aGHHxQh2AOHDh3Glm3bsGP7dp0B9scPPYzxV1+tQslPjNnSkjIVOJQ0Q88bIv4Paa/qzt27sW37&#10;DhQUFOpC4zfNnqXrHjZGYWEh/rVwoU7gEiGikHXp0qmzvm95/wP348f3/xAjhw9HoIpkb3x0OGPb&#10;dtKmrePUuOQPB+zF5fqFgVJ/njMuO8FeYq4JSLHNGTLZ6xcUEqrnmOtN8scKnvcoLrsg/pwxlsth&#10;JHZor2X38aVIr3/+DaCirARvLfoAN992F+69/wHc+8ADch38BM/PewXZ+TkoF/G2cv0neHfJB26M&#10;M8fRYxlY+O772HvggNyvlbo8Dn80YS9R+rFjeHHBAqRnHkdOTh5+9/hfcdsd90gYEZINriueZeoU&#10;SvkX5szBytWr9LrSHwH+DYxHAcsfAZyUTg3e20fSj+HPf/urCkOWnSLzm05h/5/A+4g/YHh6xU2y&#10;tVx85GTZ+TEMw2gAH4ynex024z/jdK/DpsOeZKOxlsPZLGWfy0P4a8+h2yPp4llbsKyiUher5mQe&#10;7IHjRCzsUeIajYVlVYiS+M67a1UoKi3TayU8JFivp5zCIhTmZSMkLAJxrWLgWyNiUYzNgoICFIgf&#10;e4Di4mJ1CQsajZ6hq4TldOQlcDy3AEVFBTrLIXuWOMlHuAgS7Wjy80Vm1nHxL0FAgD9atWqFkCAK&#10;I02lfpryjwZuqRiMObn5KC8rhb+/n07iwbpRoBWL25tvvolt27bj7jtuQ+dOnSSm07NVWFyoa0my&#10;YyBU8o+OjlCRxF7fxuBSCQXFxYiO4FqU7K2V1CR4YXGpLk7OYibESttImzprQzrwXHEh+NLSUgnP&#10;IbzBcp5qpOzlek7YI8jeRS4kX1xWpsKLa85x7bbAQH8V4kXF0iZSvyAu4i/tUCJplUp5WFeee6YV&#10;EhQg7S+Ck+1/mgzo78o6bIVFhZj76kLs3b0L106cIC41KJZrZ+7ceegu4v/H99+PHfKsLCkqxvCh&#10;F2gczzXr/OWO7Omu/JH9usZwQnk++W5tXfPrxet+OGGy5B7kbK6dO3bUWUn5g8HAAQPEpwbZcv1/&#10;unWrLgS/bu06fPr5ZkycPAmD+vWVqBwSyzteUnLT02GQsvfj//k5zj2nP2Zdf71c07xXvJ/18llb&#10;HsatQcrRo7rmae8ePRARGiZJsweyLlhd+bmjmelHZVUljmfn4ONVqzB5wnh8uWMnWsfG6g9GTskY&#10;w01IPtyYDq5bvaQ9jorE5I2rvcluZE9gN4g6aeFqUFJWgT379+sPTfyxiDM6n80fK2wdtsaxddgM&#10;wzAaQx74p3UdNuM/gsbf6VyHjfGc4Z0+COZQSDFaaMx5hpm63+4OrluAiIKo8DDJO1J7ZnjMIXUU&#10;F6GuSKDwYjrBnBRENookbjSKOElHWGioM9RV/lHchYqg4wLj0VEiePxE8NCgbFAnPXbduLYhF7tn&#10;Lx7Xd9RysxziT6nE9wzZYxQZESlhHNHjRHfq6oH5s/5Mg+sU8r3KaGnTIDlWYSfXf25+AfaLQden&#10;V08M6N9P11YkrB/vBxpVXNdRha5bBqbcGCyn3kfMW9qKRjEJDgzQvHlOOdmJLk2iPi6SLt87C5H2&#10;pKDl+2csO0Up3Tx5s/3ZHjzmu6Ic2sp28pyPQMlHz4f4UVxynUrmFyhCjmE1b/Fzsmy8Hl+H78o6&#10;bFysfceePSpwp06ZgsTEjugogqlv3974zW9/r4uts42j5DpmT2eaCNXtIkYOHjwowqAUkVExKCsr&#10;0QlmsnPysGvXLhHNZTqJDO+hQhHyW7dtk/AHRFwXIzQsVH9ASBdRxHUe2QucV5Cv60nyPHMNziAR&#10;7u+8/Q5WrlyJdu3aIr8gT3u12cPK9TfXrlunS6hw8X+uCykn11EsasxXI/lIKnbu2KHrRm767DOd&#10;PKdfr1468+uO7TuQmpqq7+HqO8GSpwf+SLJ0+XK88957iJDy8wcFX98aSS8dubk52LNnLwLkOgyR&#10;e5vtwFl+Dx06xBvHWU9U0uTMs/yR5O///IeIzCwE8NqWeyMgIEjXJ2T7HM/O1joGSVqHU5JRIUKW&#10;5eXakMHyHCkuLpK22SECNlvS46L1ASgXkfKluOkajXL/cskNvt+Xlp6G3IIC7Ny5A8cyMhHdKgbH&#10;Jd/nXngBhw8d1PePg+Xccn1Fcrqu/6+DrcPWOCbYDMMwGsMEW4vidAs2b5iEnltnx9m84NEJ/u5G&#10;P/3kce3V4ex744lb61/r7dnnZ63jCdCnrgx6UPfp+jluThjH2bPvxjsB102jcV93HDeBs2MOGDBA&#10;1zfznrikNuxJt3+HhGEanqOTpOXx86CuDOfm7dlXH/3UPWff21/9nE3juf8U1985csN4jjTe6eE7&#10;I9hEpGwT4VEu4mbo+eeLi9Na4WHh+PWvf4Mf/PCHuo7e7t27VMi/t2iJiAauUZiJTzZ+ilC5ljht&#10;zZ/+9pQOWzwgwmz1mnVo3aYN2sTF4oU58yTubgl/HNt37gTfuQwNDce8Ba8iOeWoiIxj2L57n4i5&#10;IhGFkVixYpX2Vn2xZYsIjkMIFGFTVCJ+kVF4Z9FiRMjnZ599rov98weX8wYNFtHlnmd5tnMh9lff&#10;WIi9Iq6OHMvAp1LGgf37IV6E3YtSlrT0dImboutdJong448gHkpLirF+/QYRRttV5FMgcF3Dvz3x&#10;JIJFpH259UvsO3BQBFsolny0FAe+OoAMEZ7LVq1Cv/4DUJCbj5fnzNFercWLl6Ci3BnWyWG7ycmH&#10;sfCtt3U4587de1RUdUxsjznz5mOzpJsi9eFC8eukvGnSjmyzDZ9s1KHdnZI64IPlK7Fm9Spdz3DX&#10;3r3Iys7RGVznLngFe6VMGelS188/Q0ZWDtrExuC999/X3mfOshrfti2io6NVKJ3Oe+BUMcHWOHU/&#10;FxiGYRiGYbio0SMGj59stcbCWTDijJYGrwznk0Y9DWuuD8jJSLjmY0rqEezdtx/HRKhddtlIXDd1&#10;CoYMHqzLThQWFePgwUPo1aMHrpsyBW1ax+KTTZ+ihEMrRcBMHD8eUyZPRHx8Ar7cvkuH4h448BXG&#10;jh2Na6+djBHDLkZ5cTFKiku1x4lDjzsldUSXrl0x9vLLcfEFF4hoKxExKGIpOESFVq/u3XHZpZfC&#10;P8CXv8E5yGW8WYQeZ1mddv11GHbRxSr+OBlNalqa9uZNnjgBk6UsBw8cwEE51lkUXYIk7YREzmra&#10;RWc6HTp4iA7N3Sli9QLZHzZ8OJJTU/UdOwrIa8aNk/JPQdqRo9gi+RaL4Nu9axfaiEBK7NgR5wwc&#10;gLFjLhfB1A5vvr8IHZM6YeqUiTj/vCHYt3+/CNZUXdi9WMT/eElr/NXjVKhVV1Vj8qSJ6NWrFzZt&#10;2oicvHw89+yzGHvlFbju2mt1IqIvtm7FgZQU7Nm7D506tMeESeNx9VVjMfellxEpIrRrj57o17ev&#10;LiHTTsqjvetGi8POimEYxsmQb3b9bheDxGOimql6NnF+M1W9YCeiWdCmpvHGTRremRX07PzybrQA&#10;RLDwzPN9NJ3i331GcrIP52FJf+dttaBAf2SKeNshAuagiI3zhpyDC4dykXcfnTzn/MGD9H3IQeee&#10;i6MikDKyslBZWY4e3XogoV0Ckjp00GUi+N5iVlY2tom42X/gMJI6dcSoUZdqXiQowB9RERE6mUyn&#10;xPa6BAqnlFE/KUN4RDiiWkVLeu3h68Nhshw6C007NzcXSYkddV3Ac/v3Rc8e3aUe1To88Kuv9uO1&#10;117FwtffwN5de/S9VW/BxiG34aHhkn4E4hMSRHjFOcOlRQAlJSVh4ID+uGnWTBVCHD45d/48PPfi&#10;S9pmebk5znNMiskhiKFh4fruKnvRIsKCsWPbl9jy2SbMm78AS5cu1d7DgsICLduIEcPQTcRp1y7d&#10;JJ9E9OjeDd26dEaf3j30fS221+6dO/Hx0mWYN2cuVqxYiayMTJSI0IuOjkFfEXYd4uNx7oCBuqh/&#10;YGAQWsXEIDqmlU7AExYWphOhsAUbLoFgnF1MsBmGYTSC87Vv+qDlYGeiOfG8S1cn0qz9/5tROcYu&#10;KtloPKo4ExFTWVmBVq3jqOf0mmGQgYMGY+rUqcjLK8CHy5bjezffihWr1+tspz5+EsZPYsvlFBAY&#10;gPKyEu2h0+U1XNGn+VXVoHvnTrjrttuQnZmN9es/wUMPPYTX33yLOcs/wX1I11RVo8yH5fJTwUFF&#10;5PlhQcPKrmdjQSurqmTjzJLu+mzyGcgh7xK1vLxChUu7+AR9p+26adejX5/eDXqenB8wOGSPywdw&#10;khImrT9wyDHfr+slwmr39m3YtmM7hpx3AYaeP1TE53GnbJIx8+Y+0+X7lkyzUgrCyW9iufam5N+n&#10;dx9cc9VV6JzkTPbD4ZZ8388Tj8MxOdyTk4WwAJwDs6y0FAkJ7dFG4p8z8Bzt3YuLayNR2GZOu/A9&#10;Wzad4+Z8Osk66epaiOpjtBRMsBmGYRiGYRhNwnlS+U81CUWOKA4umr1v334kdGivE8FQOFHEHEtP&#10;10k6bpwxDY8+/CCm3XgTVq9dK1YnxU2lToLBRcqrKit1eYjQoGBJl+v3SQ4Sn3KBQxgzROCUiIC5&#10;adYM/ORH9+LOO+/G+g3rxXh1RBnFCkUGhQun1/nrM88gOz/fFSGOADkRH51YIyQ4VIWJzgor6ZUW&#10;FUm6PjpJR18RaDfOmIGZM6eL2Bqk76IxXh1SThF+nJGR4ueFF19CZqaIMU3LRRrqSEoqeojonDhu&#10;DEaPugQjR4xUr3qlosKVcnKSk8VLPtShnGPGXoHZM67H5MkT0LV3L/iKsHVwY+rChHV46snyUNSx&#10;3DfdOB3jr7kSnbp0FmFMYceAGkyoKwFT4jn7YvMWrFi5EkXSDpykRxvQaDGYYDMMwzgFnK8u+wI7&#10;29C4sLNgGM0P5+sQPYCs3AIcPnoUyakpOHDoEJ78+1OYOGG89sxUi0gTSYbMjAysXLUK+/ftk/10&#10;pCcfRGJCvM70efRoGtZ+sgmH0zKwXj7btItHh4R22lu3bddeHMs4jtTDyQjw9Rfx5qszMR5MPoz0&#10;9CNITzuCtq1bq5jQIZmyUaxl5+VJPsfxwZIPEBEaouXls+Jkzwu6cbZSTiLC9dB2i+DcfzgVmz/f&#10;ooKrQ0IHpIjQSk5LR+qRdDz7zHPYtme3xGPMOvz8/VDK99a+OqBDNssrysS1RnsQNU8RtJExrXTN&#10;uO279+OIpLdt+5f0qU3LmVSjBhk52Vi9YSOyszMxqF8/bPn0U6RKfT4XEfXGwjdwJDnZ1WjetXHq&#10;7yDtwV4+KX/fAf2xbPVayS8DGzZtxiuvvoac7Gw5P+xZc0IzFndV6EkaWbk5WP/ZZziWlaVtQzHK&#10;mS+NloPNEmkYhnESOMClpqYKx3JykSIGRlxMlK7ZxHWd8ouKUGBbs275hfwsRpoYFBnHM9GlQyKi&#10;I8P1XJ38V3TDaBl8l6b159T0H7z/Hha9vwiLFy3GxytX4Jwh5+OeO27XMOxl4hIJF198MXbu2IV3&#10;Fy3BRx+vQpbct3fedTfKS0uwbIXTi/P6q69SH2H69OmIi41F63Zt8cyzz4rQW6nrrF05diyGDB6k&#10;k3689fZ7WL5qDVIk/xtnz0ZUZKSIm2x0SkpC125dsXjxB/ho2Ue4dOSl6Ne3nz4j+shnkTwz+J5b&#10;927ddf09PitUJIkW4XqDW7duwfz580WsfY7eIpT69Okj8fuIqDyKBa+8ghUrVqCNCMQrx4xGTHR0&#10;3bmTNDj8cce27fhw8RIMHXoBunfvhqxj6Rg5arQOTaQo4zttmzd/jtdefx3Lli1DYmISBkg+TJOi&#10;cPTlo1GQn4elSz+S4xTMmjULg4achwULFmDFylXYsmUr+kmZhg8fpssj9O3XV5ctqJbvosPJKejW&#10;rZsI2DhJIx/5BQUSti969+6Dp//5T6xZuxa79+zF4EGDMfCcgcg4dkzfqaNQraqqxpYvNmPipEk6&#10;9f/SDz8UoZyBCddcg4T4dvAV0ca6Nvez1WaJbBxbONswDOMk8J0EDt3Zl3IE6z7d7HyBcZSI/OOi&#10;rkbzUqPvp4gJVAUx1sIx9Jz+aBcXKyeEa2rZ+TBaLt+VhbOrqiqc55/sO3XQt8Pkb7Xcn1wsXo6d&#10;hySNS50mnuuvVVdW6T3L4ZI7d+3CX//xTzz2y0e1J4yTXrDXjb1zVZJweXmZblxChYudc9glH7dc&#10;GJu9PpEieDlcjxOAVEteOku/lKBMBExJcbHOyEgnFRoShha6vo0lnywp/3qLkIpKiSciMpgLsYvQ&#10;ZH4cIlkpZS4pK1eDP1jX9ZO85DtAK6c4izJXVFTpdPwsr67fKN5OXgzhbJUidMukHQK5DqB/gFMe&#10;aTMdzskwEqhYysD4XAuQcFIXLqjPNggJCZE02ZvmtL3z9pnAtpZ9uvKvNLekQScuAl+GCtkCJD7r&#10;pv7i5S9lY2zWy2kHOXfSTsVlFdKWPrpu3Nl8ntrC2Y1jgs0wDOMk8NFYVSVfxvJle+x4lh6ru/51&#10;vpCN5oO9nT5iFPI8cGHk2OgoMYD41ooJNqNl810RbBUiuHir0RD2iB+dIVI+OaNg7X1Yez+qNHA+&#10;xI0LVR86nKJrjN15262IDg/ToBR63GF8ijZN0ZOE4uTnpibIkezoOz1uQLprGFfg0U+kiPpxKCGf&#10;G84i7RRsjOakQXduekwRKBH9KIkcT9FEDOekSWHpgd5VfH/NOdL4VVJ4fffLzZfQX/PQI4YTf4nH&#10;GlFCeVJg3VXw+vIZ57Qzw2m5JAzzo5MT2smhXk7iQT+KWJ4fp0k1ESeOJuB8bzn5OGnSQdOQA/qd&#10;7XfXTLA1jgk2wzCMk6Bfss53HI9kc77snK9e2TuLX2r/lYgxVUNjwjUsnHNCnF+1DaOl8l0RbPpO&#10;k2syeupAwabPRBEBOrugOrph6MddBnY8UFJaqkPvOrRPgL9/gHp53pWicc60VMrQjTe261e7X5uW&#10;66QO/JT8qarYE0U/+ecGc6LI80NncHRhXPo4woy7NO4lDfVw0tTUnYCyR7+6+KTaFWxaRDecQgfJ&#10;i4LBdXDC8I8bjjH9JE8VVnLMfFhn5q9l0mDyR5PQP/Vw2ra+O5Nm7x377Rid/hpO47tizTsPusq+&#10;ihs3DwpKzfosYYKtcepffYZhGIbCL7K6dacoCuQh77XPR75tzbdx+A8/aWzUnRNu9DQM40zDDiqK&#10;Mn0uUpBwkxuQ9yR7Zjz7dGc4PZawdNNN3MJCQ9GlUxICAwKcsK47N97MvKf1k26uX20+6uaEVXe9&#10;/920ue8+r52hiR53141D2t19bu5TxTnWeBzy6KbN8Cy3my83ujXESdsrjvcm/p64tWF0WL34yT5n&#10;1NQ86e7mU9uGdGMc3XePvcJ5Pj3t7GxOXnzzjPG8w3nSqhfXa5+iyAkjx07VjBaICTbDMAyjxSM2&#10;hRkThnFW8dyBdXci98T8lz/13U6gnqMTy0P9Iwfv45P5e/C41/k3FvLfo/Vwdk7CyRwbycurLRri&#10;yaPxEE1DgeWhfho8coRYU3h8/104o+Vhgs0wDMMwDMMwDKOFYoLNMAzDMAzDMAyjhWKCzTAMwzAM&#10;wzAMo4Vigs0wDMMwDMMwDKOFYoLNMAzDMAzDMAyjhWKCzTAMwzAMwzAMo4Vigs0wDMMwDMMwDKOF&#10;YoLNMAzDMAzDMAyjhWKCzTAMwzAMwzAMo4Vigs0wDMMwDMMwDKOFYoLNMAzDMAzDMAyjhWKCzTAM&#10;wzAMw2iSGs9Ww79ng9oS6FHz4OZ3FuqsOUu+3p9nh+bN2VPf5s63peMjjWItYhiGYRiGcQY4nJaO&#10;RSvXYNzI4egY3w4+rntDKiorkZWdjeLiYtT4SChv68yN5CvuQcHBCAwMhA/DNCc11QgMCEBIcAj8&#10;fH2bPf/q6mppB+bJhvE58/mrSKpmTiogfHyat49DJYuXic5z79S/+dD8WXdfyVd2z3Tuuw8ewkfr&#10;N2HG1VcgJjJCrjM/1+frIVcKBQ6qqqvw1II30CGhDSZfdqnbfM3bhqcLE2yGYRiGYRhniFMVbHv2&#10;78czz7+I1OTDjmHewDrjIQ3n4CARbEFBzW52+qJKBFsQQkJCVCw1d/4+YryHhIWpgNDMz3QBtP2d&#10;ni1/P3+ESt7NKVI1J6mrr5zzIDnn/iKWmxPm7yd5BwYGISgwUI7cdj+D5BWXIT2/GDdPnYBWkZHw&#10;8zPB5sEEm2EYhmEYxhniVAXbmvXr8b//9yv07NEdXbt0PTGcWJvVNdUoKSpGRUWF69h81Eje5WXl&#10;KC0pkbI5vU7NSXFFOYqLi6QZfDXvmjNueNPsp0jxQaW0d1FRSbPW2ZMTexZLiotRVVXlujQfNZJn&#10;eWmp1t9VO2eUuHbxGDpyJO6//RZER0bA39ff9fl6mGAzDMMwDMMwTplTFmzr1uHPTz6JW2bfiBHD&#10;h6sw8Q7rWGtihIoRfTZMN0okzbuaeatkczyaicqqalRWVmg7qOF9pu1uT/Ukn2rJm0NWm7PGWj3J&#10;kOe6knmLYG5uKBar5ZzXDUc9s/gHBCIyOgrtWsfBz8/fGQb6DdDzJH+qqivx5CsLkSj33eTLRqpf&#10;sw8lPk2YYDMMwzAMwzhDnKpgW71uPZ74+1O4+7ZbMPKSkWKs2rxwhvGNEGlTXcMe6SoRbK8jsZ0I&#10;tlEjVcjxp4Zvo2azp4FhGIZhGIZhGN9tvsVdVCbYDMMwDMMwWgBVVdUoLilDYWERCgoLa7cizhzZ&#10;YEAUhyfm5OYiOzv73275BQVurPpwmJ93Pk1tZeUnf2+upKzspOG9t3zZWIfqkwzqokvpKaTBraS0&#10;tFGbu6y8/JQ2z7tgTMc7LZbNE6a8osIZBtiQszwozVPmulKcWJ6TldDbzbNAQNMD7JryOxVOPf5/&#10;mlPjOCnX60z7do6GVGxIpGEYhmEYxhni1Ccd2YBf/PIxdO3SGZ06d3JdGdoHMTHRuH7KJLSKjnHf&#10;wanB7v1f4aWXXtJJQJo25GrQPj4B9917HwIC6r8XtHL9eqxfv06Foo+vL1WL6yNIME9I5tm3X3+M&#10;u2I0/MWxusZP3KpB6TPvldeRmsKZLTUk/9SDQ9CqaqoRFhqKsWOuQN+ePVwfKZm45+QX4q2330La&#10;sUxxafw9LVqrbdu0xqTx4xEn7cFZIz2kpKTgoxUrZY/5cwp+dXapqxPL0j6hPS4dMQx+/v5Sfl/4&#10;MU8J8tmWrdixfZsKGfpFRUQiNDjIjUl8VMT5+fmifWJH9OnV03V36sFc1q5ZJ6KyRIKe2A4eOBlG&#10;QGAgekr8dm3b1hv6WlhUiM83f6Hng+epxiuZhtZ6eFgY+vTuibCQUG01zrxPjZmWcQz79u51Aml7&#10;OC3g2aupqYK/f4C+IxYbG4tePerOBzNhWnv27EFeXp6EbrwenAAnUNJpnxCP+Ph4vUY8VFZVYuvW&#10;L0X4Vmo4znR5UqRgwcGh6NI5CRHh4aiSClCUV/M6lCgNqnzK+EhEXnNsswXvLUIHKd+kUZfQR/7z&#10;Kvj2YYLNMAzDMAzjDOEIttVegu3k5iKn9X/uxZeQlprqZWALYmC2jovD9+++E52SOqlhTNNt4+ef&#10;4/nnX0BJSakY642bciLFEBsTg1//6leICAutZ1g/9/JcfLD4fRUIpDFDlssJnHf++fjR/feJYON0&#10;IxQZ1aiUaA89/DCSDyfTolQDuUqM9YqycieiQDf26gQFBWH2TTdhysQJrg/9qnEwOQUPPfgg8guL&#10;RDw1DuvcSgTGT3/2CPqKyPClwHT5cNky/PKx/9NZDSmd6q+ZVtc2rPs5A8/BH//wO4RKeWpUEVF4&#10;+uD3jz+Od995V+rqlJmtUb9VpRYiJJjGtdddj4fu/YHrLj5S53JJa9q0adizdx9dHI+TwPPRpk0c&#10;HvnpTzH60pFSj7pa75e2+N7s2SirrNRC1DsfXge8hrp364ZHf/koOnfo4IQV/yopw/tLFuO3v/u9&#10;upWVlaGinBO1SHnca4T7FGyR0dEYMWw4fvvYo+pOaqqrtB4/f/RRrF61sn4tGlSJ7RAeEa7lnXbt&#10;tbo2n4dCyXfChAlIz8iUNFnjk8Myd+3SBY888j8Ycs65yM7LxeYdu5BXXCrXQo2el28C40oLat6H&#10;UtPRvVOiCTbDMAzDMAzj5JyqYOPwxNz8PJSWlomhKQaaiCSVDGJgBgQEqOiiae9IK/ZiVCHzuBjE&#10;TLEJC5RmXqC/P2JF9HHeSW+hk52bi+OZGTockLl5iznP0DlCPxr4rUUwsXCeqfXFGWnpx3S6fR5T&#10;0FRKPSgSPHBqdSbLHp2OSUloJel4oEFdLuH37NmN8vIyMfqbWGtM8vUXkdW1a1cEBwY2qEc2Nm/d&#10;RrWoZVLV5UVtraQgrWPj0Kd3b3Fj/ejDFvXBwUOHRTwedtvArXtdE2h7cLbI6upKdO7SDb1EMHmo&#10;FsHGVDZs3IRjGccktdocHbzbVeKHhoWLcByIdq1b1xNseUWFWLZsuQhh9rCx18yrHlIWT3GYWnRU&#10;FM4bMgjhoWGavqfUB5OT8cWWrXpUKmK+XMQTPT0l4LnmueIaZ507d8HI4cNcH5atCpXit279eny1&#10;f3+9XswTkDLyfJwzcAD69ektZa0LW1pWirnzFqCwqEiEhnO9NEa0XA+jLhuJ+PgEHTq7X85DXkk5&#10;/KVFPdf614W5VUkD1lRWY19yKtrGtTLBZhiGYRiGYZycg0fT8fbS5RjYq6cO5WsUscY4fMxjeHMY&#10;mRqWcqBigSJOjE36qT97TOR/U8YwodnrK6ZetcTVkF7hKbCYFmFeXrriBOpGS3LHE5D77G/zKoN6&#10;1SWkPV7c0WhSJ+88XPGgqcgf716ahrCs1VQxbht5CzY2TpXUy0/8auvZCGxHT6094swZJiqbHoof&#10;j/nphaecDEJ0CKmLs9SB+HvSa1gCTySBIlXDSXqar8ZxqakSgcs2kjpoj5iXn9e+5sb4zFPcmR6H&#10;WjJN3ZdW91wr/FOXhbgxnByzd5Fh6vwEaT9dPoCOGs+7Ht4BiZwPTcM58k6HQ0eds8ASSAm92qpe&#10;dtwYlvnSRxLRpQTEw3OOvgmeBTE4tHLLnj2IEXE78fJL1N05598+TLAZhmEYhmGcIVIzj+OVd9+H&#10;v68ffP18xSCvM7saGmDexzS71bYURxqv9f1OHcZzkzkhnneapKl0G4b15uuUpyGnWq+vU1ZvGtrn&#10;Xs0vaYin899tH9ez/odS39CX8+Ht2YB68dzPWrzSOcGPgsvdbUjDenjn39CPgwLrYFnZV+UE8mkw&#10;fLZ+OhRW3ol5h2U6dccnCp/66XpTL4/aP4RnQPLUAGx9lrMucOMpNo130SorqzCgexeMHjZMc3BE&#10;asOyt3xMsBmGYRiGYZwhqirLUVzGyRc8PTmnSkPz7JsamacrnW8nDZu8ntUrft6Hvg2aqt5hkwl9&#10;DbzSaXgmmjLJm8q+oR97aj04Xl55NghcP0s5aKwIDTPxOmzgcwJNNZUjJh3+XW/xKdOgQP6+vggJ&#10;DHSqJvUwwWYYhmEYhmHUUikGqU8NB6lVw0/sxFNdENuZEKOOhj0jp05D4/S/y+xraOZ+U2P9dKXz&#10;TWkq/xP9Gr/GvAUSqV+PhteGdzoN/erTlJxouq2ayv+bUj8dlq1uCGjznrfThQk2wzAMwzCMMwTf&#10;o9FXr9xjsRjdnaapHZ7n4r4J9rU5Xel8W2lY26aM3q8T9nThnec3LVvTZ5QhvUPXF3NNp1Mn7pzr&#10;pi5E03nWp6l68b25WvTe+DopnyKShyPYmMUZSL8ZMMFmGIZhGIZhGIbRQjlNg0UNwzAMwzAMwzCM&#10;040JNsMwDMMwDMMwjBaKCTbDMAzDMAzDMIwWigk2wzAMwzAMwzCMFooJNsMwDMMwDMMwjBaKCTbD&#10;MAzDMAzDMIwWigk2wzAMwzAMwzCMFooJNsMwDMMwDMMwjBaKCTbDMAzDMAzDMIwWigk2wzAMwzAM&#10;wzCMFooJNsMwDMMwDMMwjBaKCTbDMAzDMAzDMIwWigk2wzAMwzAMwzCMFooJNsMwDMMwDMMwjBYJ&#10;8P8BNHOF4K4fsHEAAAAASUVORK5CYIJQSwMECgAAAAAAAAAhACSFi4I8CgAAPAoAABQAAABkcnMv&#10;bWVkaWEvaW1hZ2UyLnBuZ4lQTkcNChoKAAAADUlIRFIAAABQAAAAUAgDAAABzsgyCQAAAAFzUkdC&#10;AK7OHOkAAAAEZ0FNQQAAsY8L/GEFAAAC4lBMVEUAAAB+SBQAAACj6GYAAABc00kAAABxoUgAAAAA&#10;AAAAAAAnWR8DAQAAAAAAAAAAAAAtGQZo588AAACLUBaT0V4AAABXykYAAACiaCgAAAAAAAAAAAAv&#10;GweaXB4DEQAAAAAnj3sTRDqj52gRCgGNx1kRCgNMsD4AAAAECQMAAAAfmgGk6GkAAwAAAAAbDwSl&#10;9uZqn5QAAACQUheM0cMAAAA93L6Z5NYAAAAAAAA+3b8CBQFjlIoAAACa5daFxrkaX1KR8+AAAAAP&#10;GBZd2Ulom5FklYwbYFMQGRchMi4AAAAAAACOWiMZJiNQd3AAAAAAAQEQPTUJDgZZhHtf20xEZV4K&#10;DwYAAAAzdylg3E0GCQgAAAA4JA0QFwoiFgkAAAArPhw0SyEAAABTjIIQFxYAAABe2EssPxyT8+AA&#10;AAAydCgpXiAgoAFRdDQmugIAAAC0cy0AAABgOBFGojgnuwQAAAArGAYeRBcDAgAAAABQuUAAAAAA&#10;AAAAAAANBwEAAABUdzUQUgAAAABehTwhdmUlVh2DSxUAAABwn0gAAAAAAAAXdgAAAAA8Jg4AAABY&#10;zEcAAAAAAAAAAAA5IQhZzUeBShQAAACg8OEYXAmc6tuY5NUAAACg42YOIQsAAAAFCwMAAACZ5daP&#10;yluV39EAAAAAAAB8uq4AAACJzcCa5tdfj4WZ2GIAAABq6NBYykaW4NJ2Sx2n+elGamMAAAAAAAAA&#10;AAAnjntto5hHa2Sk9ORMrz2OWyMAAAAFGwAAAAB5RRIgSxmubipqnpSM0MMBAwAjNTEXIyEoPDgk&#10;NjIAAACwcCsPFxYTYwAAAACfYCEAAAANEwgEBgYAAACyciwJDQYAAAASGgsbJxEydShf2kwydSkp&#10;XyEAAAAAAAAXDwUBAQBVj4QAAAAAAAA3TyQAAAAAAAAAAAAAAAAPOTFHpDkRKQ2oaykRKQ5e10sx&#10;cigAAAAAAAAAAAAolIBHZS06JQ4AAABb0knfaSMuAAAA9XRSTlMA/9ZDw/9v/xvxCP//yyMQ///m&#10;///T/yv/rRju////Bf////////8g//b///8N////j/b/O///vf7////r/////wL/////////sh3/&#10;///g//////////v////V////wv//bv//8P///wf//////6T/kf///37///9r/xftWP8E///H////&#10;9vX/YAz/jv86/3u8/f///wH/////xP//cP/y////CUr/zP////94////////JPoR////////gP8s&#10;/////////////7b///9i/w7//////2r///////8W7P///9nG//RfC43/////////uyb8////lVD0&#10;ULEAAAAJcEhZcwAAIdUAACHVAQSctJ0AAAXiSURBVEhL7Vd3lF9DGB0tWF1EC0J0z0aX3SB6t9oq&#10;T4leVllP71bvQoLoBFGi/9Ro0UtEvasL0X7RRRD/u98332u/su93zuYc5+Duvp3vu3Pnzsx78+bN&#10;ujzKDvxRdLuIP/kQGTYoh9ROEjUIh5BRqSRxWCo5lOCTktS3SkRRPQxrsmqkoYOFVzg3C0YIJV24&#10;oF3qZo07Y29gaJ1pbx6irQe8zSvioHklGNbdZOSanhCPlEyUgZjjLMnl2v1bzwbTPwv7ezIcIkwX&#10;2tomB/zD3zaEGMdKjjAFOVynQ17AmBitSWe9Qi2X02Qi0fy8+hpD6OyE6JHEigmJVBnYzcmR4E3K&#10;NWfs2Rb3vNzX+CICceBiUugykpLSlLPAfRMgHKNRzOHVNgSHyB0mwrBNfXkH/RoQhJq6e/TGeqwb&#10;hhvI8hSlLJpELpFDqzBZtLKjrU2SQLufQfjOyuSJ1XGP+036Z/m5BnlgWNSNJgkieSxpWYmawvO1&#10;Ko9CR3xkQ8sJMaZK6MbLs60UZsoMwLWB+2D1FGgf2CsWxrfBuVEBpc0oCxfyvTJayyloHxITzh1F&#10;010ppEx2MGOllIZr+9SDSlmGossIcbgSCeRhqLJzBQ0ThOEpwJ5edLEuM8J7aqQ5l14YrmSL0LkP&#10;Yl0VcLnMa+JEnziM1WCtoUO1TKHj9SpCRl61nmvgcZkRN+oCfI9F/Hz+jUgfseFSKytRKSwnLXJY&#10;n2tAA1kM2bISyRvwpy1sWen9JahA5avSwWBQLcteCeNNPIdeCXNdx/cgJyRZQ+iznPCImsKFNM0J&#10;GVQJHc4MMKlCOE/N2yNbz3x5Icus0IoFRSmCE0hwyF4oBI7XANhHSkbnqFJG9gw6WR4t7Eibpnyp&#10;pBRwj9jJ7018m6+Nab/MsjpVooU5ZpPdwUgVii4j9PuOsKSzQjJPZXRuXipvpDC3PVKoLS31wIVi&#10;KbqLMsLTRddiqUE77wx/ke6MKvuWlglm5rjwYRDsjU0lSvErdelUGD4sByqxvESPVvrtZ0nDE9G2&#10;HTDA6/zOhslBcGR2w/U7pI/eyeiqcZ50bLUU+qgaT6rhJhMPlAQ31xfiE+reo7Ek6/GWKluq2sJf&#10;SkdI3BoLVwNe16BUWt0PMIGS8nh/16hn6OmSW72l9XA/T+0UjseOtvnXRfxwbDBYxs77VVjM6/7H&#10;Pw3ISSmL9P3y4OtpUSOYqk/XEoHmVcRUSwoBLK9beOwwAvgpiq4GBhvBqiha8oxGBwl8EUXRG3TU&#10;rUEI5lFf/UoIBhixbIOO4Ok1irrZXk6wSuQNO4wYNKMNr8Q0TxSgYcO+9t9uERo2fA43eKISXW9Z&#10;4NGD4W99JC+6h7qmtreE6MGQeKzYcAJw736UWlpgyLzIUMcoH0k5dGhW31DzYkM3GhiollOYNPxQ&#10;elqHXcAfejqghKcRyl9I2pNcVNrPlLQ3Q2CkEUQfyvCIJQKmdBwolrwu23Zu4GzhLwBWIfHQMfzT&#10;pUrnvgZOenoJkcZgjMOADksVo/EuHYPZgQmuH+uHC8nZrRqGnXKWyp04hpPoZzH//QM/vPxjeQox&#10;9PO2/ZAhv7zy1a9Up/vhHCpaGNA1msd07CuOy0l7Gm4M3CR2BwOL1zMcpXY1hycgHw+y7A6y4X0q&#10;4jqG3o5+FUewBLHj+wzM7xZtWtNwTuAqKv4C7jC6Giub423AUseJH32Fr2UIvCyKHyvr8vjKHDnt&#10;NzvTm1PD0GYQK/IYLPUJYsdnZbnUR+zncZdZEacy3crORsTdqSOwh5HxcdHwIHCs+b3imdco3sb7&#10;MfKcx87iUwy1aweesGYEWe+3uRGGOwsR+z0AXGONFC+KIystbRix3w8MPKyitAMdgestaxQ0UL+P&#10;q4cyVg2/tIzYMt9hjM12yYD1cwl+BiQdZxrFATTcHyg6FcuY6uN2ExE8A5/s3DQ6th5qVC+wkZyy&#10;H5XH3Mxu7NzdK9BmjPgJdOzY8NwES1OwjsXF2MK3NzNDM6eeAZk1LGwEu8nX7b8J5/4GGZL5AwYE&#10;4QUAAAAASUVORK5CYIJQSwECLQAUAAYACAAAACEAsYJntgoBAAATAgAAEwAAAAAAAAAAAAAAAAAA&#10;AAAAW0NvbnRlbnRfVHlwZXNdLnhtbFBLAQItABQABgAIAAAAIQA4/SH/1gAAAJQBAAALAAAAAAAA&#10;AAAAAAAAADsBAABfcmVscy8ucmVsc1BLAQItABQABgAIAAAAIQDxlCzAHwMAAEoJAAAOAAAAAAAA&#10;AAAAAAAAADoCAABkcnMvZTJvRG9jLnhtbFBLAQItABQABgAIAAAAIQAubPAAxQAAAKUBAAAZAAAA&#10;AAAAAAAAAAAAAIUFAABkcnMvX3JlbHMvZTJvRG9jLnhtbC5yZWxzUEsBAi0AFAAGAAgAAAAhAOBm&#10;6PPfAAAACQEAAA8AAAAAAAAAAAAAAAAAgQYAAGRycy9kb3ducmV2LnhtbFBLAQItAAoAAAAAAAAA&#10;IQAbdV7Ad+EAAHfhAAAUAAAAAAAAAAAAAAAAAI0HAABkcnMvbWVkaWEvaW1hZ2UxLnBuZ1BLAQIt&#10;AAoAAAAAAAAAIQAkhYuCPAoAADwKAAAUAAAAAAAAAAAAAAAAADbpAABkcnMvbWVkaWEvaW1hZ2Uy&#10;LnBuZ1BLBQYAAAAABwAHAL4BAACk8wAAAAA=&#10;">
                <v:shape id="Image 6" o:spid="_x0000_s1027" type="#_x0000_t75" style="position:absolute;width:59436;height:228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ufB/CAAAA2gAAAA8AAABkcnMvZG93bnJldi54bWxEj0GLwjAUhO+C/yE8YW+a6qFINYqIguDJ&#10;6u7i7dk822LzUprYdvfXbwRhj8PMfMMs172pREuNKy0rmE4iEMSZ1SXnCi7n/XgOwnlkjZVlUvBD&#10;Dtar4WCJibYdn6hNfS4ChF2CCgrv60RKlxVk0E1sTRy8u20M+iCbXOoGuwA3lZxFUSwNlhwWCqxp&#10;W1D2SJ9Gwef10n3d/HH3+K7aX25N6vI4Vepj1G8WIDz1/j/8bh+0ghheV8INkK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LnwfwgAAANoAAAAPAAAAAAAAAAAAAAAAAJ8C&#10;AABkcnMvZG93bnJldi54bWxQSwUGAAAAAAQABAD3AAAAjgMAAAAA&#10;">
                  <v:imagedata r:id="rId11" o:title=""/>
                  <v:path arrowok="t"/>
                </v:shape>
                <v:shape id="Image 8" o:spid="_x0000_s1028" type="#_x0000_t75" style="position:absolute;left:46196;top:12477;width:3334;height:3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xD3bAAAAA2gAAAA8AAABkcnMvZG93bnJldi54bWxET02LwjAQvQv+hzDCXkTTFRGtRhGh0IVF&#10;sbuHehuasS02k9JktfvvzUHw+Hjfm11vGnGnztWWFXxOIxDEhdU1lwp+f5LJEoTzyBoby6Tgnxzs&#10;tsPBBmNtH3yme+ZLEULYxaig8r6NpXRFRQbd1LbEgbvazqAPsCul7vARwk0jZ1G0kAZrDg0VtnSo&#10;qLhlf0ZBtlpE3/lxPJ8V8qSTS502/JUr9THq92sQnnr/Fr/cqVYQtoYr4QbI7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DEPdsAAAADaAAAADwAAAAAAAAAAAAAAAACfAgAA&#10;ZHJzL2Rvd25yZXYueG1sUEsFBgAAAAAEAAQA9wAAAIwDAAAAAA==&#10;">
                  <v:imagedata r:id="rId12" o:title="reed"/>
                  <v:path arrowok="t"/>
                </v:shape>
              </v:group>
            </w:pict>
          </mc:Fallback>
        </mc:AlternateContent>
      </w: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FA7188" w:rsidRDefault="00FA7188" w:rsidP="00110E2F">
      <w:pPr>
        <w:rPr>
          <w:rFonts w:ascii="Arial" w:hAnsi="Arial" w:cs="Arial"/>
          <w:sz w:val="20"/>
          <w:szCs w:val="20"/>
          <w:lang w:val="fr-FR"/>
        </w:rPr>
      </w:pPr>
    </w:p>
    <w:p w:rsidR="003448BA" w:rsidRDefault="00110E2F" w:rsidP="00110E2F">
      <w:pPr>
        <w:tabs>
          <w:tab w:val="left" w:pos="4065"/>
        </w:tabs>
        <w:jc w:val="center"/>
        <w:rPr>
          <w:rFonts w:ascii="Century Gothic" w:hAnsi="Century Gothic"/>
          <w:sz w:val="28"/>
          <w:lang w:val="fr-FR"/>
        </w:rPr>
      </w:pPr>
      <w:r>
        <w:rPr>
          <w:rFonts w:ascii="Century Gothic" w:hAnsi="Century Gothic"/>
          <w:sz w:val="28"/>
          <w:highlight w:val="yellow"/>
          <w:lang w:val="fr-FR"/>
        </w:rPr>
        <w:lastRenderedPageBreak/>
        <w:t>Fonctionnement général de la roselière</w:t>
      </w:r>
    </w:p>
    <w:p w:rsidR="00110E2F" w:rsidRPr="00EB67D3" w:rsidRDefault="00110E2F" w:rsidP="00EB67D3">
      <w:pPr>
        <w:tabs>
          <w:tab w:val="left" w:pos="4065"/>
        </w:tabs>
        <w:jc w:val="both"/>
        <w:rPr>
          <w:rFonts w:ascii="Arial" w:hAnsi="Arial" w:cs="Arial"/>
          <w:sz w:val="20"/>
          <w:szCs w:val="20"/>
          <w:lang w:val="fr-FR"/>
        </w:rPr>
      </w:pPr>
      <w:r w:rsidRPr="00EB67D3">
        <w:rPr>
          <w:rFonts w:ascii="Arial" w:hAnsi="Arial" w:cs="Arial"/>
          <w:sz w:val="20"/>
          <w:szCs w:val="20"/>
          <w:lang w:val="fr-FR"/>
        </w:rPr>
        <w:t>Les eaux usées sont prétraitées par la fosse septique toutes eaux qui permet de décanter et de minéraliser les matières organiques grossières. Le lit planté de roseaux est constitué de galets de rivière. L'eau circule horizontalement 10cm sous la surface.</w:t>
      </w:r>
    </w:p>
    <w:p w:rsidR="00110E2F" w:rsidRPr="00EB67D3" w:rsidRDefault="00110E2F" w:rsidP="00EB67D3">
      <w:pPr>
        <w:tabs>
          <w:tab w:val="left" w:pos="4065"/>
        </w:tabs>
        <w:jc w:val="both"/>
        <w:rPr>
          <w:rFonts w:ascii="Arial" w:hAnsi="Arial" w:cs="Arial"/>
          <w:sz w:val="20"/>
          <w:szCs w:val="20"/>
          <w:lang w:val="fr-FR"/>
        </w:rPr>
      </w:pPr>
      <w:r w:rsidRPr="00EB67D3">
        <w:rPr>
          <w:rFonts w:ascii="Arial" w:hAnsi="Arial" w:cs="Arial"/>
          <w:sz w:val="20"/>
          <w:szCs w:val="20"/>
          <w:lang w:val="fr-FR"/>
        </w:rPr>
        <w:t>Les roseaux assurent 4 fonctions :</w:t>
      </w:r>
    </w:p>
    <w:p w:rsidR="00110E2F" w:rsidRPr="00EB67D3" w:rsidRDefault="00110E2F" w:rsidP="00EB67D3">
      <w:pPr>
        <w:pStyle w:val="Paragraphedeliste"/>
        <w:numPr>
          <w:ilvl w:val="0"/>
          <w:numId w:val="3"/>
        </w:numPr>
        <w:tabs>
          <w:tab w:val="left" w:pos="4065"/>
        </w:tabs>
        <w:jc w:val="both"/>
        <w:rPr>
          <w:rFonts w:ascii="Arial" w:hAnsi="Arial" w:cs="Arial"/>
          <w:sz w:val="20"/>
          <w:szCs w:val="20"/>
          <w:lang w:val="fr-FR"/>
        </w:rPr>
      </w:pPr>
      <w:r w:rsidRPr="00EB67D3">
        <w:rPr>
          <w:rFonts w:ascii="Arial" w:hAnsi="Arial" w:cs="Arial"/>
          <w:b/>
          <w:sz w:val="20"/>
          <w:szCs w:val="20"/>
          <w:lang w:val="fr-FR"/>
        </w:rPr>
        <w:t>Oxygénation</w:t>
      </w:r>
      <w:r w:rsidRPr="00EB67D3">
        <w:rPr>
          <w:rFonts w:ascii="Arial" w:hAnsi="Arial" w:cs="Arial"/>
          <w:sz w:val="20"/>
          <w:szCs w:val="20"/>
          <w:lang w:val="fr-FR"/>
        </w:rPr>
        <w:t xml:space="preserve"> : La zone de racines (rhizosphère) est un support privilégié pour les</w:t>
      </w:r>
      <w:r w:rsidR="00EB67D3" w:rsidRPr="00EB67D3">
        <w:rPr>
          <w:rFonts w:ascii="Arial" w:hAnsi="Arial" w:cs="Arial"/>
          <w:sz w:val="20"/>
          <w:szCs w:val="20"/>
          <w:lang w:val="fr-FR"/>
        </w:rPr>
        <w:t xml:space="preserve"> </w:t>
      </w:r>
      <w:r w:rsidRPr="00EB67D3">
        <w:rPr>
          <w:rFonts w:ascii="Arial" w:hAnsi="Arial" w:cs="Arial"/>
          <w:sz w:val="20"/>
          <w:szCs w:val="20"/>
          <w:lang w:val="fr-FR"/>
        </w:rPr>
        <w:t>micro-organismes épurateurs. L'oxygène élaboré par photosynthèse au niveau des feuilles</w:t>
      </w:r>
      <w:r w:rsidR="00EB67D3" w:rsidRPr="00EB67D3">
        <w:rPr>
          <w:rFonts w:ascii="Arial" w:hAnsi="Arial" w:cs="Arial"/>
          <w:sz w:val="20"/>
          <w:szCs w:val="20"/>
          <w:lang w:val="fr-FR"/>
        </w:rPr>
        <w:t xml:space="preserve"> </w:t>
      </w:r>
      <w:r w:rsidRPr="00EB67D3">
        <w:rPr>
          <w:rFonts w:ascii="Arial" w:hAnsi="Arial" w:cs="Arial"/>
          <w:sz w:val="20"/>
          <w:szCs w:val="20"/>
          <w:lang w:val="fr-FR"/>
        </w:rPr>
        <w:t>est restitué dans le lit par les racines. Cet oxygène est utilisé pour la respiration des</w:t>
      </w:r>
      <w:r w:rsidR="00EB67D3" w:rsidRPr="00EB67D3">
        <w:rPr>
          <w:rFonts w:ascii="Arial" w:hAnsi="Arial" w:cs="Arial"/>
          <w:sz w:val="20"/>
          <w:szCs w:val="20"/>
          <w:lang w:val="fr-FR"/>
        </w:rPr>
        <w:t xml:space="preserve"> </w:t>
      </w:r>
      <w:r w:rsidRPr="00EB67D3">
        <w:rPr>
          <w:rFonts w:ascii="Arial" w:hAnsi="Arial" w:cs="Arial"/>
          <w:sz w:val="20"/>
          <w:szCs w:val="20"/>
          <w:lang w:val="fr-FR"/>
        </w:rPr>
        <w:t>bactéries qui consomment la pollution organique.</w:t>
      </w:r>
      <w:r w:rsidR="00EB67D3" w:rsidRPr="00EB67D3">
        <w:rPr>
          <w:rFonts w:ascii="Arial" w:hAnsi="Arial" w:cs="Arial"/>
          <w:sz w:val="20"/>
          <w:szCs w:val="20"/>
          <w:lang w:val="fr-FR"/>
        </w:rPr>
        <w:t xml:space="preserve"> C’est grâce à l’oxygénation que la fosse est inodore.</w:t>
      </w:r>
    </w:p>
    <w:p w:rsidR="00EB67D3" w:rsidRPr="00EB67D3" w:rsidRDefault="00110E2F" w:rsidP="00EB67D3">
      <w:pPr>
        <w:pStyle w:val="Paragraphedeliste"/>
        <w:numPr>
          <w:ilvl w:val="0"/>
          <w:numId w:val="3"/>
        </w:numPr>
        <w:tabs>
          <w:tab w:val="left" w:pos="4065"/>
        </w:tabs>
        <w:jc w:val="both"/>
        <w:rPr>
          <w:rFonts w:ascii="Arial" w:hAnsi="Arial" w:cs="Arial"/>
          <w:sz w:val="20"/>
          <w:szCs w:val="20"/>
          <w:lang w:val="fr-FR"/>
        </w:rPr>
      </w:pPr>
      <w:r w:rsidRPr="00EB67D3">
        <w:rPr>
          <w:rFonts w:ascii="Arial" w:hAnsi="Arial" w:cs="Arial"/>
          <w:b/>
          <w:sz w:val="20"/>
          <w:szCs w:val="20"/>
          <w:lang w:val="fr-FR"/>
        </w:rPr>
        <w:t>Epuration</w:t>
      </w:r>
      <w:r w:rsidRPr="00EB67D3">
        <w:rPr>
          <w:rFonts w:ascii="Arial" w:hAnsi="Arial" w:cs="Arial"/>
          <w:sz w:val="20"/>
          <w:szCs w:val="20"/>
          <w:lang w:val="fr-FR"/>
        </w:rPr>
        <w:t xml:space="preserve"> : les plantes assimilent des nutriments (nitrates et phosphates) pour leur</w:t>
      </w:r>
      <w:r w:rsidR="00EB67D3" w:rsidRPr="00EB67D3">
        <w:rPr>
          <w:rFonts w:ascii="Arial" w:hAnsi="Arial" w:cs="Arial"/>
          <w:sz w:val="20"/>
          <w:szCs w:val="20"/>
          <w:lang w:val="fr-FR"/>
        </w:rPr>
        <w:t xml:space="preserve"> </w:t>
      </w:r>
      <w:r w:rsidRPr="00EB67D3">
        <w:rPr>
          <w:rFonts w:ascii="Arial" w:hAnsi="Arial" w:cs="Arial"/>
          <w:sz w:val="20"/>
          <w:szCs w:val="20"/>
          <w:lang w:val="fr-FR"/>
        </w:rPr>
        <w:t>propre développement, et participent à l'épuration.</w:t>
      </w:r>
    </w:p>
    <w:p w:rsidR="00EB67D3" w:rsidRPr="00EB67D3" w:rsidRDefault="00110E2F" w:rsidP="00EB67D3">
      <w:pPr>
        <w:pStyle w:val="Paragraphedeliste"/>
        <w:numPr>
          <w:ilvl w:val="0"/>
          <w:numId w:val="3"/>
        </w:numPr>
        <w:tabs>
          <w:tab w:val="left" w:pos="4065"/>
        </w:tabs>
        <w:jc w:val="both"/>
        <w:rPr>
          <w:rFonts w:ascii="Arial" w:hAnsi="Arial" w:cs="Arial"/>
          <w:sz w:val="20"/>
          <w:szCs w:val="20"/>
          <w:lang w:val="fr-FR"/>
        </w:rPr>
      </w:pPr>
      <w:r w:rsidRPr="00EB67D3">
        <w:rPr>
          <w:rFonts w:ascii="Arial" w:hAnsi="Arial" w:cs="Arial"/>
          <w:b/>
          <w:sz w:val="20"/>
          <w:szCs w:val="20"/>
          <w:lang w:val="fr-FR"/>
        </w:rPr>
        <w:t>Entretien</w:t>
      </w:r>
      <w:r w:rsidRPr="00EB67D3">
        <w:rPr>
          <w:rFonts w:ascii="Arial" w:hAnsi="Arial" w:cs="Arial"/>
          <w:sz w:val="20"/>
          <w:szCs w:val="20"/>
          <w:lang w:val="fr-FR"/>
        </w:rPr>
        <w:t xml:space="preserve"> : Les racines, en se développant, ont un rôle mécanique de brassage et de</w:t>
      </w:r>
      <w:r w:rsidR="00EB67D3" w:rsidRPr="00EB67D3">
        <w:rPr>
          <w:rFonts w:ascii="Arial" w:hAnsi="Arial" w:cs="Arial"/>
          <w:sz w:val="20"/>
          <w:szCs w:val="20"/>
          <w:lang w:val="fr-FR"/>
        </w:rPr>
        <w:t xml:space="preserve"> </w:t>
      </w:r>
      <w:r w:rsidRPr="00EB67D3">
        <w:rPr>
          <w:rFonts w:ascii="Arial" w:hAnsi="Arial" w:cs="Arial"/>
          <w:sz w:val="20"/>
          <w:szCs w:val="20"/>
          <w:lang w:val="fr-FR"/>
        </w:rPr>
        <w:t>maintien de la structure du lit.</w:t>
      </w:r>
    </w:p>
    <w:p w:rsidR="00110E2F" w:rsidRDefault="00110E2F" w:rsidP="00EB67D3">
      <w:pPr>
        <w:pStyle w:val="Paragraphedeliste"/>
        <w:numPr>
          <w:ilvl w:val="0"/>
          <w:numId w:val="3"/>
        </w:numPr>
        <w:tabs>
          <w:tab w:val="left" w:pos="4065"/>
        </w:tabs>
        <w:jc w:val="both"/>
        <w:rPr>
          <w:rFonts w:ascii="Arial" w:hAnsi="Arial" w:cs="Arial"/>
          <w:sz w:val="20"/>
          <w:szCs w:val="20"/>
          <w:lang w:val="fr-FR"/>
        </w:rPr>
      </w:pPr>
      <w:r w:rsidRPr="00EB67D3">
        <w:rPr>
          <w:rFonts w:ascii="Arial" w:hAnsi="Arial" w:cs="Arial"/>
          <w:b/>
          <w:sz w:val="20"/>
          <w:szCs w:val="20"/>
          <w:lang w:val="fr-FR"/>
        </w:rPr>
        <w:t>Réduction des débits</w:t>
      </w:r>
      <w:r w:rsidRPr="00EB67D3">
        <w:rPr>
          <w:rFonts w:ascii="Arial" w:hAnsi="Arial" w:cs="Arial"/>
          <w:sz w:val="20"/>
          <w:szCs w:val="20"/>
          <w:lang w:val="fr-FR"/>
        </w:rPr>
        <w:t xml:space="preserve"> : En période sèche, bien ensoleillée, la perte en eau par</w:t>
      </w:r>
      <w:r w:rsidR="00EB67D3" w:rsidRPr="00EB67D3">
        <w:rPr>
          <w:rFonts w:ascii="Arial" w:hAnsi="Arial" w:cs="Arial"/>
          <w:sz w:val="20"/>
          <w:szCs w:val="20"/>
          <w:lang w:val="fr-FR"/>
        </w:rPr>
        <w:t xml:space="preserve"> </w:t>
      </w:r>
      <w:r w:rsidRPr="00EB67D3">
        <w:rPr>
          <w:rFonts w:ascii="Arial" w:hAnsi="Arial" w:cs="Arial"/>
          <w:sz w:val="20"/>
          <w:szCs w:val="20"/>
          <w:lang w:val="fr-FR"/>
        </w:rPr>
        <w:t>évapotranspiration</w:t>
      </w:r>
      <w:r w:rsidR="00EB67D3" w:rsidRPr="00EB67D3">
        <w:rPr>
          <w:rFonts w:ascii="Arial" w:hAnsi="Arial" w:cs="Arial"/>
          <w:sz w:val="20"/>
          <w:szCs w:val="20"/>
          <w:lang w:val="fr-FR"/>
        </w:rPr>
        <w:t xml:space="preserve"> peut atteindre 10 litres par m²</w:t>
      </w:r>
      <w:r w:rsidRPr="00EB67D3">
        <w:rPr>
          <w:rFonts w:ascii="Arial" w:hAnsi="Arial" w:cs="Arial"/>
          <w:sz w:val="20"/>
          <w:szCs w:val="20"/>
          <w:lang w:val="fr-FR"/>
        </w:rPr>
        <w:t xml:space="preserve"> de lit, soit 50% du flux.</w:t>
      </w:r>
      <w:r w:rsidR="00EB67D3" w:rsidRPr="00EB67D3">
        <w:rPr>
          <w:rFonts w:ascii="Arial" w:hAnsi="Arial" w:cs="Arial"/>
          <w:sz w:val="20"/>
          <w:szCs w:val="20"/>
          <w:lang w:val="fr-FR"/>
        </w:rPr>
        <w:t xml:space="preserve"> </w:t>
      </w:r>
    </w:p>
    <w:p w:rsidR="00FA7188" w:rsidRPr="00EB67D3" w:rsidRDefault="00FA7188" w:rsidP="00FA7188">
      <w:pPr>
        <w:pStyle w:val="Paragraphedeliste"/>
        <w:tabs>
          <w:tab w:val="left" w:pos="4065"/>
        </w:tabs>
        <w:jc w:val="both"/>
        <w:rPr>
          <w:rFonts w:ascii="Arial" w:hAnsi="Arial" w:cs="Arial"/>
          <w:sz w:val="20"/>
          <w:szCs w:val="20"/>
          <w:lang w:val="fr-FR"/>
        </w:rPr>
      </w:pPr>
    </w:p>
    <w:p w:rsidR="00EB67D3" w:rsidRDefault="00EB67D3" w:rsidP="00EB67D3">
      <w:pPr>
        <w:tabs>
          <w:tab w:val="left" w:pos="4065"/>
        </w:tabs>
        <w:jc w:val="center"/>
        <w:rPr>
          <w:rFonts w:ascii="Century Gothic" w:hAnsi="Century Gothic"/>
          <w:sz w:val="28"/>
          <w:lang w:val="fr-FR"/>
        </w:rPr>
      </w:pPr>
      <w:r>
        <w:rPr>
          <w:rFonts w:ascii="Century Gothic" w:hAnsi="Century Gothic"/>
          <w:sz w:val="28"/>
          <w:highlight w:val="yellow"/>
          <w:lang w:val="fr-FR"/>
        </w:rPr>
        <w:t>Inodore, vraiment ?</w:t>
      </w:r>
    </w:p>
    <w:p w:rsidR="00EB67D3" w:rsidRDefault="00EB67D3" w:rsidP="00EB67D3">
      <w:pPr>
        <w:tabs>
          <w:tab w:val="left" w:pos="4065"/>
        </w:tabs>
        <w:jc w:val="both"/>
        <w:rPr>
          <w:rFonts w:ascii="Arial" w:hAnsi="Arial" w:cs="Arial"/>
          <w:sz w:val="20"/>
          <w:szCs w:val="20"/>
          <w:lang w:val="fr-FR"/>
        </w:rPr>
      </w:pPr>
      <w:r w:rsidRPr="00EB67D3">
        <w:rPr>
          <w:rFonts w:ascii="Arial" w:hAnsi="Arial" w:cs="Arial"/>
          <w:sz w:val="20"/>
          <w:szCs w:val="20"/>
          <w:lang w:val="fr-FR"/>
        </w:rPr>
        <w:t>Les effluents ne sont pas apparents, protégés par 10 cm de galets, et par le couvert</w:t>
      </w:r>
      <w:r>
        <w:rPr>
          <w:rFonts w:ascii="Arial" w:hAnsi="Arial" w:cs="Arial"/>
          <w:sz w:val="20"/>
          <w:szCs w:val="20"/>
          <w:lang w:val="fr-FR"/>
        </w:rPr>
        <w:t xml:space="preserve"> </w:t>
      </w:r>
      <w:r w:rsidRPr="00EB67D3">
        <w:rPr>
          <w:rFonts w:ascii="Arial" w:hAnsi="Arial" w:cs="Arial"/>
          <w:sz w:val="20"/>
          <w:szCs w:val="20"/>
          <w:lang w:val="fr-FR"/>
        </w:rPr>
        <w:t>végétal : il n'y a donc pas de risques sanitaires, ni de nuisances liées au</w:t>
      </w:r>
      <w:r>
        <w:rPr>
          <w:rFonts w:ascii="Arial" w:hAnsi="Arial" w:cs="Arial"/>
          <w:sz w:val="20"/>
          <w:szCs w:val="20"/>
          <w:lang w:val="fr-FR"/>
        </w:rPr>
        <w:t>x</w:t>
      </w:r>
      <w:r w:rsidRPr="00EB67D3">
        <w:rPr>
          <w:rFonts w:ascii="Arial" w:hAnsi="Arial" w:cs="Arial"/>
          <w:sz w:val="20"/>
          <w:szCs w:val="20"/>
          <w:lang w:val="fr-FR"/>
        </w:rPr>
        <w:t xml:space="preserve"> insectes</w:t>
      </w:r>
      <w:r>
        <w:rPr>
          <w:rFonts w:ascii="Arial" w:hAnsi="Arial" w:cs="Arial"/>
          <w:sz w:val="20"/>
          <w:szCs w:val="20"/>
          <w:lang w:val="fr-FR"/>
        </w:rPr>
        <w:t xml:space="preserve"> </w:t>
      </w:r>
      <w:r w:rsidRPr="00EB67D3">
        <w:rPr>
          <w:rFonts w:ascii="Arial" w:hAnsi="Arial" w:cs="Arial"/>
          <w:sz w:val="20"/>
          <w:szCs w:val="20"/>
          <w:lang w:val="fr-FR"/>
        </w:rPr>
        <w:t>aquatiques. La surface reste aérée, ce qui évite tout problème d'odeur.</w:t>
      </w:r>
      <w:r>
        <w:rPr>
          <w:rFonts w:ascii="Arial" w:hAnsi="Arial" w:cs="Arial"/>
          <w:sz w:val="20"/>
          <w:szCs w:val="20"/>
          <w:lang w:val="fr-FR"/>
        </w:rPr>
        <w:t xml:space="preserve"> De plus, il ne faut pas oublier que l</w:t>
      </w:r>
      <w:r w:rsidRPr="00EB67D3">
        <w:rPr>
          <w:rFonts w:ascii="Arial" w:hAnsi="Arial" w:cs="Arial"/>
          <w:sz w:val="20"/>
          <w:szCs w:val="20"/>
          <w:lang w:val="fr-FR"/>
        </w:rPr>
        <w:t>es eaux sont préalablement décantées par une fosse septique.</w:t>
      </w:r>
    </w:p>
    <w:p w:rsidR="000E1E7B" w:rsidRDefault="00C32164" w:rsidP="000E1E7B">
      <w:pPr>
        <w:tabs>
          <w:tab w:val="left" w:pos="4065"/>
        </w:tabs>
        <w:jc w:val="both"/>
        <w:rPr>
          <w:rFonts w:ascii="Arial" w:hAnsi="Arial" w:cs="Arial"/>
          <w:sz w:val="20"/>
          <w:szCs w:val="20"/>
          <w:lang w:val="fr-FR"/>
        </w:rPr>
      </w:pPr>
      <w:r>
        <w:rPr>
          <w:rFonts w:ascii="Arial" w:hAnsi="Arial" w:cs="Arial"/>
          <w:sz w:val="20"/>
          <w:szCs w:val="20"/>
          <w:lang w:val="fr-FR"/>
        </w:rPr>
        <w:t xml:space="preserve">Les plantes </w:t>
      </w:r>
      <w:proofErr w:type="spellStart"/>
      <w:r>
        <w:rPr>
          <w:rFonts w:ascii="Arial" w:hAnsi="Arial" w:cs="Arial"/>
          <w:sz w:val="20"/>
          <w:szCs w:val="20"/>
          <w:lang w:val="fr-FR"/>
        </w:rPr>
        <w:t>oxygénantes</w:t>
      </w:r>
      <w:proofErr w:type="spellEnd"/>
      <w:r>
        <w:rPr>
          <w:rFonts w:ascii="Arial" w:hAnsi="Arial" w:cs="Arial"/>
          <w:sz w:val="20"/>
          <w:szCs w:val="20"/>
          <w:lang w:val="fr-FR"/>
        </w:rPr>
        <w:t xml:space="preserve"> ont donc un rôle majeur </w:t>
      </w:r>
      <w:r w:rsidR="000E1E7B">
        <w:rPr>
          <w:rFonts w:ascii="Arial" w:hAnsi="Arial" w:cs="Arial"/>
          <w:sz w:val="20"/>
          <w:szCs w:val="20"/>
          <w:lang w:val="fr-FR"/>
        </w:rPr>
        <w:t>dans ce détail non négligeable.</w:t>
      </w:r>
    </w:p>
    <w:p w:rsidR="000E1E7B" w:rsidRDefault="000E1E7B" w:rsidP="000E1E7B">
      <w:pPr>
        <w:tabs>
          <w:tab w:val="left" w:pos="4065"/>
        </w:tabs>
        <w:jc w:val="both"/>
        <w:rPr>
          <w:rFonts w:ascii="Arial" w:hAnsi="Arial" w:cs="Arial"/>
          <w:sz w:val="20"/>
          <w:szCs w:val="20"/>
          <w:lang w:val="fr-FR"/>
        </w:rPr>
      </w:pPr>
    </w:p>
    <w:p w:rsidR="000E1E7B" w:rsidRPr="000E1E7B" w:rsidRDefault="000E1E7B" w:rsidP="000E1E7B">
      <w:pPr>
        <w:tabs>
          <w:tab w:val="left" w:pos="4065"/>
        </w:tabs>
        <w:jc w:val="center"/>
        <w:rPr>
          <w:rFonts w:ascii="Arial" w:hAnsi="Arial" w:cs="Arial"/>
          <w:sz w:val="20"/>
          <w:szCs w:val="20"/>
          <w:lang w:val="fr-FR"/>
        </w:rPr>
      </w:pPr>
      <w:r>
        <w:rPr>
          <w:rFonts w:ascii="Century Gothic" w:hAnsi="Century Gothic"/>
          <w:sz w:val="28"/>
          <w:highlight w:val="yellow"/>
          <w:lang w:val="fr-FR"/>
        </w:rPr>
        <w:t xml:space="preserve">A savoir sur les plantes </w:t>
      </w:r>
      <w:proofErr w:type="spellStart"/>
      <w:r>
        <w:rPr>
          <w:rFonts w:ascii="Century Gothic" w:hAnsi="Century Gothic"/>
          <w:sz w:val="28"/>
          <w:highlight w:val="yellow"/>
          <w:lang w:val="fr-FR"/>
        </w:rPr>
        <w:t>oxygénantes</w:t>
      </w:r>
      <w:proofErr w:type="spellEnd"/>
    </w:p>
    <w:p w:rsidR="000E1E7B" w:rsidRDefault="000E1E7B" w:rsidP="00EB67D3">
      <w:pPr>
        <w:tabs>
          <w:tab w:val="left" w:pos="4065"/>
        </w:tabs>
        <w:jc w:val="both"/>
        <w:rPr>
          <w:rFonts w:ascii="Arial" w:hAnsi="Arial" w:cs="Arial"/>
          <w:sz w:val="20"/>
          <w:szCs w:val="20"/>
          <w:lang w:val="fr-FR"/>
        </w:rPr>
      </w:pPr>
    </w:p>
    <w:p w:rsidR="00C32164" w:rsidRPr="00C32164" w:rsidRDefault="00C32164" w:rsidP="002E3354">
      <w:pPr>
        <w:spacing w:before="100" w:beforeAutospacing="1" w:after="100" w:afterAutospacing="1" w:line="240" w:lineRule="auto"/>
        <w:jc w:val="both"/>
        <w:rPr>
          <w:rFonts w:ascii="Arial" w:eastAsia="Times New Roman" w:hAnsi="Arial" w:cs="Arial"/>
          <w:sz w:val="20"/>
          <w:szCs w:val="20"/>
          <w:lang w:val="fr-FR"/>
        </w:rPr>
      </w:pPr>
      <w:r w:rsidRPr="000E1E7B">
        <w:rPr>
          <w:rFonts w:ascii="Arial" w:eastAsia="Times New Roman" w:hAnsi="Arial" w:cs="Arial"/>
          <w:bCs/>
          <w:sz w:val="20"/>
          <w:szCs w:val="20"/>
          <w:lang w:val="fr-FR"/>
        </w:rPr>
        <w:t xml:space="preserve">Les plantes </w:t>
      </w:r>
      <w:proofErr w:type="spellStart"/>
      <w:r w:rsidRPr="000E1E7B">
        <w:rPr>
          <w:rFonts w:ascii="Arial" w:eastAsia="Times New Roman" w:hAnsi="Arial" w:cs="Arial"/>
          <w:bCs/>
          <w:sz w:val="20"/>
          <w:szCs w:val="20"/>
          <w:lang w:val="fr-FR"/>
        </w:rPr>
        <w:t>oxygénantes</w:t>
      </w:r>
      <w:proofErr w:type="spellEnd"/>
      <w:r w:rsidRPr="00C32164">
        <w:rPr>
          <w:rFonts w:ascii="Arial" w:eastAsia="Times New Roman" w:hAnsi="Arial" w:cs="Arial"/>
          <w:sz w:val="20"/>
          <w:szCs w:val="20"/>
          <w:lang w:val="fr-FR"/>
        </w:rPr>
        <w:t xml:space="preserve"> sont des plantes hydrophytes se développant dans le volume d'eau et émergeant à la surface pour certaines.</w:t>
      </w:r>
      <w:r w:rsidR="000E1E7B" w:rsidRPr="000E1E7B">
        <w:rPr>
          <w:rFonts w:ascii="Arial" w:eastAsia="Times New Roman" w:hAnsi="Arial" w:cs="Arial"/>
          <w:sz w:val="20"/>
          <w:szCs w:val="20"/>
          <w:lang w:val="fr-FR"/>
        </w:rPr>
        <w:t xml:space="preserve"> </w:t>
      </w:r>
      <w:r w:rsidRPr="00C32164">
        <w:rPr>
          <w:rFonts w:ascii="Arial" w:eastAsia="Times New Roman" w:hAnsi="Arial" w:cs="Arial"/>
          <w:sz w:val="20"/>
          <w:szCs w:val="20"/>
          <w:lang w:val="fr-FR"/>
        </w:rPr>
        <w:t>A partir du CO2 absorbé, elles rejettent dans l'eau l'oxygène nécessaire au développement de la vie (bactéries et poissons). Elles participent énormément à la clarté de l'eau en favorisant l'activité biologique.</w:t>
      </w:r>
    </w:p>
    <w:p w:rsidR="000E1E7B" w:rsidRPr="000E1E7B" w:rsidRDefault="00C32164" w:rsidP="002E3354">
      <w:pPr>
        <w:pStyle w:val="Paragraphedeliste"/>
        <w:numPr>
          <w:ilvl w:val="0"/>
          <w:numId w:val="4"/>
        </w:numPr>
        <w:jc w:val="both"/>
        <w:rPr>
          <w:rFonts w:ascii="Arial" w:hAnsi="Arial" w:cs="Arial"/>
          <w:sz w:val="20"/>
          <w:szCs w:val="20"/>
          <w:lang w:val="fr-FR"/>
        </w:rPr>
      </w:pPr>
      <w:r w:rsidRPr="000E1E7B">
        <w:rPr>
          <w:rFonts w:ascii="Arial" w:hAnsi="Arial" w:cs="Arial"/>
          <w:sz w:val="20"/>
          <w:szCs w:val="20"/>
          <w:lang w:val="fr-FR"/>
        </w:rPr>
        <w:t>Profondeur d'installation sous l'eau</w:t>
      </w:r>
      <w:r w:rsidR="000E1E7B">
        <w:rPr>
          <w:rFonts w:ascii="Arial" w:hAnsi="Arial" w:cs="Arial"/>
          <w:sz w:val="20"/>
          <w:szCs w:val="20"/>
          <w:lang w:val="fr-FR"/>
        </w:rPr>
        <w:t> :</w:t>
      </w:r>
    </w:p>
    <w:p w:rsidR="00C32164" w:rsidRPr="000E1E7B" w:rsidRDefault="00C32164" w:rsidP="002E3354">
      <w:pPr>
        <w:pStyle w:val="Paragraphedeliste"/>
        <w:jc w:val="both"/>
        <w:rPr>
          <w:rFonts w:ascii="Arial" w:hAnsi="Arial" w:cs="Arial"/>
          <w:sz w:val="20"/>
          <w:szCs w:val="20"/>
          <w:lang w:val="fr-FR"/>
        </w:rPr>
      </w:pPr>
      <w:r w:rsidRPr="000E1E7B">
        <w:rPr>
          <w:rFonts w:ascii="Arial" w:eastAsia="Times New Roman" w:hAnsi="Arial" w:cs="Arial"/>
          <w:sz w:val="20"/>
          <w:szCs w:val="20"/>
          <w:lang w:val="fr-FR"/>
        </w:rPr>
        <w:t>Entre 25 cm et 1 m d'eau ; la grande majorité apprécie les eaux fraîches, et s'accommode de l'eau courante. Prendre garde à leur envahissement.</w:t>
      </w:r>
    </w:p>
    <w:p w:rsidR="000E1E7B" w:rsidRPr="000E1E7B" w:rsidRDefault="000E1E7B" w:rsidP="002E3354">
      <w:pPr>
        <w:pStyle w:val="Paragraphedeliste"/>
        <w:numPr>
          <w:ilvl w:val="0"/>
          <w:numId w:val="4"/>
        </w:numPr>
        <w:jc w:val="both"/>
        <w:rPr>
          <w:rFonts w:ascii="Arial" w:hAnsi="Arial" w:cs="Arial"/>
          <w:sz w:val="20"/>
          <w:szCs w:val="20"/>
          <w:lang w:val="fr-FR"/>
        </w:rPr>
      </w:pPr>
      <w:r w:rsidRPr="000E1E7B">
        <w:rPr>
          <w:rFonts w:ascii="Arial" w:hAnsi="Arial" w:cs="Arial"/>
          <w:sz w:val="20"/>
          <w:szCs w:val="20"/>
          <w:lang w:val="fr-FR"/>
        </w:rPr>
        <w:t>Plantation</w:t>
      </w:r>
      <w:r>
        <w:rPr>
          <w:rFonts w:ascii="Arial" w:hAnsi="Arial" w:cs="Arial"/>
          <w:sz w:val="20"/>
          <w:szCs w:val="20"/>
          <w:lang w:val="fr-FR"/>
        </w:rPr>
        <w:t> :</w:t>
      </w:r>
    </w:p>
    <w:p w:rsidR="00C32164" w:rsidRPr="000E1E7B" w:rsidRDefault="00C32164" w:rsidP="002E3354">
      <w:pPr>
        <w:pStyle w:val="Paragraphedeliste"/>
        <w:jc w:val="both"/>
        <w:rPr>
          <w:rFonts w:ascii="Arial" w:hAnsi="Arial" w:cs="Arial"/>
          <w:sz w:val="20"/>
          <w:szCs w:val="20"/>
          <w:lang w:val="fr-FR"/>
        </w:rPr>
      </w:pPr>
      <w:hyperlink r:id="rId13" w:history="1">
        <w:r w:rsidRPr="000E1E7B">
          <w:rPr>
            <w:rFonts w:ascii="Arial" w:eastAsia="Times New Roman" w:hAnsi="Arial" w:cs="Arial"/>
            <w:sz w:val="20"/>
            <w:szCs w:val="20"/>
            <w:lang w:val="fr-FR"/>
          </w:rPr>
          <w:t xml:space="preserve">Les plantes </w:t>
        </w:r>
        <w:proofErr w:type="spellStart"/>
        <w:r w:rsidRPr="000E1E7B">
          <w:rPr>
            <w:rFonts w:ascii="Arial" w:eastAsia="Times New Roman" w:hAnsi="Arial" w:cs="Arial"/>
            <w:sz w:val="20"/>
            <w:szCs w:val="20"/>
            <w:lang w:val="fr-FR"/>
          </w:rPr>
          <w:t>oxygénantes</w:t>
        </w:r>
        <w:proofErr w:type="spellEnd"/>
      </w:hyperlink>
      <w:r w:rsidRPr="000E1E7B">
        <w:rPr>
          <w:rFonts w:ascii="Arial" w:eastAsia="Times New Roman" w:hAnsi="Arial" w:cs="Arial"/>
          <w:sz w:val="20"/>
          <w:szCs w:val="20"/>
          <w:lang w:val="fr-FR"/>
        </w:rPr>
        <w:t xml:space="preserve"> sont vendues en bottes de boutures liées par un fil de plomb (lestage) ; il ne faut pas les délier. Il faut éviter leur dessèchement entre l'achat et la remise en eau (laisser flotter en attente si nécessaire). Elles sont à planter dans le substrat disponible au fond de l'eau ou dans un bac en y enfonçant la base de la botte.</w:t>
      </w:r>
    </w:p>
    <w:p w:rsidR="00C32164" w:rsidRDefault="00C32164" w:rsidP="00EB67D3">
      <w:pPr>
        <w:tabs>
          <w:tab w:val="left" w:pos="4065"/>
        </w:tabs>
        <w:jc w:val="both"/>
        <w:rPr>
          <w:rFonts w:ascii="Arial" w:hAnsi="Arial" w:cs="Arial"/>
          <w:sz w:val="20"/>
          <w:szCs w:val="20"/>
          <w:lang w:val="fr-FR"/>
        </w:rPr>
      </w:pPr>
      <w:bookmarkStart w:id="0" w:name="_GoBack"/>
      <w:bookmarkEnd w:id="0"/>
    </w:p>
    <w:p w:rsidR="00EB67D3" w:rsidRDefault="00EB67D3" w:rsidP="00EB67D3">
      <w:pPr>
        <w:tabs>
          <w:tab w:val="left" w:pos="4065"/>
        </w:tabs>
        <w:jc w:val="both"/>
        <w:rPr>
          <w:rFonts w:ascii="Arial" w:hAnsi="Arial" w:cs="Arial"/>
          <w:sz w:val="20"/>
          <w:szCs w:val="20"/>
          <w:lang w:val="fr-FR"/>
        </w:rPr>
      </w:pPr>
    </w:p>
    <w:sectPr w:rsidR="00EB6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70E0B"/>
    <w:multiLevelType w:val="hybridMultilevel"/>
    <w:tmpl w:val="BD448778"/>
    <w:lvl w:ilvl="0" w:tplc="B06A60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4D6650"/>
    <w:multiLevelType w:val="hybridMultilevel"/>
    <w:tmpl w:val="54D29074"/>
    <w:lvl w:ilvl="0" w:tplc="C0AAC9F4">
      <w:start w:val="1"/>
      <w:numFmt w:val="decimal"/>
      <w:lvlText w:val="%1."/>
      <w:lvlJc w:val="left"/>
      <w:pPr>
        <w:ind w:left="720" w:hanging="360"/>
      </w:pPr>
      <w:rPr>
        <w:rFonts w:ascii="Arial"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EF19E0"/>
    <w:multiLevelType w:val="hybridMultilevel"/>
    <w:tmpl w:val="F3361186"/>
    <w:lvl w:ilvl="0" w:tplc="90B4C93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B53B02"/>
    <w:multiLevelType w:val="hybridMultilevel"/>
    <w:tmpl w:val="E9E47D7A"/>
    <w:lvl w:ilvl="0" w:tplc="D638DA3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FE"/>
    <w:rsid w:val="000E1E7B"/>
    <w:rsid w:val="00110E2F"/>
    <w:rsid w:val="002E3354"/>
    <w:rsid w:val="003448BA"/>
    <w:rsid w:val="00354B00"/>
    <w:rsid w:val="00420D3A"/>
    <w:rsid w:val="008157FE"/>
    <w:rsid w:val="009106A6"/>
    <w:rsid w:val="00C32164"/>
    <w:rsid w:val="00EB67D3"/>
    <w:rsid w:val="00FA7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26D160-9F67-4A2D-BBD2-FD30F74C7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C3216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448BA"/>
    <w:pPr>
      <w:ind w:left="720"/>
      <w:contextualSpacing/>
    </w:pPr>
  </w:style>
  <w:style w:type="character" w:customStyle="1" w:styleId="Titre3Car">
    <w:name w:val="Titre 3 Car"/>
    <w:basedOn w:val="Policepardfaut"/>
    <w:link w:val="Titre3"/>
    <w:uiPriority w:val="9"/>
    <w:rsid w:val="00C3216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32164"/>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C32164"/>
    <w:rPr>
      <w:b/>
      <w:bCs/>
    </w:rPr>
  </w:style>
  <w:style w:type="character" w:styleId="Lienhypertexte">
    <w:name w:val="Hyperlink"/>
    <w:basedOn w:val="Policepardfaut"/>
    <w:uiPriority w:val="99"/>
    <w:semiHidden/>
    <w:unhideWhenUsed/>
    <w:rsid w:val="00C32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aquaticbezancon.fr/plantes-immergees/"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452</Words>
  <Characters>2578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carriere</dc:creator>
  <cp:keywords/>
  <dc:description/>
  <cp:lastModifiedBy>anais carriere</cp:lastModifiedBy>
  <cp:revision>5</cp:revision>
  <dcterms:created xsi:type="dcterms:W3CDTF">2020-03-23T08:07:00Z</dcterms:created>
  <dcterms:modified xsi:type="dcterms:W3CDTF">2020-03-25T08:31:00Z</dcterms:modified>
</cp:coreProperties>
</file>